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0A4B3" w14:textId="269CC534" w:rsidR="0061171E" w:rsidRPr="005D6284" w:rsidRDefault="005E1C94" w:rsidP="005D6284">
      <w:pPr>
        <w:pStyle w:val="Rubrik1"/>
        <w:spacing w:before="72"/>
        <w:rPr>
          <w:rFonts w:ascii="Arial" w:eastAsia="Arial" w:hAnsi="Arial" w:cs="Arial"/>
          <w:b/>
          <w:bCs/>
          <w:sz w:val="20"/>
          <w:szCs w:val="20"/>
        </w:rPr>
      </w:pPr>
      <w:r w:rsidRPr="000F170C">
        <w:rPr>
          <w:noProof/>
          <w:spacing w:val="-2"/>
          <w:lang w:val="sv-SE" w:eastAsia="sv-S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84DDC6" wp14:editId="2F12EA73">
                <wp:simplePos x="0" y="0"/>
                <wp:positionH relativeFrom="margin">
                  <wp:posOffset>-103505</wp:posOffset>
                </wp:positionH>
                <wp:positionV relativeFrom="paragraph">
                  <wp:posOffset>-409575</wp:posOffset>
                </wp:positionV>
                <wp:extent cx="3554095" cy="619125"/>
                <wp:effectExtent l="0" t="0" r="0" b="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7C235" w14:textId="6F7A31CA" w:rsidR="006F5AC7" w:rsidRDefault="005B1F2C" w:rsidP="006F5AC7">
                            <w:pPr>
                              <w:pStyle w:val="Rubrik1"/>
                            </w:pPr>
                            <w:r>
                              <w:t>AKTIVITETSPLAN</w:t>
                            </w:r>
                          </w:p>
                          <w:p w14:paraId="1A37D8A9" w14:textId="77777777" w:rsidR="006F5AC7" w:rsidRDefault="006F5AC7" w:rsidP="006F5AC7">
                            <w:pPr>
                              <w:rPr>
                                <w:rFonts w:ascii="Arial" w:hAnsi="Arial" w:cs="Arial"/>
                                <w:lang w:val="sv-SE"/>
                              </w:rPr>
                            </w:pPr>
                          </w:p>
                          <w:p w14:paraId="17524027" w14:textId="364BEFB6" w:rsidR="006F5AC7" w:rsidRPr="000F170C" w:rsidRDefault="006F5AC7" w:rsidP="006F5AC7">
                            <w:pPr>
                              <w:rPr>
                                <w:rFonts w:ascii="Arial" w:hAnsi="Arial" w:cs="Arial"/>
                                <w:lang w:val="sv-S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sv-S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4DDC6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8.15pt;margin-top:-32.25pt;width:279.85pt;height:48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" filled="f" stroked="f">
                <v:textbox>
                  <w:txbxContent>
                    <w:p w14:paraId="3327C235" w14:textId="6F7A31CA" w:rsidR="006F5AC7" w:rsidRDefault="005B1F2C" w:rsidP="006F5AC7">
                      <w:pPr>
                        <w:pStyle w:val="Rubrik1"/>
                      </w:pPr>
                      <w:r>
                        <w:t>AKTIVITETSPLAN</w:t>
                      </w:r>
                    </w:p>
                    <w:p w14:paraId="1A37D8A9" w14:textId="77777777" w:rsidR="006F5AC7" w:rsidRDefault="006F5AC7" w:rsidP="006F5AC7">
                      <w:pPr>
                        <w:rPr>
                          <w:rFonts w:ascii="Arial" w:hAnsi="Arial" w:cs="Arial"/>
                          <w:lang w:val="sv-SE"/>
                        </w:rPr>
                      </w:pPr>
                    </w:p>
                    <w:p w14:paraId="17524027" w14:textId="364BEFB6" w:rsidR="006F5AC7" w:rsidRPr="000F170C" w:rsidRDefault="006F5AC7" w:rsidP="006F5AC7">
                      <w:pPr>
                        <w:rPr>
                          <w:rFonts w:ascii="Arial" w:hAnsi="Arial" w:cs="Arial"/>
                          <w:lang w:val="sv-SE"/>
                        </w:rPr>
                      </w:pPr>
                      <w:r>
                        <w:rPr>
                          <w:rFonts w:ascii="Arial" w:hAnsi="Arial" w:cs="Arial"/>
                          <w:lang w:val="sv-SE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541D02" w14:textId="482F7086" w:rsidR="006F5AC7" w:rsidRDefault="001661FB" w:rsidP="005E1C94">
      <w:pPr>
        <w:pStyle w:val="Rubrik4"/>
        <w:rPr>
          <w:rFonts w:ascii="Roboto" w:hAnsi="Roboto"/>
        </w:rPr>
      </w:pPr>
      <w:r w:rsidRPr="005B1F2C">
        <w:rPr>
          <w:rFonts w:ascii="Roboto" w:hAnsi="Roboto"/>
        </w:rPr>
        <w:t>En aktivitetsplan är en sammanställning över de aktiviteter som ska leda till att projektet når sina mål</w:t>
      </w:r>
      <w:r w:rsidR="00806ADF">
        <w:rPr>
          <w:rFonts w:ascii="Roboto" w:hAnsi="Roboto"/>
        </w:rPr>
        <w:t xml:space="preserve">. </w:t>
      </w:r>
      <w:r w:rsidR="006F5AC7" w:rsidRPr="005B1F2C">
        <w:rPr>
          <w:rFonts w:ascii="Roboto" w:hAnsi="Roboto"/>
        </w:rPr>
        <w:t>Den</w:t>
      </w:r>
      <w:r w:rsidR="00670871">
        <w:rPr>
          <w:rFonts w:ascii="Roboto" w:hAnsi="Roboto"/>
        </w:rPr>
        <w:t>na</w:t>
      </w:r>
      <w:r w:rsidR="006F5AC7" w:rsidRPr="005B1F2C">
        <w:rPr>
          <w:rFonts w:ascii="Roboto" w:hAnsi="Roboto"/>
        </w:rPr>
        <w:t xml:space="preserve"> mall kan du använda som ett stöd i projektplaneringen, för att hjälpa dig och alla involverade att tydliggöra vad som ingår i projektet och när det ska genomföras. </w:t>
      </w:r>
      <w:r w:rsidR="00BC1DD7">
        <w:rPr>
          <w:rFonts w:ascii="Roboto" w:hAnsi="Roboto"/>
        </w:rPr>
        <w:t xml:space="preserve">När du fyllt i den är det bra att dubbelkolla att alla kostnader som kan uppstå i aktiviteterna finns med i </w:t>
      </w:r>
      <w:proofErr w:type="spellStart"/>
      <w:r w:rsidR="00BC1DD7">
        <w:rPr>
          <w:rFonts w:ascii="Roboto" w:hAnsi="Roboto"/>
        </w:rPr>
        <w:t>budgetmallen</w:t>
      </w:r>
      <w:proofErr w:type="spellEnd"/>
      <w:r w:rsidR="00376B82">
        <w:rPr>
          <w:rFonts w:ascii="Roboto" w:hAnsi="Roboto"/>
        </w:rPr>
        <w:t xml:space="preserve">. </w:t>
      </w:r>
    </w:p>
    <w:p w14:paraId="7D1BCC84" w14:textId="77777777" w:rsidR="005E1C94" w:rsidRPr="005E1C94" w:rsidRDefault="005E1C94" w:rsidP="005E1C94">
      <w:pPr>
        <w:rPr>
          <w:lang w:val="sv-SE"/>
        </w:rPr>
      </w:pPr>
    </w:p>
    <w:tbl>
      <w:tblPr>
        <w:tblStyle w:val="TableNormal1"/>
        <w:tblpPr w:leftFromText="141" w:rightFromText="141" w:vertAnchor="text" w:tblpX="6" w:tblpY="1"/>
        <w:tblOverlap w:val="never"/>
        <w:tblW w:w="9775" w:type="dxa"/>
        <w:tblLayout w:type="fixed"/>
        <w:tblLook w:val="01E0" w:firstRow="1" w:lastRow="1" w:firstColumn="1" w:lastColumn="1" w:noHBand="0" w:noVBand="0"/>
      </w:tblPr>
      <w:tblGrid>
        <w:gridCol w:w="1695"/>
        <w:gridCol w:w="8080"/>
      </w:tblGrid>
      <w:tr w:rsidR="006F5AC7" w:rsidRPr="00F844D7" w14:paraId="0B4A4DBC" w14:textId="77777777" w:rsidTr="00373137">
        <w:trPr>
          <w:trHeight w:val="454"/>
        </w:trPr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8DE"/>
            <w:tcMar>
              <w:right w:w="113" w:type="dxa"/>
            </w:tcMar>
            <w:vAlign w:val="center"/>
          </w:tcPr>
          <w:p w14:paraId="79E99231" w14:textId="77777777" w:rsidR="006F5AC7" w:rsidRPr="00A05FE2" w:rsidRDefault="006F5AC7" w:rsidP="00373137">
            <w:pPr>
              <w:pStyle w:val="Rubrik3"/>
              <w:rPr>
                <w:rFonts w:ascii="Roboto" w:hAnsi="Roboto"/>
                <w:sz w:val="24"/>
                <w:szCs w:val="24"/>
              </w:rPr>
            </w:pPr>
            <w:proofErr w:type="spellStart"/>
            <w:r w:rsidRPr="00A05FE2">
              <w:rPr>
                <w:rFonts w:ascii="Roboto" w:hAnsi="Roboto"/>
                <w:sz w:val="24"/>
                <w:szCs w:val="24"/>
              </w:rPr>
              <w:t>Projektnamn</w:t>
            </w:r>
            <w:proofErr w:type="spellEnd"/>
            <w:r w:rsidRPr="00A05FE2">
              <w:rPr>
                <w:rFonts w:ascii="Roboto" w:hAnsi="Roboto"/>
                <w:sz w:val="24"/>
                <w:szCs w:val="24"/>
              </w:rPr>
              <w:t>:</w:t>
            </w:r>
          </w:p>
        </w:tc>
        <w:tc>
          <w:tcPr>
            <w:tcW w:w="8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13" w:type="dxa"/>
              <w:right w:w="57" w:type="dxa"/>
            </w:tcMar>
            <w:vAlign w:val="center"/>
          </w:tcPr>
          <w:p w14:paraId="109A520C" w14:textId="028485A5" w:rsidR="006F5AC7" w:rsidRPr="00EF0B1B" w:rsidRDefault="006F5AC7">
            <w:pPr>
              <w:rPr>
                <w:rFonts w:ascii="Roboto" w:hAnsi="Roboto"/>
                <w:sz w:val="24"/>
                <w:szCs w:val="24"/>
              </w:rPr>
            </w:pPr>
          </w:p>
        </w:tc>
      </w:tr>
    </w:tbl>
    <w:p w14:paraId="36A30636" w14:textId="77777777" w:rsidR="006F5AC7" w:rsidRDefault="006F5AC7" w:rsidP="006F5AC7">
      <w:pPr>
        <w:rPr>
          <w:rFonts w:ascii="Arial" w:hAnsi="Arial" w:cs="Arial"/>
          <w:b/>
          <w:sz w:val="20"/>
          <w:lang w:val="sv-SE"/>
        </w:rPr>
      </w:pPr>
    </w:p>
    <w:tbl>
      <w:tblPr>
        <w:tblStyle w:val="Tabellrutnt"/>
        <w:tblW w:w="977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98"/>
        <w:gridCol w:w="4820"/>
        <w:gridCol w:w="1559"/>
        <w:gridCol w:w="851"/>
        <w:gridCol w:w="850"/>
      </w:tblGrid>
      <w:tr w:rsidR="007E018E" w:rsidRPr="00FB3AD3" w14:paraId="745A2252" w14:textId="77777777">
        <w:tc>
          <w:tcPr>
            <w:tcW w:w="1698" w:type="dxa"/>
            <w:shd w:val="clear" w:color="auto" w:fill="E1E8DE"/>
            <w:vAlign w:val="bottom"/>
          </w:tcPr>
          <w:p w14:paraId="20B4452F" w14:textId="700E0D9C" w:rsidR="007E018E" w:rsidRPr="00341D14" w:rsidRDefault="007E018E" w:rsidP="00341D14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Aktivitet 1:</w:t>
            </w:r>
            <w:r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 xml:space="preserve">Ge aktiviteten samma namn och ordning som i </w:t>
            </w:r>
            <w:proofErr w:type="spellStart"/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budgetmallen</w:t>
            </w:r>
            <w:proofErr w:type="spellEnd"/>
          </w:p>
        </w:tc>
        <w:tc>
          <w:tcPr>
            <w:tcW w:w="8080" w:type="dxa"/>
            <w:gridSpan w:val="4"/>
            <w:shd w:val="clear" w:color="auto" w:fill="auto"/>
            <w:vAlign w:val="bottom"/>
          </w:tcPr>
          <w:p w14:paraId="03B93CB2" w14:textId="33F98D47" w:rsidR="007E018E" w:rsidRPr="008E4C30" w:rsidRDefault="007E018E" w:rsidP="008E4C30">
            <w:pPr>
              <w:pStyle w:val="Rubrik3"/>
              <w:spacing w:line="240" w:lineRule="auto"/>
              <w:jc w:val="left"/>
              <w:rPr>
                <w:rFonts w:ascii="Roboto" w:hAnsi="Roboto"/>
                <w:sz w:val="24"/>
                <w:szCs w:val="24"/>
                <w:lang w:val="sv-SE"/>
              </w:rPr>
            </w:pPr>
          </w:p>
        </w:tc>
      </w:tr>
      <w:tr w:rsidR="009D6E34" w:rsidRPr="005B1F2C" w14:paraId="4892FAE4" w14:textId="77777777" w:rsidTr="00DE1E33">
        <w:trPr>
          <w:trHeight w:val="21"/>
        </w:trPr>
        <w:tc>
          <w:tcPr>
            <w:tcW w:w="1698" w:type="dxa"/>
            <w:shd w:val="clear" w:color="auto" w:fill="E1E8DE"/>
          </w:tcPr>
          <w:p w14:paraId="48B413E7" w14:textId="77777777" w:rsidR="009D6E34" w:rsidRDefault="009D6E34" w:rsidP="00CD7023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27322753" w14:textId="46E867B0" w:rsidR="00C24DAB" w:rsidRPr="00341D14" w:rsidRDefault="00C24DAB" w:rsidP="00CD7023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4820" w:type="dxa"/>
            <w:shd w:val="clear" w:color="auto" w:fill="E1E8DE"/>
          </w:tcPr>
          <w:p w14:paraId="4A1B6F99" w14:textId="09F807E0" w:rsidR="009D6E34" w:rsidRPr="00A83D79" w:rsidRDefault="009D6E34" w:rsidP="00752E1A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</w:t>
            </w:r>
            <w:r w:rsidR="00752E1A"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n</w:t>
            </w: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 xml:space="preserve"> genomföras?</w:t>
            </w:r>
            <w:r w:rsidR="00752E1A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</w:r>
            <w:r w:rsidR="0047616A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 w:rsidR="00DE1E33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 w:rsidR="00752E1A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1559" w:type="dxa"/>
            <w:shd w:val="clear" w:color="auto" w:fill="E1E8DE"/>
          </w:tcPr>
          <w:p w14:paraId="287483FE" w14:textId="77777777" w:rsidR="009D6E34" w:rsidRDefault="009D6E34" w:rsidP="00CD7023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</w:p>
          <w:p w14:paraId="19950F42" w14:textId="5CDEA513" w:rsidR="00C24DAB" w:rsidRPr="00C24DAB" w:rsidRDefault="00C24DAB" w:rsidP="00C24DAB"/>
        </w:tc>
        <w:tc>
          <w:tcPr>
            <w:tcW w:w="851" w:type="dxa"/>
            <w:shd w:val="clear" w:color="auto" w:fill="E1E8DE"/>
          </w:tcPr>
          <w:p w14:paraId="0677262E" w14:textId="727F13F1" w:rsidR="00C24DAB" w:rsidRPr="00132507" w:rsidRDefault="009D6E34" w:rsidP="00132507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 w:rsidR="00485477">
              <w:rPr>
                <w:rFonts w:ascii="Roboto" w:hAnsi="Roboto"/>
                <w:sz w:val="20"/>
                <w:szCs w:val="20"/>
              </w:rPr>
              <w:t>-datu</w:t>
            </w:r>
            <w:r w:rsidR="00132507">
              <w:rPr>
                <w:rFonts w:ascii="Roboto" w:hAnsi="Roboto"/>
                <w:sz w:val="20"/>
                <w:szCs w:val="20"/>
              </w:rPr>
              <w:t>m</w:t>
            </w:r>
          </w:p>
        </w:tc>
        <w:tc>
          <w:tcPr>
            <w:tcW w:w="850" w:type="dxa"/>
            <w:shd w:val="clear" w:color="auto" w:fill="E1E8DE"/>
          </w:tcPr>
          <w:p w14:paraId="240065F7" w14:textId="20FFC6BB" w:rsidR="00C24DAB" w:rsidRPr="00132507" w:rsidRDefault="009D6E34" w:rsidP="00132507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 w:rsidR="00485477"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9D6E34" w:rsidRPr="00F73030" w14:paraId="4027ADE1" w14:textId="77777777" w:rsidTr="00A33FC9">
        <w:tc>
          <w:tcPr>
            <w:tcW w:w="1698" w:type="dxa"/>
          </w:tcPr>
          <w:p w14:paraId="1050A253" w14:textId="6B9C14B6" w:rsidR="009D6E34" w:rsidRPr="00D30A60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00700533" w14:textId="0E97AB8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64842E19" w14:textId="03F9C220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3DE9543E" w14:textId="3FE309BF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3B51A7B0" w14:textId="189FA754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6E34" w:rsidRPr="00F73030" w14:paraId="14F991CF" w14:textId="77777777" w:rsidTr="00A33FC9">
        <w:tc>
          <w:tcPr>
            <w:tcW w:w="1698" w:type="dxa"/>
          </w:tcPr>
          <w:p w14:paraId="4D465B97" w14:textId="5DD36C92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1F349B4E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4036C4F2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102E47F1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5A8A9BBA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6E34" w:rsidRPr="00F73030" w14:paraId="698E7A31" w14:textId="77777777" w:rsidTr="00A33FC9">
        <w:tc>
          <w:tcPr>
            <w:tcW w:w="1698" w:type="dxa"/>
          </w:tcPr>
          <w:p w14:paraId="455B7EED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622123EF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2C6C7FDC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5971F44F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03B66F4B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6E34" w:rsidRPr="00F73030" w14:paraId="0549B1C9" w14:textId="77777777" w:rsidTr="00A33FC9">
        <w:tc>
          <w:tcPr>
            <w:tcW w:w="1698" w:type="dxa"/>
          </w:tcPr>
          <w:p w14:paraId="19F28AB0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08BF3019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29A4DE5D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34F360DD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77D7D845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6E34" w:rsidRPr="00F73030" w14:paraId="2DDA9CE6" w14:textId="77777777" w:rsidTr="00F13B4D">
        <w:tc>
          <w:tcPr>
            <w:tcW w:w="1698" w:type="dxa"/>
            <w:tcBorders>
              <w:bottom w:val="single" w:sz="4" w:space="0" w:color="auto"/>
            </w:tcBorders>
          </w:tcPr>
          <w:p w14:paraId="773614A1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70C24F8F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14:paraId="69731084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</w:tcPr>
          <w:p w14:paraId="7E4D839F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14:paraId="7EBF6BA3" w14:textId="77777777" w:rsidR="009D6E34" w:rsidRPr="0047280E" w:rsidRDefault="009D6E34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DE6BC1" w:rsidRPr="00F20F09" w14:paraId="3199F3B2" w14:textId="77777777" w:rsidTr="00B66DF1">
        <w:tc>
          <w:tcPr>
            <w:tcW w:w="6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C4160" w:themeFill="accent3"/>
          </w:tcPr>
          <w:p w14:paraId="1DD41A5D" w14:textId="77777777" w:rsidR="00DE6BC1" w:rsidRPr="0047280E" w:rsidRDefault="00DE6BC1" w:rsidP="0094634F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DDE5DA" w:themeFill="background1"/>
          </w:tcPr>
          <w:p w14:paraId="528397FF" w14:textId="053E4DBF" w:rsidR="00DE6BC1" w:rsidRPr="00957793" w:rsidRDefault="00DE6BC1" w:rsidP="0094634F">
            <w:pP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deell tid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för 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vuxna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 i aktiviteten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:</w:t>
            </w:r>
          </w:p>
        </w:tc>
        <w:tc>
          <w:tcPr>
            <w:tcW w:w="850" w:type="dxa"/>
          </w:tcPr>
          <w:p w14:paraId="1D6AECD4" w14:textId="77777777" w:rsidR="00DE6BC1" w:rsidRPr="0047280E" w:rsidRDefault="00DE6BC1" w:rsidP="0094634F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DE6BC1" w:rsidRPr="0047280E" w14:paraId="3394137C" w14:textId="77777777" w:rsidTr="00B66D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65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4160" w:themeFill="accent3"/>
          </w:tcPr>
          <w:p w14:paraId="4D79DF9A" w14:textId="77777777" w:rsidR="00DE6BC1" w:rsidRPr="0047280E" w:rsidRDefault="00DE6BC1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DDE5DA" w:themeFill="background1"/>
          </w:tcPr>
          <w:p w14:paraId="5783ECD0" w14:textId="4EFF93BC" w:rsidR="00DE6BC1" w:rsidRPr="00957793" w:rsidRDefault="00DE6BC1" w:rsidP="00BE4ED1">
            <w:pPr>
              <w:rPr>
                <w:rFonts w:ascii="Roboto" w:hAnsi="Roboto"/>
                <w:sz w:val="20"/>
                <w:szCs w:val="20"/>
                <w:lang w:val="sv-SE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deell tid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för 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ungd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omar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 13-15 år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 aktiviteten:</w:t>
            </w:r>
          </w:p>
        </w:tc>
        <w:tc>
          <w:tcPr>
            <w:tcW w:w="850" w:type="dxa"/>
          </w:tcPr>
          <w:p w14:paraId="7B20C78B" w14:textId="77777777" w:rsidR="00DE6BC1" w:rsidRPr="0047280E" w:rsidRDefault="00DE6BC1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</w:tbl>
    <w:p w14:paraId="3CE9883D" w14:textId="77777777" w:rsidR="006F5AC7" w:rsidRDefault="006F5AC7" w:rsidP="006F5AC7">
      <w:pPr>
        <w:rPr>
          <w:rFonts w:ascii="Arial" w:hAnsi="Arial" w:cs="Arial"/>
          <w:b/>
          <w:sz w:val="20"/>
          <w:lang w:val="sv-SE"/>
        </w:rPr>
      </w:pPr>
    </w:p>
    <w:tbl>
      <w:tblPr>
        <w:tblStyle w:val="Tabellrutnt"/>
        <w:tblW w:w="977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98"/>
        <w:gridCol w:w="4820"/>
        <w:gridCol w:w="1559"/>
        <w:gridCol w:w="851"/>
        <w:gridCol w:w="850"/>
      </w:tblGrid>
      <w:tr w:rsidR="009D208D" w:rsidRPr="00FB3AD3" w14:paraId="047D2431" w14:textId="77777777" w:rsidTr="00BE4ED1">
        <w:tc>
          <w:tcPr>
            <w:tcW w:w="1698" w:type="dxa"/>
            <w:shd w:val="clear" w:color="auto" w:fill="E1E8DE"/>
            <w:vAlign w:val="bottom"/>
          </w:tcPr>
          <w:p w14:paraId="1C4C40C5" w14:textId="7B5E7464" w:rsidR="009D208D" w:rsidRPr="00341D14" w:rsidRDefault="009D208D" w:rsidP="00BE4ED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 xml:space="preserve">Aktivitet </w:t>
            </w: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2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:</w:t>
            </w:r>
            <w:r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 xml:space="preserve">Ge aktiviteten samma namn och ordning som i </w:t>
            </w:r>
            <w:proofErr w:type="spellStart"/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budgetmallen</w:t>
            </w:r>
            <w:proofErr w:type="spellEnd"/>
          </w:p>
        </w:tc>
        <w:tc>
          <w:tcPr>
            <w:tcW w:w="8080" w:type="dxa"/>
            <w:gridSpan w:val="4"/>
            <w:shd w:val="clear" w:color="auto" w:fill="auto"/>
            <w:vAlign w:val="bottom"/>
          </w:tcPr>
          <w:p w14:paraId="345D907F" w14:textId="77777777" w:rsidR="009D208D" w:rsidRPr="008E4C30" w:rsidRDefault="009D208D" w:rsidP="00BE4ED1">
            <w:pPr>
              <w:pStyle w:val="Rubrik3"/>
              <w:spacing w:line="240" w:lineRule="auto"/>
              <w:jc w:val="left"/>
              <w:rPr>
                <w:rFonts w:ascii="Roboto" w:hAnsi="Roboto"/>
                <w:sz w:val="24"/>
                <w:szCs w:val="24"/>
                <w:lang w:val="sv-SE"/>
              </w:rPr>
            </w:pPr>
          </w:p>
        </w:tc>
      </w:tr>
      <w:tr w:rsidR="009D208D" w:rsidRPr="005B1F2C" w14:paraId="0616F7DB" w14:textId="77777777" w:rsidTr="00BE4ED1">
        <w:trPr>
          <w:trHeight w:val="21"/>
        </w:trPr>
        <w:tc>
          <w:tcPr>
            <w:tcW w:w="1698" w:type="dxa"/>
            <w:shd w:val="clear" w:color="auto" w:fill="E1E8DE"/>
          </w:tcPr>
          <w:p w14:paraId="4FE22D4A" w14:textId="77777777" w:rsidR="009D208D" w:rsidRDefault="009D208D" w:rsidP="00BE4ED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32F04048" w14:textId="77777777" w:rsidR="009D208D" w:rsidRPr="00341D14" w:rsidRDefault="009D208D" w:rsidP="00BE4ED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4820" w:type="dxa"/>
            <w:shd w:val="clear" w:color="auto" w:fill="E1E8DE"/>
          </w:tcPr>
          <w:p w14:paraId="45DEE02D" w14:textId="77777777" w:rsidR="009D208D" w:rsidRPr="00A83D79" w:rsidRDefault="009D208D" w:rsidP="00BE4ED1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delaktiviteten genomföras?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1559" w:type="dxa"/>
            <w:shd w:val="clear" w:color="auto" w:fill="E1E8DE"/>
          </w:tcPr>
          <w:p w14:paraId="124AE5E8" w14:textId="77777777" w:rsidR="009D208D" w:rsidRDefault="009D208D" w:rsidP="00BE4ED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proofErr w:type="spellStart"/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  <w:proofErr w:type="spellEnd"/>
          </w:p>
          <w:p w14:paraId="5E62BAAA" w14:textId="77777777" w:rsidR="009D208D" w:rsidRPr="00C24DAB" w:rsidRDefault="009D208D" w:rsidP="00BE4ED1"/>
        </w:tc>
        <w:tc>
          <w:tcPr>
            <w:tcW w:w="851" w:type="dxa"/>
            <w:shd w:val="clear" w:color="auto" w:fill="E1E8DE"/>
          </w:tcPr>
          <w:p w14:paraId="0C9FED3E" w14:textId="77777777" w:rsidR="009D208D" w:rsidRPr="00132507" w:rsidRDefault="009D208D" w:rsidP="00BE4ED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  <w:tc>
          <w:tcPr>
            <w:tcW w:w="850" w:type="dxa"/>
            <w:shd w:val="clear" w:color="auto" w:fill="E1E8DE"/>
          </w:tcPr>
          <w:p w14:paraId="6E5D230F" w14:textId="77777777" w:rsidR="009D208D" w:rsidRPr="00132507" w:rsidRDefault="009D208D" w:rsidP="00BE4ED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9D208D" w:rsidRPr="00F73030" w14:paraId="1EEE13EF" w14:textId="77777777" w:rsidTr="00BE4ED1">
        <w:tc>
          <w:tcPr>
            <w:tcW w:w="1698" w:type="dxa"/>
          </w:tcPr>
          <w:p w14:paraId="3A2F3459" w14:textId="77777777" w:rsidR="009D208D" w:rsidRPr="00D30A60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3FF7FF1E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2802F200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140AA426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7747F77B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7A5F91DC" w14:textId="77777777" w:rsidTr="00BE4ED1">
        <w:tc>
          <w:tcPr>
            <w:tcW w:w="1698" w:type="dxa"/>
          </w:tcPr>
          <w:p w14:paraId="2E7F812E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6C8B94E1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41DB6D68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1A00F764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321F6B2E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120991A9" w14:textId="77777777" w:rsidTr="00BE4ED1">
        <w:tc>
          <w:tcPr>
            <w:tcW w:w="1698" w:type="dxa"/>
          </w:tcPr>
          <w:p w14:paraId="3F6B9012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1C82D2CA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61DD5776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03714008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2AB2378B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5C6B40FC" w14:textId="77777777" w:rsidTr="00BE4ED1">
        <w:tc>
          <w:tcPr>
            <w:tcW w:w="1698" w:type="dxa"/>
          </w:tcPr>
          <w:p w14:paraId="1425C2C9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07AE49F4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4457BA35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748F4F4E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38E24B30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6B7CE606" w14:textId="77777777" w:rsidTr="00BE4ED1">
        <w:tc>
          <w:tcPr>
            <w:tcW w:w="1698" w:type="dxa"/>
            <w:tcBorders>
              <w:bottom w:val="single" w:sz="4" w:space="0" w:color="auto"/>
            </w:tcBorders>
          </w:tcPr>
          <w:p w14:paraId="19A8E781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7FC5FF2D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14:paraId="69DB4DD7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</w:tcPr>
          <w:p w14:paraId="1D4631E9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14:paraId="28F57457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20F09" w14:paraId="7A6F0A31" w14:textId="77777777" w:rsidTr="00BE4ED1">
        <w:tc>
          <w:tcPr>
            <w:tcW w:w="6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C4160" w:themeFill="accent3"/>
          </w:tcPr>
          <w:p w14:paraId="31916BC4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DDE5DA" w:themeFill="background1"/>
          </w:tcPr>
          <w:p w14:paraId="32E01426" w14:textId="77777777" w:rsidR="009D208D" w:rsidRPr="00957793" w:rsidRDefault="009D208D" w:rsidP="00BE4ED1">
            <w:pP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deell tid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för 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vuxna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 i aktiviteten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:</w:t>
            </w:r>
          </w:p>
        </w:tc>
        <w:tc>
          <w:tcPr>
            <w:tcW w:w="850" w:type="dxa"/>
          </w:tcPr>
          <w:p w14:paraId="5971B664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47280E" w14:paraId="78BE4949" w14:textId="77777777" w:rsidTr="00BE4E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65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4160" w:themeFill="accent3"/>
          </w:tcPr>
          <w:p w14:paraId="10E70146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DDE5DA" w:themeFill="background1"/>
          </w:tcPr>
          <w:p w14:paraId="09289D7F" w14:textId="77777777" w:rsidR="009D208D" w:rsidRPr="00957793" w:rsidRDefault="009D208D" w:rsidP="00BE4ED1">
            <w:pPr>
              <w:rPr>
                <w:rFonts w:ascii="Roboto" w:hAnsi="Roboto"/>
                <w:sz w:val="20"/>
                <w:szCs w:val="20"/>
                <w:lang w:val="sv-SE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deell tid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för 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ungd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omar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 13-15 år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 aktiviteten:</w:t>
            </w:r>
          </w:p>
        </w:tc>
        <w:tc>
          <w:tcPr>
            <w:tcW w:w="850" w:type="dxa"/>
          </w:tcPr>
          <w:p w14:paraId="762EB40D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</w:tbl>
    <w:p w14:paraId="642A4DFD" w14:textId="77777777" w:rsidR="00EF0B1B" w:rsidRDefault="00EF0B1B" w:rsidP="006F5AC7">
      <w:pPr>
        <w:rPr>
          <w:rFonts w:ascii="Arial" w:hAnsi="Arial" w:cs="Arial"/>
          <w:b/>
          <w:sz w:val="20"/>
          <w:lang w:val="sv-SE"/>
        </w:rPr>
      </w:pPr>
    </w:p>
    <w:tbl>
      <w:tblPr>
        <w:tblStyle w:val="Tabellrutnt"/>
        <w:tblW w:w="977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98"/>
        <w:gridCol w:w="4820"/>
        <w:gridCol w:w="1559"/>
        <w:gridCol w:w="851"/>
        <w:gridCol w:w="850"/>
      </w:tblGrid>
      <w:tr w:rsidR="009D208D" w:rsidRPr="00FB3AD3" w14:paraId="0E413C21" w14:textId="77777777" w:rsidTr="00BE4ED1">
        <w:tc>
          <w:tcPr>
            <w:tcW w:w="1698" w:type="dxa"/>
            <w:shd w:val="clear" w:color="auto" w:fill="E1E8DE"/>
            <w:vAlign w:val="bottom"/>
          </w:tcPr>
          <w:p w14:paraId="38A6BA54" w14:textId="16E9FE7D" w:rsidR="009D208D" w:rsidRPr="00341D14" w:rsidRDefault="009D208D" w:rsidP="00BE4ED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 xml:space="preserve">Aktivitet </w:t>
            </w: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3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:</w:t>
            </w:r>
            <w:r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 xml:space="preserve">Ge aktiviteten samma namn och ordning som i </w:t>
            </w:r>
            <w:proofErr w:type="spellStart"/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budgetmallen</w:t>
            </w:r>
            <w:proofErr w:type="spellEnd"/>
          </w:p>
        </w:tc>
        <w:tc>
          <w:tcPr>
            <w:tcW w:w="8080" w:type="dxa"/>
            <w:gridSpan w:val="4"/>
            <w:shd w:val="clear" w:color="auto" w:fill="auto"/>
            <w:vAlign w:val="bottom"/>
          </w:tcPr>
          <w:p w14:paraId="6F46E80D" w14:textId="77777777" w:rsidR="009D208D" w:rsidRPr="008E4C30" w:rsidRDefault="009D208D" w:rsidP="00BE4ED1">
            <w:pPr>
              <w:pStyle w:val="Rubrik3"/>
              <w:spacing w:line="240" w:lineRule="auto"/>
              <w:jc w:val="left"/>
              <w:rPr>
                <w:rFonts w:ascii="Roboto" w:hAnsi="Roboto"/>
                <w:sz w:val="24"/>
                <w:szCs w:val="24"/>
                <w:lang w:val="sv-SE"/>
              </w:rPr>
            </w:pPr>
          </w:p>
        </w:tc>
      </w:tr>
      <w:tr w:rsidR="009D208D" w:rsidRPr="005B1F2C" w14:paraId="6E1EC4DD" w14:textId="77777777" w:rsidTr="00BE4ED1">
        <w:trPr>
          <w:trHeight w:val="21"/>
        </w:trPr>
        <w:tc>
          <w:tcPr>
            <w:tcW w:w="1698" w:type="dxa"/>
            <w:shd w:val="clear" w:color="auto" w:fill="E1E8DE"/>
          </w:tcPr>
          <w:p w14:paraId="77AC65C6" w14:textId="77777777" w:rsidR="009D208D" w:rsidRDefault="009D208D" w:rsidP="00BE4ED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2BC94814" w14:textId="77777777" w:rsidR="009D208D" w:rsidRPr="00341D14" w:rsidRDefault="009D208D" w:rsidP="00BE4ED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4820" w:type="dxa"/>
            <w:shd w:val="clear" w:color="auto" w:fill="E1E8DE"/>
          </w:tcPr>
          <w:p w14:paraId="63DEF783" w14:textId="77777777" w:rsidR="009D208D" w:rsidRPr="00A83D79" w:rsidRDefault="009D208D" w:rsidP="00BE4ED1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delaktiviteten genomföras?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1559" w:type="dxa"/>
            <w:shd w:val="clear" w:color="auto" w:fill="E1E8DE"/>
          </w:tcPr>
          <w:p w14:paraId="7BCA4B08" w14:textId="77777777" w:rsidR="009D208D" w:rsidRDefault="009D208D" w:rsidP="00BE4ED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proofErr w:type="spellStart"/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  <w:proofErr w:type="spellEnd"/>
          </w:p>
          <w:p w14:paraId="1AAD6812" w14:textId="77777777" w:rsidR="009D208D" w:rsidRPr="00C24DAB" w:rsidRDefault="009D208D" w:rsidP="00BE4ED1"/>
        </w:tc>
        <w:tc>
          <w:tcPr>
            <w:tcW w:w="851" w:type="dxa"/>
            <w:shd w:val="clear" w:color="auto" w:fill="E1E8DE"/>
          </w:tcPr>
          <w:p w14:paraId="097E3F41" w14:textId="77777777" w:rsidR="009D208D" w:rsidRPr="00132507" w:rsidRDefault="009D208D" w:rsidP="00BE4ED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  <w:tc>
          <w:tcPr>
            <w:tcW w:w="850" w:type="dxa"/>
            <w:shd w:val="clear" w:color="auto" w:fill="E1E8DE"/>
          </w:tcPr>
          <w:p w14:paraId="4B4D4361" w14:textId="77777777" w:rsidR="009D208D" w:rsidRPr="00132507" w:rsidRDefault="009D208D" w:rsidP="00BE4ED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9D208D" w:rsidRPr="00F73030" w14:paraId="4955392E" w14:textId="77777777" w:rsidTr="00BE4ED1">
        <w:tc>
          <w:tcPr>
            <w:tcW w:w="1698" w:type="dxa"/>
          </w:tcPr>
          <w:p w14:paraId="2D735051" w14:textId="77777777" w:rsidR="009D208D" w:rsidRPr="00D30A60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3BDCFAFC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27955AEF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27CE3DF2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2E2B2C74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5D575219" w14:textId="77777777" w:rsidTr="00BE4ED1">
        <w:tc>
          <w:tcPr>
            <w:tcW w:w="1698" w:type="dxa"/>
          </w:tcPr>
          <w:p w14:paraId="657F67C9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63BD6E32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75396EBE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375A7585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245B4AF5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0678BBD8" w14:textId="77777777" w:rsidTr="00BE4ED1">
        <w:tc>
          <w:tcPr>
            <w:tcW w:w="1698" w:type="dxa"/>
          </w:tcPr>
          <w:p w14:paraId="79F572A7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583C6E3F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215E5136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3A5E54CB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4FE7B0DC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7DF41815" w14:textId="77777777" w:rsidTr="00BE4ED1">
        <w:tc>
          <w:tcPr>
            <w:tcW w:w="1698" w:type="dxa"/>
          </w:tcPr>
          <w:p w14:paraId="60CB11BA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6973F89D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21159C64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551D7DBF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676DE4EC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3A98CAC4" w14:textId="77777777" w:rsidTr="00BE4ED1">
        <w:tc>
          <w:tcPr>
            <w:tcW w:w="1698" w:type="dxa"/>
            <w:tcBorders>
              <w:bottom w:val="single" w:sz="4" w:space="0" w:color="auto"/>
            </w:tcBorders>
          </w:tcPr>
          <w:p w14:paraId="184CE27B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58993E1B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14:paraId="09F07F35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</w:tcPr>
          <w:p w14:paraId="6A4CCF38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14:paraId="1FB695AD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20F09" w14:paraId="4BDC88F4" w14:textId="77777777" w:rsidTr="00BE4ED1">
        <w:tc>
          <w:tcPr>
            <w:tcW w:w="6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C4160" w:themeFill="accent3"/>
          </w:tcPr>
          <w:p w14:paraId="12A78E88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DDE5DA" w:themeFill="background1"/>
          </w:tcPr>
          <w:p w14:paraId="4113BC44" w14:textId="77777777" w:rsidR="009D208D" w:rsidRPr="00957793" w:rsidRDefault="009D208D" w:rsidP="00BE4ED1">
            <w:pP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deell tid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för 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vuxna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 i aktiviteten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:</w:t>
            </w:r>
          </w:p>
        </w:tc>
        <w:tc>
          <w:tcPr>
            <w:tcW w:w="850" w:type="dxa"/>
          </w:tcPr>
          <w:p w14:paraId="2D2A53C5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47280E" w14:paraId="6BCE7C26" w14:textId="77777777" w:rsidTr="00BE4E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65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4160" w:themeFill="accent3"/>
          </w:tcPr>
          <w:p w14:paraId="667ED10E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DDE5DA" w:themeFill="background1"/>
          </w:tcPr>
          <w:p w14:paraId="2A26ECD0" w14:textId="77777777" w:rsidR="009D208D" w:rsidRPr="00957793" w:rsidRDefault="009D208D" w:rsidP="00BE4ED1">
            <w:pPr>
              <w:rPr>
                <w:rFonts w:ascii="Roboto" w:hAnsi="Roboto"/>
                <w:sz w:val="20"/>
                <w:szCs w:val="20"/>
                <w:lang w:val="sv-SE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deell tid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för 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ungd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omar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 13-15 år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 aktiviteten:</w:t>
            </w:r>
          </w:p>
        </w:tc>
        <w:tc>
          <w:tcPr>
            <w:tcW w:w="850" w:type="dxa"/>
          </w:tcPr>
          <w:p w14:paraId="3257C287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</w:tbl>
    <w:p w14:paraId="10C9A423" w14:textId="77777777" w:rsidR="009D208D" w:rsidRDefault="009D208D" w:rsidP="006F5AC7">
      <w:pPr>
        <w:rPr>
          <w:rFonts w:ascii="Arial" w:hAnsi="Arial" w:cs="Arial"/>
          <w:b/>
          <w:sz w:val="20"/>
          <w:lang w:val="sv-SE"/>
        </w:rPr>
      </w:pPr>
    </w:p>
    <w:tbl>
      <w:tblPr>
        <w:tblStyle w:val="Tabellrutnt"/>
        <w:tblW w:w="977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98"/>
        <w:gridCol w:w="4820"/>
        <w:gridCol w:w="1559"/>
        <w:gridCol w:w="851"/>
        <w:gridCol w:w="850"/>
      </w:tblGrid>
      <w:tr w:rsidR="009D208D" w:rsidRPr="00FB3AD3" w14:paraId="3284E7D4" w14:textId="77777777" w:rsidTr="00BE4ED1">
        <w:tc>
          <w:tcPr>
            <w:tcW w:w="1698" w:type="dxa"/>
            <w:shd w:val="clear" w:color="auto" w:fill="E1E8DE"/>
            <w:vAlign w:val="bottom"/>
          </w:tcPr>
          <w:p w14:paraId="13A7256D" w14:textId="2173596A" w:rsidR="009D208D" w:rsidRPr="00341D14" w:rsidRDefault="009D208D" w:rsidP="00BE4ED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 xml:space="preserve">Aktivitet </w:t>
            </w: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4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:</w:t>
            </w:r>
            <w:r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 xml:space="preserve">Ge aktiviteten samma namn och ordning som i </w:t>
            </w:r>
            <w:proofErr w:type="spellStart"/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budgetmallen</w:t>
            </w:r>
            <w:proofErr w:type="spellEnd"/>
          </w:p>
        </w:tc>
        <w:tc>
          <w:tcPr>
            <w:tcW w:w="8080" w:type="dxa"/>
            <w:gridSpan w:val="4"/>
            <w:shd w:val="clear" w:color="auto" w:fill="auto"/>
            <w:vAlign w:val="bottom"/>
          </w:tcPr>
          <w:p w14:paraId="0E53738F" w14:textId="77777777" w:rsidR="009D208D" w:rsidRPr="008E4C30" w:rsidRDefault="009D208D" w:rsidP="00BE4ED1">
            <w:pPr>
              <w:pStyle w:val="Rubrik3"/>
              <w:spacing w:line="240" w:lineRule="auto"/>
              <w:jc w:val="left"/>
              <w:rPr>
                <w:rFonts w:ascii="Roboto" w:hAnsi="Roboto"/>
                <w:sz w:val="24"/>
                <w:szCs w:val="24"/>
                <w:lang w:val="sv-SE"/>
              </w:rPr>
            </w:pPr>
          </w:p>
        </w:tc>
      </w:tr>
      <w:tr w:rsidR="009D208D" w:rsidRPr="005B1F2C" w14:paraId="15BABA98" w14:textId="77777777" w:rsidTr="00BE4ED1">
        <w:trPr>
          <w:trHeight w:val="21"/>
        </w:trPr>
        <w:tc>
          <w:tcPr>
            <w:tcW w:w="1698" w:type="dxa"/>
            <w:shd w:val="clear" w:color="auto" w:fill="E1E8DE"/>
          </w:tcPr>
          <w:p w14:paraId="2FBE704E" w14:textId="77777777" w:rsidR="009D208D" w:rsidRDefault="009D208D" w:rsidP="00BE4ED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37E73455" w14:textId="77777777" w:rsidR="009D208D" w:rsidRPr="00341D14" w:rsidRDefault="009D208D" w:rsidP="00BE4ED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4820" w:type="dxa"/>
            <w:shd w:val="clear" w:color="auto" w:fill="E1E8DE"/>
          </w:tcPr>
          <w:p w14:paraId="3BCF6C1C" w14:textId="77777777" w:rsidR="009D208D" w:rsidRPr="00A83D79" w:rsidRDefault="009D208D" w:rsidP="00BE4ED1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delaktiviteten genomföras?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1559" w:type="dxa"/>
            <w:shd w:val="clear" w:color="auto" w:fill="E1E8DE"/>
          </w:tcPr>
          <w:p w14:paraId="1F732FBD" w14:textId="77777777" w:rsidR="009D208D" w:rsidRDefault="009D208D" w:rsidP="00BE4ED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proofErr w:type="spellStart"/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  <w:proofErr w:type="spellEnd"/>
          </w:p>
          <w:p w14:paraId="20FB16AA" w14:textId="77777777" w:rsidR="009D208D" w:rsidRPr="00C24DAB" w:rsidRDefault="009D208D" w:rsidP="00BE4ED1"/>
        </w:tc>
        <w:tc>
          <w:tcPr>
            <w:tcW w:w="851" w:type="dxa"/>
            <w:shd w:val="clear" w:color="auto" w:fill="E1E8DE"/>
          </w:tcPr>
          <w:p w14:paraId="5BA149A7" w14:textId="77777777" w:rsidR="009D208D" w:rsidRPr="00132507" w:rsidRDefault="009D208D" w:rsidP="00BE4ED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  <w:tc>
          <w:tcPr>
            <w:tcW w:w="850" w:type="dxa"/>
            <w:shd w:val="clear" w:color="auto" w:fill="E1E8DE"/>
          </w:tcPr>
          <w:p w14:paraId="559379F6" w14:textId="77777777" w:rsidR="009D208D" w:rsidRPr="00132507" w:rsidRDefault="009D208D" w:rsidP="00BE4ED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9D208D" w:rsidRPr="00F73030" w14:paraId="7A14E6F2" w14:textId="77777777" w:rsidTr="00BE4ED1">
        <w:tc>
          <w:tcPr>
            <w:tcW w:w="1698" w:type="dxa"/>
          </w:tcPr>
          <w:p w14:paraId="37952619" w14:textId="77777777" w:rsidR="009D208D" w:rsidRPr="00D30A60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6FE34E7E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7E472790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0AC5BFD1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5F5C7C2E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5207B1EC" w14:textId="77777777" w:rsidTr="00BE4ED1">
        <w:tc>
          <w:tcPr>
            <w:tcW w:w="1698" w:type="dxa"/>
          </w:tcPr>
          <w:p w14:paraId="0EECC3E2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2C237338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6707F512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3751A98D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52E26348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35C90A6A" w14:textId="77777777" w:rsidTr="00BE4ED1">
        <w:tc>
          <w:tcPr>
            <w:tcW w:w="1698" w:type="dxa"/>
          </w:tcPr>
          <w:p w14:paraId="0C4192BD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4AA714A2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06CF58A2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5B87E0CB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06C7B074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5C974EC3" w14:textId="77777777" w:rsidTr="00BE4ED1">
        <w:tc>
          <w:tcPr>
            <w:tcW w:w="1698" w:type="dxa"/>
          </w:tcPr>
          <w:p w14:paraId="7CA147CA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524C14EE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4BCBD4BD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65AD2E2D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3FD1542E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6A227130" w14:textId="77777777" w:rsidTr="00BE4ED1">
        <w:tc>
          <w:tcPr>
            <w:tcW w:w="1698" w:type="dxa"/>
            <w:tcBorders>
              <w:bottom w:val="single" w:sz="4" w:space="0" w:color="auto"/>
            </w:tcBorders>
          </w:tcPr>
          <w:p w14:paraId="33B577D1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53C252C2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14:paraId="60EDC167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</w:tcPr>
          <w:p w14:paraId="1C217FF6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14:paraId="4C36B74A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20F09" w14:paraId="2F4319AC" w14:textId="77777777" w:rsidTr="00BE4ED1">
        <w:tc>
          <w:tcPr>
            <w:tcW w:w="6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C4160" w:themeFill="accent3"/>
          </w:tcPr>
          <w:p w14:paraId="465D4070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DDE5DA" w:themeFill="background1"/>
          </w:tcPr>
          <w:p w14:paraId="027DE826" w14:textId="77777777" w:rsidR="009D208D" w:rsidRPr="00957793" w:rsidRDefault="009D208D" w:rsidP="00BE4ED1">
            <w:pP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deell tid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för 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vuxna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 i aktiviteten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:</w:t>
            </w:r>
          </w:p>
        </w:tc>
        <w:tc>
          <w:tcPr>
            <w:tcW w:w="850" w:type="dxa"/>
          </w:tcPr>
          <w:p w14:paraId="333FBD04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47280E" w14:paraId="79E75143" w14:textId="77777777" w:rsidTr="00BE4E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65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4160" w:themeFill="accent3"/>
          </w:tcPr>
          <w:p w14:paraId="3C3CB673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DDE5DA" w:themeFill="background1"/>
          </w:tcPr>
          <w:p w14:paraId="003020E3" w14:textId="77777777" w:rsidR="009D208D" w:rsidRPr="00957793" w:rsidRDefault="009D208D" w:rsidP="00BE4ED1">
            <w:pPr>
              <w:rPr>
                <w:rFonts w:ascii="Roboto" w:hAnsi="Roboto"/>
                <w:sz w:val="20"/>
                <w:szCs w:val="20"/>
                <w:lang w:val="sv-SE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deell tid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för 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ungd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omar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 13-15 år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 aktiviteten:</w:t>
            </w:r>
          </w:p>
        </w:tc>
        <w:tc>
          <w:tcPr>
            <w:tcW w:w="850" w:type="dxa"/>
          </w:tcPr>
          <w:p w14:paraId="516A6667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</w:tbl>
    <w:p w14:paraId="4246FEB8" w14:textId="77777777" w:rsidR="009D208D" w:rsidRDefault="009D208D" w:rsidP="006F5AC7">
      <w:pPr>
        <w:rPr>
          <w:rFonts w:ascii="Arial" w:hAnsi="Arial" w:cs="Arial"/>
          <w:b/>
          <w:sz w:val="20"/>
          <w:lang w:val="sv-SE"/>
        </w:rPr>
      </w:pPr>
    </w:p>
    <w:tbl>
      <w:tblPr>
        <w:tblStyle w:val="Tabellrutnt"/>
        <w:tblW w:w="977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98"/>
        <w:gridCol w:w="4820"/>
        <w:gridCol w:w="1559"/>
        <w:gridCol w:w="851"/>
        <w:gridCol w:w="850"/>
      </w:tblGrid>
      <w:tr w:rsidR="009D208D" w:rsidRPr="00FB3AD3" w14:paraId="77B193B7" w14:textId="77777777" w:rsidTr="00BE4ED1">
        <w:tc>
          <w:tcPr>
            <w:tcW w:w="1698" w:type="dxa"/>
            <w:shd w:val="clear" w:color="auto" w:fill="E1E8DE"/>
            <w:vAlign w:val="bottom"/>
          </w:tcPr>
          <w:p w14:paraId="7EFEAC72" w14:textId="6CF2C6CD" w:rsidR="009D208D" w:rsidRPr="00341D14" w:rsidRDefault="009D208D" w:rsidP="00BE4ED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 xml:space="preserve">Aktivitet </w:t>
            </w: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5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:</w:t>
            </w:r>
            <w:r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 xml:space="preserve">Ge aktiviteten samma namn och ordning som i </w:t>
            </w:r>
            <w:proofErr w:type="spellStart"/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budgetmallen</w:t>
            </w:r>
            <w:proofErr w:type="spellEnd"/>
          </w:p>
        </w:tc>
        <w:tc>
          <w:tcPr>
            <w:tcW w:w="8080" w:type="dxa"/>
            <w:gridSpan w:val="4"/>
            <w:shd w:val="clear" w:color="auto" w:fill="auto"/>
            <w:vAlign w:val="bottom"/>
          </w:tcPr>
          <w:p w14:paraId="0B2A7AB1" w14:textId="77777777" w:rsidR="009D208D" w:rsidRPr="008E4C30" w:rsidRDefault="009D208D" w:rsidP="00BE4ED1">
            <w:pPr>
              <w:pStyle w:val="Rubrik3"/>
              <w:spacing w:line="240" w:lineRule="auto"/>
              <w:jc w:val="left"/>
              <w:rPr>
                <w:rFonts w:ascii="Roboto" w:hAnsi="Roboto"/>
                <w:sz w:val="24"/>
                <w:szCs w:val="24"/>
                <w:lang w:val="sv-SE"/>
              </w:rPr>
            </w:pPr>
          </w:p>
        </w:tc>
      </w:tr>
      <w:tr w:rsidR="009D208D" w:rsidRPr="005B1F2C" w14:paraId="12B00C71" w14:textId="77777777" w:rsidTr="00BE4ED1">
        <w:trPr>
          <w:trHeight w:val="21"/>
        </w:trPr>
        <w:tc>
          <w:tcPr>
            <w:tcW w:w="1698" w:type="dxa"/>
            <w:shd w:val="clear" w:color="auto" w:fill="E1E8DE"/>
          </w:tcPr>
          <w:p w14:paraId="727CD541" w14:textId="77777777" w:rsidR="009D208D" w:rsidRDefault="009D208D" w:rsidP="00BE4ED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3A0E0F88" w14:textId="77777777" w:rsidR="009D208D" w:rsidRPr="00341D14" w:rsidRDefault="009D208D" w:rsidP="00BE4ED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4820" w:type="dxa"/>
            <w:shd w:val="clear" w:color="auto" w:fill="E1E8DE"/>
          </w:tcPr>
          <w:p w14:paraId="4876A40E" w14:textId="77777777" w:rsidR="009D208D" w:rsidRPr="00A83D79" w:rsidRDefault="009D208D" w:rsidP="00BE4ED1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delaktiviteten genomföras?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1559" w:type="dxa"/>
            <w:shd w:val="clear" w:color="auto" w:fill="E1E8DE"/>
          </w:tcPr>
          <w:p w14:paraId="0A808A27" w14:textId="77777777" w:rsidR="009D208D" w:rsidRDefault="009D208D" w:rsidP="00BE4ED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proofErr w:type="spellStart"/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  <w:proofErr w:type="spellEnd"/>
          </w:p>
          <w:p w14:paraId="00409E36" w14:textId="77777777" w:rsidR="009D208D" w:rsidRPr="00C24DAB" w:rsidRDefault="009D208D" w:rsidP="00BE4ED1"/>
        </w:tc>
        <w:tc>
          <w:tcPr>
            <w:tcW w:w="851" w:type="dxa"/>
            <w:shd w:val="clear" w:color="auto" w:fill="E1E8DE"/>
          </w:tcPr>
          <w:p w14:paraId="4A023F41" w14:textId="77777777" w:rsidR="009D208D" w:rsidRPr="00132507" w:rsidRDefault="009D208D" w:rsidP="00BE4ED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  <w:tc>
          <w:tcPr>
            <w:tcW w:w="850" w:type="dxa"/>
            <w:shd w:val="clear" w:color="auto" w:fill="E1E8DE"/>
          </w:tcPr>
          <w:p w14:paraId="53417EF3" w14:textId="77777777" w:rsidR="009D208D" w:rsidRPr="00132507" w:rsidRDefault="009D208D" w:rsidP="00BE4ED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9D208D" w:rsidRPr="00F73030" w14:paraId="069C13DC" w14:textId="77777777" w:rsidTr="00BE4ED1">
        <w:tc>
          <w:tcPr>
            <w:tcW w:w="1698" w:type="dxa"/>
          </w:tcPr>
          <w:p w14:paraId="06DA0E91" w14:textId="77777777" w:rsidR="009D208D" w:rsidRPr="00D30A60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766D7709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607C9478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2658B7B5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348C54C0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086A918F" w14:textId="77777777" w:rsidTr="00BE4ED1">
        <w:tc>
          <w:tcPr>
            <w:tcW w:w="1698" w:type="dxa"/>
          </w:tcPr>
          <w:p w14:paraId="2CB284B0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57991C64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27E31AF8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4E8E727C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49CAE972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1E8FD963" w14:textId="77777777" w:rsidTr="00BE4ED1">
        <w:tc>
          <w:tcPr>
            <w:tcW w:w="1698" w:type="dxa"/>
          </w:tcPr>
          <w:p w14:paraId="7B5ED7F0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008F0CD9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0AECA1A6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3302155A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71F9FDF0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0244251A" w14:textId="77777777" w:rsidTr="00BE4ED1">
        <w:tc>
          <w:tcPr>
            <w:tcW w:w="1698" w:type="dxa"/>
          </w:tcPr>
          <w:p w14:paraId="0F936A22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255B528D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3B7AA78A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6B7A3B70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4B471D84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6E75DB98" w14:textId="77777777" w:rsidTr="00BE4ED1">
        <w:tc>
          <w:tcPr>
            <w:tcW w:w="1698" w:type="dxa"/>
            <w:tcBorders>
              <w:bottom w:val="single" w:sz="4" w:space="0" w:color="auto"/>
            </w:tcBorders>
          </w:tcPr>
          <w:p w14:paraId="0B500940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187F9593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14:paraId="7199F125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</w:tcPr>
          <w:p w14:paraId="39C517B5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14:paraId="592B5557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20F09" w14:paraId="162DECAE" w14:textId="77777777" w:rsidTr="00BE4ED1">
        <w:tc>
          <w:tcPr>
            <w:tcW w:w="6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C4160" w:themeFill="accent3"/>
          </w:tcPr>
          <w:p w14:paraId="3A765320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DDE5DA" w:themeFill="background1"/>
          </w:tcPr>
          <w:p w14:paraId="685FC4AB" w14:textId="77777777" w:rsidR="009D208D" w:rsidRPr="00957793" w:rsidRDefault="009D208D" w:rsidP="00BE4ED1">
            <w:pP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deell tid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för 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vuxna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 i aktiviteten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:</w:t>
            </w:r>
          </w:p>
        </w:tc>
        <w:tc>
          <w:tcPr>
            <w:tcW w:w="850" w:type="dxa"/>
          </w:tcPr>
          <w:p w14:paraId="3D08D05A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47280E" w14:paraId="40B67FAD" w14:textId="77777777" w:rsidTr="00BE4E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65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4160" w:themeFill="accent3"/>
          </w:tcPr>
          <w:p w14:paraId="7ADD9CD5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DDE5DA" w:themeFill="background1"/>
          </w:tcPr>
          <w:p w14:paraId="22D69E7A" w14:textId="77777777" w:rsidR="009D208D" w:rsidRPr="00957793" w:rsidRDefault="009D208D" w:rsidP="00BE4ED1">
            <w:pPr>
              <w:rPr>
                <w:rFonts w:ascii="Roboto" w:hAnsi="Roboto"/>
                <w:sz w:val="20"/>
                <w:szCs w:val="20"/>
                <w:lang w:val="sv-SE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deell tid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för 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ungd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omar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 13-15 år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 aktiviteten:</w:t>
            </w:r>
          </w:p>
        </w:tc>
        <w:tc>
          <w:tcPr>
            <w:tcW w:w="850" w:type="dxa"/>
          </w:tcPr>
          <w:p w14:paraId="1E8A74FB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</w:tbl>
    <w:p w14:paraId="0914D366" w14:textId="77777777" w:rsidR="009D208D" w:rsidRDefault="009D208D" w:rsidP="006F5AC7">
      <w:pPr>
        <w:rPr>
          <w:rFonts w:ascii="Arial" w:hAnsi="Arial" w:cs="Arial"/>
          <w:b/>
          <w:sz w:val="20"/>
          <w:lang w:val="sv-SE"/>
        </w:rPr>
      </w:pPr>
    </w:p>
    <w:tbl>
      <w:tblPr>
        <w:tblStyle w:val="Tabellrutnt"/>
        <w:tblW w:w="977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98"/>
        <w:gridCol w:w="4820"/>
        <w:gridCol w:w="1559"/>
        <w:gridCol w:w="851"/>
        <w:gridCol w:w="850"/>
      </w:tblGrid>
      <w:tr w:rsidR="009D208D" w:rsidRPr="00FB3AD3" w14:paraId="3CD067C3" w14:textId="77777777" w:rsidTr="00BE4ED1">
        <w:tc>
          <w:tcPr>
            <w:tcW w:w="1698" w:type="dxa"/>
            <w:shd w:val="clear" w:color="auto" w:fill="E1E8DE"/>
            <w:vAlign w:val="bottom"/>
          </w:tcPr>
          <w:p w14:paraId="430BE680" w14:textId="63A1CCAD" w:rsidR="009D208D" w:rsidRPr="00341D14" w:rsidRDefault="009D208D" w:rsidP="00BE4ED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 xml:space="preserve">Aktivitet </w:t>
            </w: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6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:</w:t>
            </w:r>
            <w:r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 xml:space="preserve">Ge aktiviteten samma namn och ordning som i </w:t>
            </w:r>
            <w:proofErr w:type="spellStart"/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budgetmallen</w:t>
            </w:r>
            <w:proofErr w:type="spellEnd"/>
          </w:p>
        </w:tc>
        <w:tc>
          <w:tcPr>
            <w:tcW w:w="8080" w:type="dxa"/>
            <w:gridSpan w:val="4"/>
            <w:shd w:val="clear" w:color="auto" w:fill="auto"/>
            <w:vAlign w:val="bottom"/>
          </w:tcPr>
          <w:p w14:paraId="3A968DF3" w14:textId="77777777" w:rsidR="009D208D" w:rsidRPr="008E4C30" w:rsidRDefault="009D208D" w:rsidP="00BE4ED1">
            <w:pPr>
              <w:pStyle w:val="Rubrik3"/>
              <w:spacing w:line="240" w:lineRule="auto"/>
              <w:jc w:val="left"/>
              <w:rPr>
                <w:rFonts w:ascii="Roboto" w:hAnsi="Roboto"/>
                <w:sz w:val="24"/>
                <w:szCs w:val="24"/>
                <w:lang w:val="sv-SE"/>
              </w:rPr>
            </w:pPr>
          </w:p>
        </w:tc>
      </w:tr>
      <w:tr w:rsidR="009D208D" w:rsidRPr="005B1F2C" w14:paraId="18BCEFEA" w14:textId="77777777" w:rsidTr="00BE4ED1">
        <w:trPr>
          <w:trHeight w:val="21"/>
        </w:trPr>
        <w:tc>
          <w:tcPr>
            <w:tcW w:w="1698" w:type="dxa"/>
            <w:shd w:val="clear" w:color="auto" w:fill="E1E8DE"/>
          </w:tcPr>
          <w:p w14:paraId="22297E6E" w14:textId="77777777" w:rsidR="009D208D" w:rsidRDefault="009D208D" w:rsidP="00BE4ED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2CE40C97" w14:textId="77777777" w:rsidR="009D208D" w:rsidRPr="00341D14" w:rsidRDefault="009D208D" w:rsidP="00BE4ED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4820" w:type="dxa"/>
            <w:shd w:val="clear" w:color="auto" w:fill="E1E8DE"/>
          </w:tcPr>
          <w:p w14:paraId="43C3D366" w14:textId="77777777" w:rsidR="009D208D" w:rsidRPr="00A83D79" w:rsidRDefault="009D208D" w:rsidP="00BE4ED1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delaktiviteten genomföras?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1559" w:type="dxa"/>
            <w:shd w:val="clear" w:color="auto" w:fill="E1E8DE"/>
          </w:tcPr>
          <w:p w14:paraId="4A91C207" w14:textId="77777777" w:rsidR="009D208D" w:rsidRDefault="009D208D" w:rsidP="00BE4ED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proofErr w:type="spellStart"/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  <w:proofErr w:type="spellEnd"/>
          </w:p>
          <w:p w14:paraId="54CD5571" w14:textId="77777777" w:rsidR="009D208D" w:rsidRPr="00C24DAB" w:rsidRDefault="009D208D" w:rsidP="00BE4ED1"/>
        </w:tc>
        <w:tc>
          <w:tcPr>
            <w:tcW w:w="851" w:type="dxa"/>
            <w:shd w:val="clear" w:color="auto" w:fill="E1E8DE"/>
          </w:tcPr>
          <w:p w14:paraId="6453B427" w14:textId="77777777" w:rsidR="009D208D" w:rsidRPr="00132507" w:rsidRDefault="009D208D" w:rsidP="00BE4ED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  <w:tc>
          <w:tcPr>
            <w:tcW w:w="850" w:type="dxa"/>
            <w:shd w:val="clear" w:color="auto" w:fill="E1E8DE"/>
          </w:tcPr>
          <w:p w14:paraId="7A332FC7" w14:textId="77777777" w:rsidR="009D208D" w:rsidRPr="00132507" w:rsidRDefault="009D208D" w:rsidP="00BE4ED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9D208D" w:rsidRPr="00F73030" w14:paraId="64C87CEE" w14:textId="77777777" w:rsidTr="00BE4ED1">
        <w:tc>
          <w:tcPr>
            <w:tcW w:w="1698" w:type="dxa"/>
          </w:tcPr>
          <w:p w14:paraId="234C98FC" w14:textId="77777777" w:rsidR="009D208D" w:rsidRPr="00D30A60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4C95BF22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27D24F0C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4A2F5514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14DFB251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7CDA86B1" w14:textId="77777777" w:rsidTr="00BE4ED1">
        <w:tc>
          <w:tcPr>
            <w:tcW w:w="1698" w:type="dxa"/>
          </w:tcPr>
          <w:p w14:paraId="7A6D9671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5931610A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56649D5D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6CF5E5BA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307B14D2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3798E1A7" w14:textId="77777777" w:rsidTr="00BE4ED1">
        <w:tc>
          <w:tcPr>
            <w:tcW w:w="1698" w:type="dxa"/>
          </w:tcPr>
          <w:p w14:paraId="666E1C4D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2940944F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2D86687A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1862D8A1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231D56D5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45BF2D7B" w14:textId="77777777" w:rsidTr="00BE4ED1">
        <w:tc>
          <w:tcPr>
            <w:tcW w:w="1698" w:type="dxa"/>
          </w:tcPr>
          <w:p w14:paraId="7F1586F3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</w:tcPr>
          <w:p w14:paraId="77E71CD3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</w:tcPr>
          <w:p w14:paraId="7849B0ED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</w:tcPr>
          <w:p w14:paraId="3E15720D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</w:tcPr>
          <w:p w14:paraId="57C54399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73030" w14:paraId="459B9FD7" w14:textId="77777777" w:rsidTr="00BE4ED1">
        <w:tc>
          <w:tcPr>
            <w:tcW w:w="1698" w:type="dxa"/>
            <w:tcBorders>
              <w:bottom w:val="single" w:sz="4" w:space="0" w:color="auto"/>
            </w:tcBorders>
          </w:tcPr>
          <w:p w14:paraId="5240ACE9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16364FB2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14:paraId="3C9C2C77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1" w:type="dxa"/>
            <w:tcBorders>
              <w:bottom w:val="single" w:sz="2" w:space="0" w:color="auto"/>
            </w:tcBorders>
          </w:tcPr>
          <w:p w14:paraId="4E62B20A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14:paraId="3B54F72F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F20F09" w14:paraId="6D582B5E" w14:textId="77777777" w:rsidTr="00BE4ED1">
        <w:tc>
          <w:tcPr>
            <w:tcW w:w="6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C4160" w:themeFill="accent3"/>
          </w:tcPr>
          <w:p w14:paraId="7E4FC5CE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DDE5DA" w:themeFill="background1"/>
          </w:tcPr>
          <w:p w14:paraId="556473B5" w14:textId="77777777" w:rsidR="009D208D" w:rsidRPr="00957793" w:rsidRDefault="009D208D" w:rsidP="00BE4ED1">
            <w:pP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deell tid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för 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vuxna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 i aktiviteten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:</w:t>
            </w:r>
          </w:p>
        </w:tc>
        <w:tc>
          <w:tcPr>
            <w:tcW w:w="850" w:type="dxa"/>
          </w:tcPr>
          <w:p w14:paraId="09B7DAF9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  <w:tr w:rsidR="009D208D" w:rsidRPr="0047280E" w14:paraId="481B4AAE" w14:textId="77777777" w:rsidTr="00BE4E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65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4160" w:themeFill="accent3"/>
          </w:tcPr>
          <w:p w14:paraId="6A8495BB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DDE5DA" w:themeFill="background1"/>
          </w:tcPr>
          <w:p w14:paraId="7B710604" w14:textId="77777777" w:rsidR="009D208D" w:rsidRPr="00957793" w:rsidRDefault="009D208D" w:rsidP="00BE4ED1">
            <w:pPr>
              <w:rPr>
                <w:rFonts w:ascii="Roboto" w:hAnsi="Roboto"/>
                <w:sz w:val="20"/>
                <w:szCs w:val="20"/>
                <w:lang w:val="sv-SE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deell tid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för 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ungd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omar</w:t>
            </w:r>
            <w:r w:rsidRPr="0095779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 xml:space="preserve"> 13-15 år </w:t>
            </w:r>
            <w:r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 aktiviteten:</w:t>
            </w:r>
          </w:p>
        </w:tc>
        <w:tc>
          <w:tcPr>
            <w:tcW w:w="850" w:type="dxa"/>
          </w:tcPr>
          <w:p w14:paraId="3A00B48D" w14:textId="77777777" w:rsidR="009D208D" w:rsidRPr="0047280E" w:rsidRDefault="009D208D" w:rsidP="00BE4ED1">
            <w:pPr>
              <w:rPr>
                <w:rFonts w:ascii="Roboto" w:hAnsi="Roboto"/>
                <w:sz w:val="16"/>
                <w:szCs w:val="16"/>
                <w:lang w:val="sv-SE"/>
              </w:rPr>
            </w:pPr>
          </w:p>
        </w:tc>
      </w:tr>
    </w:tbl>
    <w:p w14:paraId="2C383424" w14:textId="77777777" w:rsidR="005E1C94" w:rsidRDefault="005E1C94" w:rsidP="006F5AC7">
      <w:pPr>
        <w:rPr>
          <w:rFonts w:ascii="Arial" w:hAnsi="Arial" w:cs="Arial"/>
          <w:b/>
          <w:sz w:val="20"/>
          <w:lang w:val="sv-SE"/>
        </w:rPr>
      </w:pPr>
    </w:p>
    <w:p w14:paraId="47BA0400" w14:textId="77777777" w:rsidR="0061171E" w:rsidRDefault="0061171E" w:rsidP="006F5AC7">
      <w:pPr>
        <w:rPr>
          <w:rFonts w:ascii="Arial" w:hAnsi="Arial" w:cs="Arial"/>
          <w:b/>
          <w:sz w:val="20"/>
          <w:lang w:val="sv-SE"/>
        </w:rPr>
      </w:pPr>
    </w:p>
    <w:p w14:paraId="405DCF68" w14:textId="77777777" w:rsidR="0061171E" w:rsidRDefault="0061171E" w:rsidP="006F5AC7">
      <w:pPr>
        <w:rPr>
          <w:rFonts w:ascii="Arial" w:hAnsi="Arial" w:cs="Arial"/>
          <w:b/>
          <w:sz w:val="20"/>
          <w:lang w:val="sv-SE"/>
        </w:rPr>
      </w:pPr>
    </w:p>
    <w:p w14:paraId="6A64B44F" w14:textId="77777777" w:rsidR="0061171E" w:rsidRDefault="0061171E" w:rsidP="006F5AC7">
      <w:pPr>
        <w:rPr>
          <w:rFonts w:ascii="Arial" w:hAnsi="Arial" w:cs="Arial"/>
          <w:b/>
          <w:sz w:val="20"/>
          <w:lang w:val="sv-SE"/>
        </w:rPr>
      </w:pPr>
    </w:p>
    <w:p w14:paraId="5E08C91D" w14:textId="77777777" w:rsidR="00D03830" w:rsidRDefault="00D03830" w:rsidP="006F5AC7">
      <w:pPr>
        <w:rPr>
          <w:rFonts w:ascii="Arial" w:hAnsi="Arial" w:cs="Arial"/>
          <w:b/>
          <w:sz w:val="20"/>
          <w:lang w:val="sv-SE"/>
        </w:rPr>
      </w:pPr>
    </w:p>
    <w:p w14:paraId="1153DECE" w14:textId="77777777" w:rsidR="00D03830" w:rsidRDefault="00D03830" w:rsidP="006F5AC7">
      <w:pPr>
        <w:rPr>
          <w:rFonts w:ascii="Arial" w:hAnsi="Arial" w:cs="Arial"/>
          <w:b/>
          <w:sz w:val="20"/>
          <w:lang w:val="sv-SE"/>
        </w:rPr>
      </w:pPr>
    </w:p>
    <w:p w14:paraId="47451451" w14:textId="77777777" w:rsidR="006F5AC7" w:rsidRPr="00F73030" w:rsidRDefault="006F5AC7" w:rsidP="006F5AC7">
      <w:pPr>
        <w:rPr>
          <w:rFonts w:ascii="Arial" w:hAnsi="Arial" w:cs="Arial"/>
          <w:b/>
          <w:sz w:val="20"/>
          <w:lang w:val="sv-SE"/>
        </w:rPr>
      </w:pPr>
    </w:p>
    <w:p w14:paraId="0754C7E2" w14:textId="77777777" w:rsidR="006F5AC7" w:rsidRPr="00F73030" w:rsidRDefault="006F5AC7" w:rsidP="006F5AC7">
      <w:pPr>
        <w:rPr>
          <w:rFonts w:ascii="Arial" w:hAnsi="Arial" w:cs="Arial"/>
          <w:b/>
          <w:sz w:val="20"/>
          <w:lang w:val="sv-SE"/>
        </w:rPr>
      </w:pPr>
    </w:p>
    <w:p w14:paraId="55D6EF4D" w14:textId="77777777" w:rsidR="00A12FE6" w:rsidRPr="00F73030" w:rsidRDefault="00A12FE6">
      <w:pPr>
        <w:rPr>
          <w:lang w:val="sv-SE"/>
        </w:rPr>
      </w:pPr>
    </w:p>
    <w:sectPr w:rsidR="00A12FE6" w:rsidRPr="00F73030" w:rsidSect="001B6502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20238" w14:textId="77777777" w:rsidR="001B6502" w:rsidRDefault="001B6502" w:rsidP="00871312">
      <w:r>
        <w:separator/>
      </w:r>
    </w:p>
  </w:endnote>
  <w:endnote w:type="continuationSeparator" w:id="0">
    <w:p w14:paraId="2F2FAF42" w14:textId="77777777" w:rsidR="001B6502" w:rsidRDefault="001B6502" w:rsidP="00871312">
      <w:r>
        <w:continuationSeparator/>
      </w:r>
    </w:p>
  </w:endnote>
  <w:endnote w:type="continuationNotice" w:id="1">
    <w:p w14:paraId="242E92F4" w14:textId="77777777" w:rsidR="001B6502" w:rsidRDefault="001B65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30D96B-BA90-42A9-9EAC-8EF436C2D25E}"/>
    <w:embedBold r:id="rId2" w:fontKey="{3761464A-ADF1-4DEE-BB43-DA1BEA76428A}"/>
    <w:embedItalic r:id="rId3" w:fontKey="{51C8AA4F-7E6A-4ACB-9B43-4DA3BB35EC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  <w:embedRegular r:id="rId4" w:fontKey="{095D3042-D224-4B52-8054-306F9902925E}"/>
    <w:embedBold r:id="rId5" w:fontKey="{852FD1A1-D0D6-4FD8-8A0C-2015DC781E66}"/>
  </w:font>
  <w:font w:name="Roboto Serif">
    <w:panose1 w:val="00000000000000000000"/>
    <w:charset w:val="00"/>
    <w:family w:val="auto"/>
    <w:pitch w:val="variable"/>
    <w:sig w:usb0="A10000FF" w:usb1="5000667B" w:usb2="00000000" w:usb3="00000000" w:csb0="00000193" w:csb1="00000000"/>
    <w:embedRegular r:id="rId6" w:fontKey="{5E58DD33-1FC9-49D9-BEF2-2B55ECE8FB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B974A4B-9B6C-4281-8F3D-7B14FF15A8E8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8" w:fontKey="{E3B5505F-3FA3-4399-AB78-2E36A6DF04CA}"/>
    <w:embedBold r:id="rId9" w:fontKey="{7E6AA893-AC3F-49E2-9B64-D49303E993D5}"/>
    <w:embedItalic r:id="rId10" w:fontKey="{A3758928-FBED-47B2-A42D-3C0B364ECE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6E432" w14:textId="77777777" w:rsidR="001B6502" w:rsidRDefault="001B6502" w:rsidP="00871312">
      <w:r>
        <w:separator/>
      </w:r>
    </w:p>
  </w:footnote>
  <w:footnote w:type="continuationSeparator" w:id="0">
    <w:p w14:paraId="62815048" w14:textId="77777777" w:rsidR="001B6502" w:rsidRDefault="001B6502" w:rsidP="00871312">
      <w:r>
        <w:continuationSeparator/>
      </w:r>
    </w:p>
  </w:footnote>
  <w:footnote w:type="continuationNotice" w:id="1">
    <w:p w14:paraId="7997F57F" w14:textId="77777777" w:rsidR="001B6502" w:rsidRDefault="001B65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82F34" w14:textId="38A5751C" w:rsidR="005D6284" w:rsidRDefault="005D6284" w:rsidP="00871312">
    <w:pPr>
      <w:pStyle w:val="Sidhuvud"/>
      <w:jc w:val="right"/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60558499" wp14:editId="607CC251">
          <wp:simplePos x="0" y="0"/>
          <wp:positionH relativeFrom="margin">
            <wp:posOffset>4491355</wp:posOffset>
          </wp:positionH>
          <wp:positionV relativeFrom="paragraph">
            <wp:posOffset>88900</wp:posOffset>
          </wp:positionV>
          <wp:extent cx="1028700" cy="508635"/>
          <wp:effectExtent l="0" t="0" r="0" b="5715"/>
          <wp:wrapTight wrapText="bothSides">
            <wp:wrapPolygon edited="0">
              <wp:start x="3600" y="0"/>
              <wp:lineTo x="0" y="0"/>
              <wp:lineTo x="0" y="3236"/>
              <wp:lineTo x="2400" y="12944"/>
              <wp:lineTo x="2000" y="21034"/>
              <wp:lineTo x="4000" y="21034"/>
              <wp:lineTo x="10800" y="21034"/>
              <wp:lineTo x="18400" y="16989"/>
              <wp:lineTo x="18000" y="12944"/>
              <wp:lineTo x="21200" y="11326"/>
              <wp:lineTo x="21200" y="3236"/>
              <wp:lineTo x="7200" y="0"/>
              <wp:lineTo x="360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58241" behindDoc="1" locked="0" layoutInCell="1" allowOverlap="1" wp14:anchorId="29AEE99F" wp14:editId="0C9B2059">
          <wp:simplePos x="0" y="0"/>
          <wp:positionH relativeFrom="column">
            <wp:posOffset>5555615</wp:posOffset>
          </wp:positionH>
          <wp:positionV relativeFrom="paragraph">
            <wp:posOffset>10160</wp:posOffset>
          </wp:positionV>
          <wp:extent cx="626452" cy="634713"/>
          <wp:effectExtent l="0" t="0" r="2540" b="0"/>
          <wp:wrapTight wrapText="bothSides">
            <wp:wrapPolygon edited="0">
              <wp:start x="0" y="0"/>
              <wp:lineTo x="0" y="20757"/>
              <wp:lineTo x="21030" y="20757"/>
              <wp:lineTo x="21030" y="0"/>
              <wp:lineTo x="0" y="0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452" cy="634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75D036" w14:textId="29B8FBED" w:rsidR="005D6284" w:rsidRDefault="005D6284" w:rsidP="00871312">
    <w:pPr>
      <w:pStyle w:val="Sidhuvud"/>
      <w:jc w:val="right"/>
    </w:pPr>
  </w:p>
  <w:p w14:paraId="418E5C5E" w14:textId="77777777" w:rsidR="005D6284" w:rsidRDefault="005D6284" w:rsidP="00871312">
    <w:pPr>
      <w:pStyle w:val="Sidhuvud"/>
      <w:jc w:val="right"/>
    </w:pPr>
  </w:p>
  <w:p w14:paraId="270B8E68" w14:textId="1DADF5BF" w:rsidR="005D6284" w:rsidRDefault="005D6284" w:rsidP="00871312">
    <w:pPr>
      <w:pStyle w:val="Sidhuvud"/>
      <w:jc w:val="right"/>
    </w:pPr>
  </w:p>
  <w:p w14:paraId="035DAB4D" w14:textId="576615AC" w:rsidR="00871312" w:rsidRDefault="00871312" w:rsidP="00871312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546A41"/>
    <w:multiLevelType w:val="hybridMultilevel"/>
    <w:tmpl w:val="B686D57C"/>
    <w:lvl w:ilvl="0" w:tplc="5E88E20E">
      <w:start w:val="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098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AC7"/>
    <w:rsid w:val="00003F01"/>
    <w:rsid w:val="00022CA5"/>
    <w:rsid w:val="000B7BD4"/>
    <w:rsid w:val="000E3C1B"/>
    <w:rsid w:val="001109E4"/>
    <w:rsid w:val="00132507"/>
    <w:rsid w:val="00133DC2"/>
    <w:rsid w:val="001422FE"/>
    <w:rsid w:val="001661FB"/>
    <w:rsid w:val="001B6502"/>
    <w:rsid w:val="001C3443"/>
    <w:rsid w:val="001E7C9B"/>
    <w:rsid w:val="0020531A"/>
    <w:rsid w:val="00213323"/>
    <w:rsid w:val="002537A8"/>
    <w:rsid w:val="00290BF5"/>
    <w:rsid w:val="002C498D"/>
    <w:rsid w:val="002F0307"/>
    <w:rsid w:val="00341D14"/>
    <w:rsid w:val="00372934"/>
    <w:rsid w:val="00372EC4"/>
    <w:rsid w:val="00373137"/>
    <w:rsid w:val="00376B82"/>
    <w:rsid w:val="003D05FD"/>
    <w:rsid w:val="004326F3"/>
    <w:rsid w:val="00435B9D"/>
    <w:rsid w:val="00436088"/>
    <w:rsid w:val="00464B75"/>
    <w:rsid w:val="00465912"/>
    <w:rsid w:val="004664B0"/>
    <w:rsid w:val="0047280E"/>
    <w:rsid w:val="0047616A"/>
    <w:rsid w:val="00482204"/>
    <w:rsid w:val="00485477"/>
    <w:rsid w:val="00493DB7"/>
    <w:rsid w:val="004A1A7B"/>
    <w:rsid w:val="004B0F1C"/>
    <w:rsid w:val="004D6984"/>
    <w:rsid w:val="005052F6"/>
    <w:rsid w:val="005116C3"/>
    <w:rsid w:val="005301D7"/>
    <w:rsid w:val="00530FD7"/>
    <w:rsid w:val="005716CC"/>
    <w:rsid w:val="00574793"/>
    <w:rsid w:val="00576813"/>
    <w:rsid w:val="005B1F2C"/>
    <w:rsid w:val="005B5F4F"/>
    <w:rsid w:val="005D6284"/>
    <w:rsid w:val="005E1C94"/>
    <w:rsid w:val="005E5251"/>
    <w:rsid w:val="005F3B1E"/>
    <w:rsid w:val="005F47EE"/>
    <w:rsid w:val="0060121D"/>
    <w:rsid w:val="0061171E"/>
    <w:rsid w:val="00670871"/>
    <w:rsid w:val="006915CE"/>
    <w:rsid w:val="006A294F"/>
    <w:rsid w:val="006B19FE"/>
    <w:rsid w:val="006D0BEA"/>
    <w:rsid w:val="006F2E92"/>
    <w:rsid w:val="006F4083"/>
    <w:rsid w:val="006F5AC7"/>
    <w:rsid w:val="0070330C"/>
    <w:rsid w:val="0070459F"/>
    <w:rsid w:val="0071392B"/>
    <w:rsid w:val="00752E1A"/>
    <w:rsid w:val="00763A7F"/>
    <w:rsid w:val="00766B82"/>
    <w:rsid w:val="00781F6C"/>
    <w:rsid w:val="007C1537"/>
    <w:rsid w:val="007E018E"/>
    <w:rsid w:val="008010C0"/>
    <w:rsid w:val="00806ADF"/>
    <w:rsid w:val="00871312"/>
    <w:rsid w:val="008765BD"/>
    <w:rsid w:val="00886C8B"/>
    <w:rsid w:val="008A6641"/>
    <w:rsid w:val="008A75BB"/>
    <w:rsid w:val="008C239F"/>
    <w:rsid w:val="008D1F7C"/>
    <w:rsid w:val="008E4C30"/>
    <w:rsid w:val="008E5F77"/>
    <w:rsid w:val="0094634F"/>
    <w:rsid w:val="00957793"/>
    <w:rsid w:val="009622BE"/>
    <w:rsid w:val="0096516F"/>
    <w:rsid w:val="009822D6"/>
    <w:rsid w:val="00994F0C"/>
    <w:rsid w:val="009C26BE"/>
    <w:rsid w:val="009D208D"/>
    <w:rsid w:val="009D6E34"/>
    <w:rsid w:val="00A04AA7"/>
    <w:rsid w:val="00A05FE2"/>
    <w:rsid w:val="00A12FE6"/>
    <w:rsid w:val="00A13C7F"/>
    <w:rsid w:val="00A14F3E"/>
    <w:rsid w:val="00A15BCA"/>
    <w:rsid w:val="00A33FC9"/>
    <w:rsid w:val="00A34B5C"/>
    <w:rsid w:val="00A444B9"/>
    <w:rsid w:val="00A718FA"/>
    <w:rsid w:val="00A83D79"/>
    <w:rsid w:val="00AB40DC"/>
    <w:rsid w:val="00AC3318"/>
    <w:rsid w:val="00AF1922"/>
    <w:rsid w:val="00B44A6C"/>
    <w:rsid w:val="00B611B1"/>
    <w:rsid w:val="00BB2DED"/>
    <w:rsid w:val="00BC1DD7"/>
    <w:rsid w:val="00BC613E"/>
    <w:rsid w:val="00BD3DD2"/>
    <w:rsid w:val="00BE2ECF"/>
    <w:rsid w:val="00C140AF"/>
    <w:rsid w:val="00C158D8"/>
    <w:rsid w:val="00C24DAB"/>
    <w:rsid w:val="00C40AA2"/>
    <w:rsid w:val="00C40F64"/>
    <w:rsid w:val="00C41F33"/>
    <w:rsid w:val="00C52F44"/>
    <w:rsid w:val="00C76379"/>
    <w:rsid w:val="00C93495"/>
    <w:rsid w:val="00CA4BC1"/>
    <w:rsid w:val="00CD7023"/>
    <w:rsid w:val="00CD7D29"/>
    <w:rsid w:val="00CE033A"/>
    <w:rsid w:val="00D03830"/>
    <w:rsid w:val="00D107FB"/>
    <w:rsid w:val="00D134D7"/>
    <w:rsid w:val="00D14D06"/>
    <w:rsid w:val="00D22155"/>
    <w:rsid w:val="00D30A60"/>
    <w:rsid w:val="00D715E0"/>
    <w:rsid w:val="00DA2C3B"/>
    <w:rsid w:val="00DB7A86"/>
    <w:rsid w:val="00DC3D1E"/>
    <w:rsid w:val="00DD7FD4"/>
    <w:rsid w:val="00DE1E33"/>
    <w:rsid w:val="00DE6BC1"/>
    <w:rsid w:val="00E3175F"/>
    <w:rsid w:val="00E41F3B"/>
    <w:rsid w:val="00E44481"/>
    <w:rsid w:val="00E45ABE"/>
    <w:rsid w:val="00E536BB"/>
    <w:rsid w:val="00E53803"/>
    <w:rsid w:val="00E669C3"/>
    <w:rsid w:val="00EA0D69"/>
    <w:rsid w:val="00EF0B1B"/>
    <w:rsid w:val="00F11B43"/>
    <w:rsid w:val="00F13B4D"/>
    <w:rsid w:val="00F20F09"/>
    <w:rsid w:val="00F23477"/>
    <w:rsid w:val="00F31694"/>
    <w:rsid w:val="00F32155"/>
    <w:rsid w:val="00F65756"/>
    <w:rsid w:val="00F73030"/>
    <w:rsid w:val="00F84BAE"/>
    <w:rsid w:val="00FA5A55"/>
    <w:rsid w:val="00FB3AD3"/>
    <w:rsid w:val="00FB7123"/>
    <w:rsid w:val="00FC492D"/>
    <w:rsid w:val="00FF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E0E4C"/>
  <w15:chartTrackingRefBased/>
  <w15:docId w15:val="{3D8EE261-8EC9-45D7-9ADC-63814DB50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F5AC7"/>
    <w:pPr>
      <w:widowControl w:val="0"/>
      <w:spacing w:after="0" w:line="240" w:lineRule="auto"/>
    </w:pPr>
    <w:rPr>
      <w:rFonts w:eastAsiaTheme="minorHAnsi"/>
      <w:kern w:val="0"/>
      <w:lang w:val="en-US"/>
      <w14:ligatures w14:val="none"/>
    </w:rPr>
  </w:style>
  <w:style w:type="paragraph" w:styleId="Rubrik1">
    <w:name w:val="heading 1"/>
    <w:basedOn w:val="Normal"/>
    <w:next w:val="Normal"/>
    <w:link w:val="Rubrik1Char"/>
    <w:autoRedefine/>
    <w:uiPriority w:val="1"/>
    <w:qFormat/>
    <w:rsid w:val="00372EC4"/>
    <w:pPr>
      <w:keepNext/>
      <w:keepLines/>
      <w:spacing w:before="240" w:line="259" w:lineRule="auto"/>
      <w:outlineLvl w:val="0"/>
    </w:pPr>
    <w:rPr>
      <w:rFonts w:ascii="Oswald" w:hAnsi="Oswald" w:cstheme="majorBidi"/>
      <w:color w:val="505E32"/>
      <w:sz w:val="40"/>
      <w:szCs w:val="36"/>
    </w:rPr>
  </w:style>
  <w:style w:type="paragraph" w:styleId="Rubrik2">
    <w:name w:val="heading 2"/>
    <w:basedOn w:val="Normal"/>
    <w:next w:val="Normal"/>
    <w:link w:val="Rubrik2Char"/>
    <w:autoRedefine/>
    <w:uiPriority w:val="1"/>
    <w:unhideWhenUsed/>
    <w:qFormat/>
    <w:rsid w:val="002F0307"/>
    <w:pPr>
      <w:keepNext/>
      <w:keepLines/>
      <w:spacing w:line="259" w:lineRule="auto"/>
      <w:outlineLvl w:val="1"/>
    </w:pPr>
    <w:rPr>
      <w:rFonts w:ascii="Oswald" w:hAnsi="Oswald" w:cstheme="majorBidi"/>
      <w:bCs/>
      <w:color w:val="505E32"/>
      <w:sz w:val="28"/>
      <w:szCs w:val="40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A15BCA"/>
    <w:pPr>
      <w:keepNext/>
      <w:keepLines/>
      <w:spacing w:before="40" w:line="276" w:lineRule="auto"/>
      <w:jc w:val="center"/>
      <w:outlineLvl w:val="2"/>
    </w:pPr>
    <w:rPr>
      <w:rFonts w:ascii="Oswald" w:eastAsia="Calibri" w:hAnsi="Oswald" w:cstheme="majorBidi"/>
      <w:b/>
    </w:rPr>
  </w:style>
  <w:style w:type="paragraph" w:styleId="Rubrik4">
    <w:name w:val="heading 4"/>
    <w:aliases w:val="förtydligande text i mallar"/>
    <w:basedOn w:val="Normal"/>
    <w:next w:val="Normal"/>
    <w:link w:val="Rubrik4Char"/>
    <w:autoRedefine/>
    <w:uiPriority w:val="9"/>
    <w:unhideWhenUsed/>
    <w:qFormat/>
    <w:rsid w:val="00871312"/>
    <w:pPr>
      <w:keepNext/>
      <w:keepLines/>
      <w:spacing w:before="40"/>
      <w:outlineLvl w:val="3"/>
    </w:pPr>
    <w:rPr>
      <w:rFonts w:ascii="Roboto Serif" w:eastAsiaTheme="majorEastAsia" w:hAnsi="Roboto Serif" w:cstheme="majorBidi"/>
      <w:iCs/>
      <w:sz w:val="18"/>
      <w:lang w:val="sv-SE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664B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C2920F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1"/>
    <w:rsid w:val="002F0307"/>
    <w:rPr>
      <w:rFonts w:ascii="Oswald" w:eastAsia="Times New Roman" w:hAnsi="Oswald" w:cstheme="majorBidi"/>
      <w:bCs/>
      <w:color w:val="505E32"/>
      <w:sz w:val="28"/>
      <w:szCs w:val="40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1"/>
    <w:rsid w:val="00372EC4"/>
    <w:rPr>
      <w:rFonts w:ascii="Oswald" w:eastAsia="Times New Roman" w:hAnsi="Oswald" w:cstheme="majorBidi"/>
      <w:color w:val="505E32"/>
      <w:sz w:val="40"/>
      <w:szCs w:val="36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A15BCA"/>
    <w:rPr>
      <w:rFonts w:ascii="Oswald" w:eastAsia="Calibri" w:hAnsi="Oswald" w:cstheme="majorBidi"/>
      <w:b/>
      <w:kern w:val="0"/>
      <w:lang w:val="en-US"/>
      <w14:ligatures w14:val="none"/>
    </w:rPr>
  </w:style>
  <w:style w:type="character" w:customStyle="1" w:styleId="Rubrik4Char">
    <w:name w:val="Rubrik 4 Char"/>
    <w:aliases w:val="förtydligande text i mallar Char"/>
    <w:basedOn w:val="Standardstycketeckensnitt"/>
    <w:link w:val="Rubrik4"/>
    <w:uiPriority w:val="9"/>
    <w:rsid w:val="00871312"/>
    <w:rPr>
      <w:rFonts w:ascii="Roboto Serif" w:eastAsiaTheme="majorEastAsia" w:hAnsi="Roboto Serif" w:cstheme="majorBidi"/>
      <w:iCs/>
      <w:kern w:val="0"/>
      <w:sz w:val="18"/>
      <w14:ligatures w14:val="none"/>
    </w:rPr>
  </w:style>
  <w:style w:type="paragraph" w:styleId="Liststycke">
    <w:name w:val="List Paragraph"/>
    <w:basedOn w:val="Normal"/>
    <w:uiPriority w:val="34"/>
    <w:qFormat/>
    <w:rsid w:val="00E45ABE"/>
    <w:pPr>
      <w:ind w:left="720"/>
      <w:contextualSpacing/>
    </w:pPr>
  </w:style>
  <w:style w:type="table" w:styleId="Tabellrutnt">
    <w:name w:val="Table Grid"/>
    <w:basedOn w:val="Normaltabell"/>
    <w:uiPriority w:val="39"/>
    <w:rsid w:val="006F5AC7"/>
    <w:pPr>
      <w:spacing w:after="0" w:line="240" w:lineRule="auto"/>
    </w:pPr>
    <w:rPr>
      <w:rFonts w:eastAsiaTheme="minorHAns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87131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871312"/>
    <w:rPr>
      <w:rFonts w:eastAsiaTheme="minorHAnsi"/>
      <w:kern w:val="0"/>
      <w:lang w:val="en-US"/>
      <w14:ligatures w14:val="none"/>
    </w:rPr>
  </w:style>
  <w:style w:type="paragraph" w:styleId="Sidfot">
    <w:name w:val="footer"/>
    <w:basedOn w:val="Normal"/>
    <w:link w:val="SidfotChar"/>
    <w:uiPriority w:val="99"/>
    <w:unhideWhenUsed/>
    <w:rsid w:val="0087131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71312"/>
    <w:rPr>
      <w:rFonts w:eastAsiaTheme="minorHAnsi"/>
      <w:kern w:val="0"/>
      <w:lang w:val="en-US"/>
      <w14:ligatures w14:val="none"/>
    </w:rPr>
  </w:style>
  <w:style w:type="character" w:customStyle="1" w:styleId="Rubrik5Char">
    <w:name w:val="Rubrik 5 Char"/>
    <w:basedOn w:val="Standardstycketeckensnitt"/>
    <w:link w:val="Rubrik5"/>
    <w:uiPriority w:val="9"/>
    <w:rsid w:val="004664B0"/>
    <w:rPr>
      <w:rFonts w:asciiTheme="majorHAnsi" w:eastAsiaTheme="majorEastAsia" w:hAnsiTheme="majorHAnsi" w:cstheme="majorBidi"/>
      <w:color w:val="C2920F" w:themeColor="accent1" w:themeShade="BF"/>
      <w:kern w:val="0"/>
      <w:lang w:val="en-US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8A6641"/>
    <w:pPr>
      <w:widowControl w:val="0"/>
      <w:spacing w:after="0" w:line="240" w:lineRule="auto"/>
    </w:pPr>
    <w:rPr>
      <w:rFonts w:eastAsiaTheme="minorHAnsi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Leader">
      <a:dk1>
        <a:sysClr val="windowText" lastClr="000000"/>
      </a:dk1>
      <a:lt1>
        <a:srgbClr val="DDE5DA"/>
      </a:lt1>
      <a:dk2>
        <a:srgbClr val="66835C"/>
      </a:dk2>
      <a:lt2>
        <a:srgbClr val="FFFFFF"/>
      </a:lt2>
      <a:accent1>
        <a:srgbClr val="EEBA2B"/>
      </a:accent1>
      <a:accent2>
        <a:srgbClr val="D57176"/>
      </a:accent2>
      <a:accent3>
        <a:srgbClr val="0C416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fb1b55-c46f-4a43-ad81-c3b5cd86ec8d" xsi:nil="true"/>
    <lcf76f155ced4ddcb4097134ff3c332f xmlns="83c4464f-a311-49f6-916e-5e8d0769aa2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69FBBC332ED5429C5CF18D6E260BF5" ma:contentTypeVersion="12" ma:contentTypeDescription="Skapa ett nytt dokument." ma:contentTypeScope="" ma:versionID="7258164987ba0cf1e0792428dabe4254">
  <xsd:schema xmlns:xsd="http://www.w3.org/2001/XMLSchema" xmlns:xs="http://www.w3.org/2001/XMLSchema" xmlns:p="http://schemas.microsoft.com/office/2006/metadata/properties" xmlns:ns2="83c4464f-a311-49f6-916e-5e8d0769aa2f" xmlns:ns3="affb1b55-c46f-4a43-ad81-c3b5cd86ec8d" targetNamespace="http://schemas.microsoft.com/office/2006/metadata/properties" ma:root="true" ma:fieldsID="4965850f1a164f405f3817f7cf47808b" ns2:_="" ns3:_="">
    <xsd:import namespace="83c4464f-a311-49f6-916e-5e8d0769aa2f"/>
    <xsd:import namespace="affb1b55-c46f-4a43-ad81-c3b5cd86ec8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4464f-a311-49f6-916e-5e8d0769aa2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markeringar" ma:readOnly="false" ma:fieldId="{5cf76f15-5ced-4ddc-b409-7134ff3c332f}" ma:taxonomyMulti="true" ma:sspId="63c8195c-6b93-49be-8305-44cd4275ef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b1b55-c46f-4a43-ad81-c3b5cd86ec8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231cee3-4748-47c1-9103-838543c258c1}" ma:internalName="TaxCatchAll" ma:showField="CatchAllData" ma:web="affb1b55-c46f-4a43-ad81-c3b5cd86ec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DC47CC-8EFC-4EF8-A3E2-092BF41077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BD7CDA-E55E-4489-90AD-E08E42851007}">
  <ds:schemaRefs>
    <ds:schemaRef ds:uri="http://schemas.microsoft.com/office/2006/metadata/properties"/>
    <ds:schemaRef ds:uri="http://schemas.microsoft.com/office/infopath/2007/PartnerControls"/>
    <ds:schemaRef ds:uri="affb1b55-c46f-4a43-ad81-c3b5cd86ec8d"/>
    <ds:schemaRef ds:uri="83c4464f-a311-49f6-916e-5e8d0769aa2f"/>
  </ds:schemaRefs>
</ds:datastoreItem>
</file>

<file path=customXml/itemProps3.xml><?xml version="1.0" encoding="utf-8"?>
<ds:datastoreItem xmlns:ds="http://schemas.openxmlformats.org/officeDocument/2006/customXml" ds:itemID="{B469D701-6A6E-4C9F-94D9-0DE094842D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c4464f-a311-49f6-916e-5e8d0769aa2f"/>
    <ds:schemaRef ds:uri="affb1b55-c46f-4a43-ad81-c3b5cd86e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492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Arontzon</dc:creator>
  <cp:keywords/>
  <dc:description/>
  <cp:lastModifiedBy>Linda Arontzon</cp:lastModifiedBy>
  <cp:revision>18</cp:revision>
  <dcterms:created xsi:type="dcterms:W3CDTF">2023-02-16T08:14:00Z</dcterms:created>
  <dcterms:modified xsi:type="dcterms:W3CDTF">2024-01-16T08:22:00Z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0x0101003769FBBC332ED5429C5CF18D6E260BF5</vt:lpwstr>
  </property>
  <property fmtid="{D5CDD505-2E9C-101B-9397-08002B2CF9AE}" pid="3" name="MediaServiceImageTags">
    <vt:lpwstr/>
  </property>
</Properties>
</file>