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4EB8C" w14:textId="72716B88" w:rsidR="00AB5D83" w:rsidRPr="00D2527A" w:rsidRDefault="000B4EEB" w:rsidP="004440C3">
      <w:pPr>
        <w:pStyle w:val="Rubrik1"/>
      </w:pPr>
      <w:r w:rsidRPr="000B4EEB">
        <w:t xml:space="preserve">MIKROSTÖD: </w:t>
      </w:r>
      <w:r w:rsidR="00250294">
        <w:t>Förstudie entreprenörskap</w:t>
      </w:r>
      <w:r w:rsidR="00AA7445">
        <w:br/>
      </w:r>
      <w:r w:rsidR="00AB5D83" w:rsidRPr="00AA7445">
        <w:rPr>
          <w:rStyle w:val="Rubrik2Char"/>
          <w:rFonts w:eastAsia="Calibri"/>
        </w:rPr>
        <w:t>villkor och ansökan</w:t>
      </w:r>
    </w:p>
    <w:p w14:paraId="1FD82CAE" w14:textId="77388BBF" w:rsidR="00AB5D83" w:rsidRPr="002B5BB2" w:rsidRDefault="00B04A12" w:rsidP="00B53820">
      <w:pPr>
        <w:pStyle w:val="Rubrik2"/>
      </w:pPr>
      <w:r w:rsidRPr="00B04A12">
        <w:rPr>
          <w:rFonts w:ascii="Roboto Serif" w:eastAsiaTheme="minorHAnsi" w:hAnsi="Roboto Serif" w:cstheme="minorBidi"/>
          <w:bCs w:val="0"/>
          <w:color w:val="auto"/>
          <w:sz w:val="20"/>
          <w:szCs w:val="22"/>
        </w:rPr>
        <w:t>Syftet med Förstudie entreprenörskap är att skapa möjligheter för individer, företag och föreningar att genomföra förstudier inför eventuellt kommande projekt inom insatsområdet entreprenörskap</w:t>
      </w:r>
      <w:r w:rsidR="00414F77">
        <w:rPr>
          <w:rFonts w:ascii="Roboto Serif" w:eastAsiaTheme="minorHAnsi" w:hAnsi="Roboto Serif" w:cstheme="minorBidi"/>
          <w:bCs w:val="0"/>
          <w:color w:val="auto"/>
          <w:sz w:val="20"/>
          <w:szCs w:val="22"/>
        </w:rPr>
        <w:t xml:space="preserve"> och innovation</w:t>
      </w:r>
      <w:r w:rsidRPr="00B04A12">
        <w:rPr>
          <w:rFonts w:ascii="Roboto Serif" w:eastAsiaTheme="minorHAnsi" w:hAnsi="Roboto Serif" w:cstheme="minorBidi"/>
          <w:bCs w:val="0"/>
          <w:color w:val="auto"/>
          <w:sz w:val="20"/>
          <w:szCs w:val="22"/>
        </w:rPr>
        <w:t>.</w:t>
      </w:r>
      <w:r w:rsidR="00B53820">
        <w:rPr>
          <w:rFonts w:ascii="Roboto Serif" w:eastAsiaTheme="minorHAnsi" w:hAnsi="Roboto Serif" w:cstheme="minorBidi"/>
          <w:bCs w:val="0"/>
          <w:color w:val="auto"/>
          <w:sz w:val="20"/>
          <w:szCs w:val="22"/>
        </w:rPr>
        <w:t xml:space="preserve"> </w:t>
      </w:r>
      <w:r w:rsidR="006E02AF">
        <w:rPr>
          <w:rFonts w:ascii="Roboto Serif" w:eastAsiaTheme="minorHAnsi" w:hAnsi="Roboto Serif" w:cstheme="minorBidi"/>
          <w:bCs w:val="0"/>
          <w:color w:val="auto"/>
          <w:sz w:val="20"/>
          <w:szCs w:val="22"/>
        </w:rPr>
        <w:br/>
      </w:r>
      <w:r w:rsidR="006E02AF">
        <w:rPr>
          <w:rFonts w:ascii="Roboto Serif" w:eastAsiaTheme="minorHAnsi" w:hAnsi="Roboto Serif" w:cstheme="minorBidi"/>
          <w:bCs w:val="0"/>
          <w:color w:val="auto"/>
          <w:sz w:val="20"/>
          <w:szCs w:val="22"/>
        </w:rPr>
        <w:br/>
      </w:r>
      <w:r w:rsidR="00AB5D83" w:rsidRPr="002B5BB2">
        <w:t>Vem kan söka?</w:t>
      </w:r>
    </w:p>
    <w:p w14:paraId="767D9A31" w14:textId="09AA0EEF" w:rsidR="0047473B" w:rsidRDefault="00E17A09" w:rsidP="00D76B9D">
      <w:bookmarkStart w:id="0" w:name="_Hlk26956016"/>
      <w:r>
        <w:t>Detta mikrostöd kan sökas av f</w:t>
      </w:r>
      <w:r w:rsidR="0047473B" w:rsidRPr="0047473B">
        <w:t>öretag</w:t>
      </w:r>
      <w:r w:rsidR="009C484E">
        <w:t xml:space="preserve">, </w:t>
      </w:r>
      <w:r w:rsidR="0047473B" w:rsidRPr="0047473B">
        <w:t xml:space="preserve">föreningar </w:t>
      </w:r>
      <w:r w:rsidR="009C484E">
        <w:t>och privatpersone</w:t>
      </w:r>
      <w:r>
        <w:t xml:space="preserve">r </w:t>
      </w:r>
      <w:r w:rsidR="0047473B" w:rsidRPr="0047473B">
        <w:t xml:space="preserve">som </w:t>
      </w:r>
      <w:r w:rsidR="005F301A" w:rsidRPr="005F301A">
        <w:t>står inför en eventuell större satsning</w:t>
      </w:r>
      <w:r w:rsidR="0047473B" w:rsidRPr="0047473B">
        <w:t xml:space="preserve"> inom insatsområdet entreprenörskap</w:t>
      </w:r>
      <w:r w:rsidR="005F301A">
        <w:t xml:space="preserve"> och innovation</w:t>
      </w:r>
      <w:r w:rsidR="000A26AE">
        <w:t>.</w:t>
      </w:r>
      <w:r w:rsidR="0047473B" w:rsidRPr="0047473B">
        <w:t xml:space="preserve"> Förstudien</w:t>
      </w:r>
      <w:r w:rsidR="000A26AE">
        <w:t xml:space="preserve"> ska </w:t>
      </w:r>
      <w:r w:rsidR="0047473B" w:rsidRPr="0047473B">
        <w:t>stärk</w:t>
      </w:r>
      <w:r w:rsidR="000A26AE">
        <w:t>a</w:t>
      </w:r>
      <w:r w:rsidR="0047473B" w:rsidRPr="0047473B">
        <w:t xml:space="preserve"> möjligheterna till att såväl kommande projekt som projektansökan är väl underbyggd och förankrad.</w:t>
      </w:r>
    </w:p>
    <w:p w14:paraId="1E7B3DAC" w14:textId="5B5C5108" w:rsidR="005F527D" w:rsidRPr="000B31A3" w:rsidRDefault="00DE5980" w:rsidP="00D76B9D">
      <w:r w:rsidRPr="000B31A3">
        <w:t>I jämförelse med att</w:t>
      </w:r>
      <w:r w:rsidR="0066019A" w:rsidRPr="000B31A3">
        <w:t xml:space="preserve"> söka </w:t>
      </w:r>
      <w:proofErr w:type="spellStart"/>
      <w:r w:rsidR="00053883">
        <w:t>leader</w:t>
      </w:r>
      <w:r w:rsidRPr="000B31A3">
        <w:t>stöd</w:t>
      </w:r>
      <w:proofErr w:type="spellEnd"/>
      <w:r w:rsidRPr="000B31A3">
        <w:t xml:space="preserve"> för </w:t>
      </w:r>
      <w:r w:rsidR="0066019A" w:rsidRPr="000B31A3">
        <w:t xml:space="preserve">ett </w:t>
      </w:r>
      <w:r w:rsidR="00052CEA" w:rsidRPr="000B31A3">
        <w:t>stort projekt</w:t>
      </w:r>
      <w:r w:rsidR="00C27351">
        <w:t xml:space="preserve"> eller en mer omfattande förstudie</w:t>
      </w:r>
      <w:r w:rsidR="000B742E" w:rsidRPr="000B31A3">
        <w:t>,</w:t>
      </w:r>
      <w:r w:rsidRPr="000B31A3">
        <w:t xml:space="preserve"> så innebär </w:t>
      </w:r>
      <w:r w:rsidR="0066019A" w:rsidRPr="000B31A3">
        <w:t>mikrostöd en förenklad ansökningsprocess</w:t>
      </w:r>
      <w:r w:rsidR="00F771FF" w:rsidRPr="000B31A3">
        <w:t>,</w:t>
      </w:r>
      <w:r w:rsidR="0066019A" w:rsidRPr="000B31A3">
        <w:t xml:space="preserve"> snabbare beslut och snabbare utbetalningar. </w:t>
      </w:r>
    </w:p>
    <w:tbl>
      <w:tblPr>
        <w:tblW w:w="8998" w:type="dxa"/>
        <w:tblInd w:w="-38" w:type="dxa"/>
        <w:shd w:val="clear" w:color="auto" w:fill="FAE6F7"/>
        <w:tblLayout w:type="fixed"/>
        <w:tblCellMar>
          <w:left w:w="369" w:type="dxa"/>
          <w:right w:w="70" w:type="dxa"/>
        </w:tblCellMar>
        <w:tblLook w:val="0000" w:firstRow="0" w:lastRow="0" w:firstColumn="0" w:lastColumn="0" w:noHBand="0" w:noVBand="0"/>
      </w:tblPr>
      <w:tblGrid>
        <w:gridCol w:w="8998"/>
      </w:tblGrid>
      <w:tr w:rsidR="00AB5D83" w:rsidRPr="005078CF" w14:paraId="78732DD8" w14:textId="77777777" w:rsidTr="005B7485">
        <w:trPr>
          <w:cantSplit/>
          <w:trHeight w:val="2930"/>
        </w:trPr>
        <w:tc>
          <w:tcPr>
            <w:tcW w:w="8998" w:type="dxa"/>
            <w:shd w:val="clear" w:color="auto" w:fill="004769"/>
            <w:vAlign w:val="center"/>
          </w:tcPr>
          <w:p w14:paraId="2889A094" w14:textId="4ED3999D" w:rsidR="00AB5D83" w:rsidRPr="00555523" w:rsidRDefault="00AB5D83" w:rsidP="007213BC">
            <w:pPr>
              <w:pStyle w:val="Tabellrubrik1"/>
              <w:rPr>
                <w:sz w:val="28"/>
                <w:szCs w:val="28"/>
              </w:rPr>
            </w:pPr>
            <w:r w:rsidRPr="00CF0B2A">
              <w:rPr>
                <w:sz w:val="28"/>
                <w:szCs w:val="28"/>
              </w:rPr>
              <w:t xml:space="preserve">Det går exempelvis att </w:t>
            </w:r>
            <w:r w:rsidRPr="00CF0B2A">
              <w:rPr>
                <w:sz w:val="28"/>
                <w:szCs w:val="28"/>
                <w:lang w:val="x-none"/>
              </w:rPr>
              <w:t>söka</w:t>
            </w:r>
            <w:r w:rsidRPr="00555523">
              <w:rPr>
                <w:sz w:val="28"/>
                <w:szCs w:val="28"/>
                <w:lang w:val="x-none"/>
              </w:rPr>
              <w:t xml:space="preserve"> </w:t>
            </w:r>
            <w:r w:rsidR="00DC44CC">
              <w:rPr>
                <w:sz w:val="28"/>
                <w:szCs w:val="28"/>
              </w:rPr>
              <w:t>mikro</w:t>
            </w:r>
            <w:r w:rsidR="00195840">
              <w:rPr>
                <w:sz w:val="28"/>
                <w:szCs w:val="28"/>
              </w:rPr>
              <w:t xml:space="preserve">stöd </w:t>
            </w:r>
            <w:r w:rsidRPr="00555523">
              <w:rPr>
                <w:sz w:val="28"/>
                <w:szCs w:val="28"/>
                <w:lang w:val="x-none"/>
              </w:rPr>
              <w:t>för</w:t>
            </w:r>
            <w:r w:rsidRPr="00555523">
              <w:rPr>
                <w:sz w:val="28"/>
                <w:szCs w:val="28"/>
              </w:rPr>
              <w:t>:</w:t>
            </w:r>
          </w:p>
          <w:p w14:paraId="0841CEE7" w14:textId="7D3B4440" w:rsidR="00DF3956" w:rsidRPr="00DF3956" w:rsidRDefault="00592040" w:rsidP="00DF3956">
            <w:pPr>
              <w:numPr>
                <w:ilvl w:val="0"/>
                <w:numId w:val="8"/>
              </w:numPr>
              <w:autoSpaceDE w:val="0"/>
              <w:autoSpaceDN w:val="0"/>
              <w:adjustRightInd w:val="0"/>
              <w:spacing w:after="0" w:line="240" w:lineRule="auto"/>
            </w:pPr>
            <w:r>
              <w:rPr>
                <w:rFonts w:cs="Times New Roman"/>
                <w:szCs w:val="20"/>
              </w:rPr>
              <w:t>att genomföra marknadsundersökningar</w:t>
            </w:r>
            <w:r w:rsidR="007920F2">
              <w:rPr>
                <w:rFonts w:cs="Times New Roman"/>
                <w:szCs w:val="20"/>
              </w:rPr>
              <w:t>, analyser och</w:t>
            </w:r>
            <w:r w:rsidR="00872AFF">
              <w:rPr>
                <w:rFonts w:cs="Times New Roman"/>
                <w:szCs w:val="20"/>
              </w:rPr>
              <w:t xml:space="preserve"> fram underlag för investeringar.</w:t>
            </w:r>
            <w:r w:rsidR="00DF3956">
              <w:rPr>
                <w:rFonts w:cs="Times New Roman"/>
                <w:szCs w:val="20"/>
              </w:rPr>
              <w:br/>
            </w:r>
          </w:p>
          <w:p w14:paraId="5562E4D3" w14:textId="2E1AB1F1" w:rsidR="009B61F7" w:rsidRPr="009B61F7" w:rsidRDefault="005C26CA" w:rsidP="00DF3956">
            <w:pPr>
              <w:numPr>
                <w:ilvl w:val="0"/>
                <w:numId w:val="8"/>
              </w:numPr>
              <w:autoSpaceDE w:val="0"/>
              <w:autoSpaceDN w:val="0"/>
              <w:adjustRightInd w:val="0"/>
              <w:spacing w:after="0" w:line="240" w:lineRule="auto"/>
            </w:pPr>
            <w:r>
              <w:rPr>
                <w:rFonts w:cs="Times New Roman"/>
                <w:szCs w:val="20"/>
              </w:rPr>
              <w:t>att testa och utvärdera en ny produkt eller tjänst.</w:t>
            </w:r>
            <w:r w:rsidR="009B61F7" w:rsidRPr="00DF3956">
              <w:rPr>
                <w:rFonts w:cs="Times New Roman"/>
                <w:szCs w:val="20"/>
              </w:rPr>
              <w:br/>
            </w:r>
          </w:p>
          <w:p w14:paraId="6099698D" w14:textId="23AE03E6" w:rsidR="00EB4907" w:rsidRPr="00234B19" w:rsidRDefault="005C26CA" w:rsidP="00EB4907">
            <w:pPr>
              <w:numPr>
                <w:ilvl w:val="0"/>
                <w:numId w:val="8"/>
              </w:numPr>
              <w:autoSpaceDE w:val="0"/>
              <w:autoSpaceDN w:val="0"/>
              <w:adjustRightInd w:val="0"/>
              <w:spacing w:after="0" w:line="240" w:lineRule="auto"/>
            </w:pPr>
            <w:r>
              <w:rPr>
                <w:rFonts w:cs="Times New Roman"/>
                <w:szCs w:val="20"/>
              </w:rPr>
              <w:t>att genomföra studiebesök eller bygga upp kontakter med tilltänkta samarbetspartners.</w:t>
            </w:r>
          </w:p>
        </w:tc>
      </w:tr>
    </w:tbl>
    <w:bookmarkEnd w:id="0"/>
    <w:p w14:paraId="6570A577" w14:textId="2B839111" w:rsidR="00AB5D83" w:rsidRPr="0005758E" w:rsidRDefault="00AB5D83" w:rsidP="00FC6317">
      <w:pPr>
        <w:pStyle w:val="Rubrik2"/>
      </w:pPr>
      <w:r w:rsidRPr="0005758E">
        <w:t xml:space="preserve">Det går </w:t>
      </w:r>
      <w:r w:rsidRPr="00760ED2">
        <w:rPr>
          <w:u w:val="single"/>
        </w:rPr>
        <w:t>inte</w:t>
      </w:r>
      <w:r w:rsidRPr="0005758E">
        <w:t xml:space="preserve"> att få stöd för</w:t>
      </w:r>
      <w:r w:rsidR="00A15D7E">
        <w:t xml:space="preserve"> att finansiera</w:t>
      </w:r>
      <w:r w:rsidRPr="0005758E">
        <w:t>:</w:t>
      </w:r>
    </w:p>
    <w:p w14:paraId="66301942" w14:textId="77777777" w:rsidR="00FC6317" w:rsidRDefault="00AB5D83" w:rsidP="00FC6317">
      <w:pPr>
        <w:pStyle w:val="Liststycke"/>
        <w:numPr>
          <w:ilvl w:val="0"/>
          <w:numId w:val="7"/>
        </w:numPr>
      </w:pPr>
      <w:r w:rsidRPr="00FC6317">
        <w:rPr>
          <w:szCs w:val="20"/>
        </w:rPr>
        <w:t>Löpande</w:t>
      </w:r>
      <w:r w:rsidRPr="005078CF">
        <w:t xml:space="preserve"> drift</w:t>
      </w:r>
      <w:r>
        <w:t>.</w:t>
      </w:r>
    </w:p>
    <w:p w14:paraId="61ECB017" w14:textId="77777777" w:rsidR="00FC6317" w:rsidRDefault="00AB5D83" w:rsidP="00FC6317">
      <w:pPr>
        <w:pStyle w:val="Liststycke"/>
        <w:numPr>
          <w:ilvl w:val="0"/>
          <w:numId w:val="7"/>
        </w:numPr>
      </w:pPr>
      <w:r w:rsidRPr="005078CF">
        <w:t>Redan påbörjade aktiviteter</w:t>
      </w:r>
      <w:r>
        <w:t>.</w:t>
      </w:r>
    </w:p>
    <w:p w14:paraId="25791467" w14:textId="472D26DA" w:rsidR="005075C8" w:rsidRPr="005075C8" w:rsidRDefault="00AB5D83" w:rsidP="002709FA">
      <w:pPr>
        <w:pStyle w:val="Liststycke"/>
        <w:numPr>
          <w:ilvl w:val="0"/>
          <w:numId w:val="7"/>
        </w:numPr>
      </w:pPr>
      <w:r w:rsidRPr="00E876F8">
        <w:t>Investeringskostnader</w:t>
      </w:r>
      <w:r w:rsidR="00BA1D52">
        <w:t xml:space="preserve">. </w:t>
      </w:r>
      <w:r w:rsidRPr="00E876F8">
        <w:t xml:space="preserve">Definitionen för investering är en fysisk eller immateriell tillgång med ett inköp över </w:t>
      </w:r>
      <w:r w:rsidR="00BA1D52">
        <w:t>2</w:t>
      </w:r>
      <w:r w:rsidR="00685169">
        <w:t>4</w:t>
      </w:r>
      <w:r w:rsidR="00BA1D52">
        <w:t xml:space="preserve"> 00</w:t>
      </w:r>
      <w:r w:rsidRPr="00E876F8">
        <w:t xml:space="preserve">0 kr </w:t>
      </w:r>
      <w:r w:rsidR="00BA1D52">
        <w:t>exkl</w:t>
      </w:r>
      <w:r w:rsidR="00B166A2">
        <w:t>usive</w:t>
      </w:r>
      <w:r w:rsidR="00BA1D52">
        <w:t xml:space="preserve"> moms </w:t>
      </w:r>
      <w:r w:rsidRPr="00E876F8">
        <w:t>och som har en livslängd på mer än tre år</w:t>
      </w:r>
      <w:r>
        <w:t>.</w:t>
      </w:r>
    </w:p>
    <w:p w14:paraId="34AE7CA3" w14:textId="77777777" w:rsidR="00E05430" w:rsidRDefault="00AB5D83" w:rsidP="00E05430">
      <w:pPr>
        <w:pStyle w:val="Rubrik2"/>
      </w:pPr>
      <w:r w:rsidRPr="0005758E">
        <w:t>Hur mycket kan man söka?</w:t>
      </w:r>
    </w:p>
    <w:p w14:paraId="02498D01" w14:textId="1CA49009" w:rsidR="00DB0A07" w:rsidRPr="00032112" w:rsidRDefault="00502228" w:rsidP="00E05430">
      <w:r w:rsidRPr="00A95EAB">
        <w:t xml:space="preserve">Mikrostöd </w:t>
      </w:r>
      <w:r w:rsidRPr="00E05430">
        <w:t>passar</w:t>
      </w:r>
      <w:r w:rsidRPr="00A95EAB">
        <w:t xml:space="preserve"> </w:t>
      </w:r>
      <w:r w:rsidR="00085BEA" w:rsidRPr="00E05430">
        <w:t>för att genomföra projekt</w:t>
      </w:r>
      <w:r w:rsidRPr="00A95EAB">
        <w:t xml:space="preserve"> av mindre omfattning. </w:t>
      </w:r>
      <w:r w:rsidR="00DB0A07" w:rsidRPr="00A95EAB">
        <w:t xml:space="preserve">Stöd </w:t>
      </w:r>
      <w:r w:rsidR="00DB0A07" w:rsidRPr="002C4E97">
        <w:t xml:space="preserve">lämnas med högst </w:t>
      </w:r>
      <w:r w:rsidR="00F90970">
        <w:t>50</w:t>
      </w:r>
      <w:r w:rsidR="00DB0A07" w:rsidRPr="002C4E97">
        <w:t xml:space="preserve"> 000 kr </w:t>
      </w:r>
      <w:r w:rsidR="008C2962" w:rsidRPr="008C2962">
        <w:t xml:space="preserve">och du som söker måste själv vara med och finansiera genomförandet av förstudien med minst 30 % (det innebär att av en total budget på 71 430 kr kan du söka </w:t>
      </w:r>
      <w:r w:rsidR="008C2962">
        <w:br/>
      </w:r>
      <w:r w:rsidR="008C2962" w:rsidRPr="008C2962">
        <w:t>50 000 kr i stöd och själv finansiera 21 430 kr).</w:t>
      </w:r>
    </w:p>
    <w:p w14:paraId="2011E751" w14:textId="77777777" w:rsidR="00AB5D83" w:rsidRPr="0005758E" w:rsidRDefault="00AB5D83" w:rsidP="00FC6317">
      <w:pPr>
        <w:pStyle w:val="Rubrik2"/>
      </w:pPr>
      <w:r w:rsidRPr="0005758E">
        <w:lastRenderedPageBreak/>
        <w:t>Hur och när kan man söka?</w:t>
      </w:r>
    </w:p>
    <w:p w14:paraId="637B369A" w14:textId="4B19CD97" w:rsidR="00AB5D83" w:rsidRPr="00F06B5E" w:rsidRDefault="00AB5D83" w:rsidP="00FC6317">
      <w:pPr>
        <w:rPr>
          <w:b/>
          <w:bCs/>
        </w:rPr>
      </w:pPr>
      <w:bookmarkStart w:id="1" w:name="_Hlk22040095"/>
      <w:r w:rsidRPr="00F06B5E">
        <w:t xml:space="preserve">Fyll i ansökan längre ner i detta dokument och mejla den i </w:t>
      </w:r>
      <w:proofErr w:type="spellStart"/>
      <w:r w:rsidRPr="00F06B5E">
        <w:t>redigerbart</w:t>
      </w:r>
      <w:proofErr w:type="spellEnd"/>
      <w:r w:rsidRPr="00F06B5E">
        <w:t xml:space="preserve"> format (exempelvis i Wordformat) till </w:t>
      </w:r>
      <w:proofErr w:type="spellStart"/>
      <w:r w:rsidRPr="00F06B5E">
        <w:t>leaderkontoret</w:t>
      </w:r>
      <w:proofErr w:type="spellEnd"/>
      <w:r w:rsidRPr="00F06B5E">
        <w:t xml:space="preserve">. Du får återkoppling om det är något som behöver förtydligas eller kompletteras innan vi ser ansökan som klar. </w:t>
      </w:r>
    </w:p>
    <w:bookmarkEnd w:id="1"/>
    <w:p w14:paraId="08EAA7A9" w14:textId="34C50B9F" w:rsidR="00AB5D83" w:rsidRPr="003D43E3" w:rsidRDefault="00885D03" w:rsidP="00FC6317">
      <w:pPr>
        <w:rPr>
          <w:strike/>
        </w:rPr>
      </w:pPr>
      <w:r>
        <w:t>A</w:t>
      </w:r>
      <w:r w:rsidR="00AB5D83" w:rsidRPr="00F06B5E">
        <w:t xml:space="preserve">nsökningar </w:t>
      </w:r>
      <w:r>
        <w:t xml:space="preserve">tas </w:t>
      </w:r>
      <w:r w:rsidR="00AB5D83" w:rsidRPr="00F06B5E">
        <w:t xml:space="preserve">emot </w:t>
      </w:r>
      <w:r w:rsidR="00AB5D83" w:rsidRPr="003D43E3">
        <w:t xml:space="preserve">löpande så länge det finns pengar kvar </w:t>
      </w:r>
      <w:r w:rsidR="00161F86" w:rsidRPr="003D43E3">
        <w:t>att fördela</w:t>
      </w:r>
      <w:r w:rsidR="003D43E3" w:rsidRPr="003D43E3">
        <w:t xml:space="preserve">. </w:t>
      </w:r>
      <w:r w:rsidR="00AB5D83" w:rsidRPr="003D43E3">
        <w:t>Beslut om</w:t>
      </w:r>
      <w:r w:rsidR="00E66B10" w:rsidRPr="003D43E3">
        <w:t xml:space="preserve"> </w:t>
      </w:r>
      <w:r w:rsidR="006A33EC" w:rsidRPr="003D43E3">
        <w:t>huruvida</w:t>
      </w:r>
      <w:r w:rsidR="00E66B10" w:rsidRPr="003D43E3">
        <w:t xml:space="preserve"> </w:t>
      </w:r>
      <w:r w:rsidR="003842C1" w:rsidRPr="003D43E3">
        <w:t>mikrostöd beviljas eller inte fattas av</w:t>
      </w:r>
      <w:r w:rsidR="00E66B10" w:rsidRPr="003D43E3">
        <w:t xml:space="preserve"> </w:t>
      </w:r>
      <w:r w:rsidR="005A1473" w:rsidRPr="003D43E3">
        <w:t>presidiet i Leader Sjuhärads styrelse. Dessa beslut kan inte överklagas.</w:t>
      </w:r>
      <w:r w:rsidR="00AB5D83" w:rsidRPr="003D43E3">
        <w:t xml:space="preserve"> </w:t>
      </w:r>
    </w:p>
    <w:p w14:paraId="2D2EBF95" w14:textId="6054A0AD" w:rsidR="00AB5D83" w:rsidRPr="00B9605B" w:rsidRDefault="00571BA3" w:rsidP="00FC6317">
      <w:r w:rsidRPr="003D43E3">
        <w:rPr>
          <w:b/>
          <w:bCs/>
        </w:rPr>
        <w:t>D</w:t>
      </w:r>
      <w:r w:rsidR="00AB5D83" w:rsidRPr="003D43E3">
        <w:rPr>
          <w:b/>
          <w:bCs/>
        </w:rPr>
        <w:t xml:space="preserve">in ansökan </w:t>
      </w:r>
      <w:r w:rsidRPr="003D43E3">
        <w:rPr>
          <w:b/>
          <w:bCs/>
        </w:rPr>
        <w:t xml:space="preserve">behöver </w:t>
      </w:r>
      <w:r w:rsidR="00AB5D83" w:rsidRPr="003D43E3">
        <w:rPr>
          <w:b/>
          <w:bCs/>
        </w:rPr>
        <w:t xml:space="preserve">vara </w:t>
      </w:r>
      <w:r w:rsidRPr="003D43E3">
        <w:rPr>
          <w:b/>
          <w:bCs/>
        </w:rPr>
        <w:t>helt klar</w:t>
      </w:r>
      <w:r w:rsidR="00AB5D83" w:rsidRPr="003D43E3">
        <w:rPr>
          <w:b/>
          <w:bCs/>
        </w:rPr>
        <w:t xml:space="preserve"> två veckor innan ett beslutsmöte. </w:t>
      </w:r>
      <w:r w:rsidR="00AB5D83" w:rsidRPr="003D43E3">
        <w:t xml:space="preserve">Datum för </w:t>
      </w:r>
      <w:r w:rsidR="00AB5D83" w:rsidRPr="00B9605B">
        <w:t xml:space="preserve">aktuella beslutsmöten finns i </w:t>
      </w:r>
      <w:r w:rsidR="005F4D2A" w:rsidRPr="00B9605B">
        <w:t>kalendern på vår webbsida.</w:t>
      </w:r>
      <w:r w:rsidR="00AB5D83" w:rsidRPr="00B9605B">
        <w:t xml:space="preserve"> </w:t>
      </w:r>
    </w:p>
    <w:p w14:paraId="280A41FC" w14:textId="16616B05" w:rsidR="00FC6317" w:rsidRPr="003D43E3" w:rsidRDefault="00AB5D83" w:rsidP="00FC6317">
      <w:r w:rsidRPr="00B9605B">
        <w:t xml:space="preserve">Ett </w:t>
      </w:r>
      <w:r w:rsidR="00E757CC" w:rsidRPr="00B9605B">
        <w:t>projekt</w:t>
      </w:r>
      <w:r w:rsidRPr="00B9605B">
        <w:t xml:space="preserve"> </w:t>
      </w:r>
      <w:r w:rsidR="00571BA3" w:rsidRPr="00B9605B">
        <w:t xml:space="preserve">som </w:t>
      </w:r>
      <w:r w:rsidR="00A13EED" w:rsidRPr="00B9605B">
        <w:t xml:space="preserve">finansieras av mikrostöd </w:t>
      </w:r>
      <w:r w:rsidRPr="00B9605B">
        <w:t>kan pågå som längst i nio månader</w:t>
      </w:r>
      <w:r w:rsidR="00F22325" w:rsidRPr="00B9605B">
        <w:t xml:space="preserve">, dock </w:t>
      </w:r>
      <w:r w:rsidR="00306CDE" w:rsidRPr="00B9605B">
        <w:t xml:space="preserve">inte längre än till det datum som anges på </w:t>
      </w:r>
      <w:hyperlink r:id="rId10" w:history="1">
        <w:r w:rsidR="001C495F" w:rsidRPr="00111856">
          <w:rPr>
            <w:rStyle w:val="Hyperlnk"/>
          </w:rPr>
          <w:t>www.</w:t>
        </w:r>
        <w:r w:rsidR="001C495F" w:rsidRPr="00111856">
          <w:rPr>
            <w:rStyle w:val="Hyperlnk"/>
          </w:rPr>
          <w:t>leader-sjuharad.se/projekt/forstudie-entreprenorskap</w:t>
        </w:r>
      </w:hyperlink>
      <w:r w:rsidR="00306CDE" w:rsidRPr="00B9605B">
        <w:t>.</w:t>
      </w:r>
      <w:r w:rsidR="00306CDE">
        <w:t xml:space="preserve"> </w:t>
      </w:r>
    </w:p>
    <w:p w14:paraId="1D5E3349" w14:textId="5AD46423" w:rsidR="00AB5D83" w:rsidRPr="0005758E" w:rsidRDefault="00AB5D83" w:rsidP="00FC6317">
      <w:pPr>
        <w:pStyle w:val="Rubrik2"/>
      </w:pPr>
      <w:r w:rsidRPr="0005758E">
        <w:t>Att tänka på i ansökan</w:t>
      </w:r>
      <w:r>
        <w:t>:</w:t>
      </w:r>
    </w:p>
    <w:p w14:paraId="41E23855" w14:textId="77777777" w:rsidR="00AB5D83" w:rsidRPr="00070B33" w:rsidRDefault="00AB5D83" w:rsidP="00FC6317">
      <w:pPr>
        <w:pStyle w:val="Liststycke"/>
        <w:numPr>
          <w:ilvl w:val="0"/>
          <w:numId w:val="5"/>
        </w:numPr>
      </w:pPr>
      <w:r w:rsidRPr="00070B33">
        <w:t>Skriv sammanfattande svar på frågorna – kvalit</w:t>
      </w:r>
      <w:r>
        <w:t>et</w:t>
      </w:r>
      <w:r w:rsidRPr="00070B33">
        <w:t xml:space="preserve"> framför kvantitet. </w:t>
      </w:r>
    </w:p>
    <w:p w14:paraId="1E97F34A" w14:textId="77777777" w:rsidR="00AB5D83" w:rsidRPr="00070B33" w:rsidRDefault="00AB5D83" w:rsidP="00FC6317">
      <w:pPr>
        <w:pStyle w:val="Liststycke"/>
        <w:numPr>
          <w:ilvl w:val="0"/>
          <w:numId w:val="5"/>
        </w:numPr>
      </w:pPr>
      <w:r w:rsidRPr="00070B33">
        <w:t xml:space="preserve">Tänk noga igenom vilka kostnader som kan uppkomma och ange exakta siffror utifrån de kostnadsunderlag (offerter, </w:t>
      </w:r>
      <w:proofErr w:type="spellStart"/>
      <w:r w:rsidRPr="00070B33">
        <w:t>skärmdumpar</w:t>
      </w:r>
      <w:proofErr w:type="spellEnd"/>
      <w:r w:rsidRPr="00070B33">
        <w:t xml:space="preserve"> eller annat)</w:t>
      </w:r>
      <w:r>
        <w:t xml:space="preserve"> som</w:t>
      </w:r>
      <w:r w:rsidRPr="00070B33">
        <w:t xml:space="preserve"> du tagit fram.</w:t>
      </w:r>
    </w:p>
    <w:p w14:paraId="7FC885CA" w14:textId="633F58A3" w:rsidR="00FC6317" w:rsidRPr="00FC6317" w:rsidRDefault="00AB5D83" w:rsidP="00F80AD0">
      <w:pPr>
        <w:pStyle w:val="Liststycke"/>
        <w:numPr>
          <w:ilvl w:val="0"/>
          <w:numId w:val="5"/>
        </w:numPr>
      </w:pPr>
      <w:r w:rsidRPr="00070B33">
        <w:t>Ange en rimlig</w:t>
      </w:r>
      <w:r w:rsidR="003F69B0">
        <w:t xml:space="preserve"> projekttid för att genomföra förstudien</w:t>
      </w:r>
      <w:r>
        <w:t>. A</w:t>
      </w:r>
      <w:r w:rsidRPr="00070B33">
        <w:t>lla kostnader måste ha uppkommit och betalats under projekttiden.</w:t>
      </w:r>
    </w:p>
    <w:p w14:paraId="4C7BC190" w14:textId="4FAFCF36" w:rsidR="00AB5D83" w:rsidRPr="00101149" w:rsidRDefault="00AB5D83" w:rsidP="00FC6317">
      <w:pPr>
        <w:pStyle w:val="Rubrik2"/>
        <w:rPr>
          <w:color w:val="auto"/>
        </w:rPr>
      </w:pPr>
      <w:r>
        <w:t>Avtal</w:t>
      </w:r>
    </w:p>
    <w:p w14:paraId="7CC1121A" w14:textId="13DC0070" w:rsidR="00AB5D83" w:rsidRPr="00070B33" w:rsidRDefault="00AB5D83" w:rsidP="00FC6317">
      <w:r w:rsidRPr="00101149">
        <w:t xml:space="preserve">Om </w:t>
      </w:r>
      <w:r w:rsidR="006F2DB9" w:rsidRPr="00101149">
        <w:t xml:space="preserve">du beviljas </w:t>
      </w:r>
      <w:r w:rsidR="00020806" w:rsidRPr="00101149">
        <w:t>mikro</w:t>
      </w:r>
      <w:r w:rsidR="006F2DB9" w:rsidRPr="00101149">
        <w:t>stöd</w:t>
      </w:r>
      <w:r w:rsidRPr="00101149">
        <w:t xml:space="preserve"> </w:t>
      </w:r>
      <w:r w:rsidR="000E7491" w:rsidRPr="00101149">
        <w:t xml:space="preserve">kommer vi att skriva ett avtal som reglerar genomförandet av </w:t>
      </w:r>
      <w:r w:rsidR="00964152">
        <w:t>projektet/</w:t>
      </w:r>
      <w:r w:rsidR="003F69B0">
        <w:t>förstudien</w:t>
      </w:r>
      <w:r w:rsidR="000E7491" w:rsidRPr="00101149">
        <w:t xml:space="preserve"> och villkor för stödet. </w:t>
      </w:r>
      <w:r w:rsidRPr="00101149">
        <w:t xml:space="preserve">Detta avtal signeras av firmatecknare och ett firmatecknarprotokoll skickas till </w:t>
      </w:r>
      <w:proofErr w:type="spellStart"/>
      <w:r w:rsidRPr="00101149">
        <w:t>leaderkontoret</w:t>
      </w:r>
      <w:proofErr w:type="spellEnd"/>
      <w:r w:rsidRPr="4DBCF25C">
        <w:t xml:space="preserve">. </w:t>
      </w:r>
    </w:p>
    <w:p w14:paraId="15E06DDA" w14:textId="77777777" w:rsidR="00AB5D83" w:rsidRPr="00FB4F57" w:rsidRDefault="00AB5D83" w:rsidP="00FC6317">
      <w:pPr>
        <w:pStyle w:val="Rubrik2"/>
      </w:pPr>
      <w:r w:rsidRPr="00FB4F57">
        <w:t>Redovisning</w:t>
      </w:r>
    </w:p>
    <w:p w14:paraId="05735E92" w14:textId="25289208" w:rsidR="00AB5D83" w:rsidRPr="00101149" w:rsidRDefault="00964152" w:rsidP="00FC6317">
      <w:bookmarkStart w:id="2" w:name="_Hlk48829839"/>
      <w:r w:rsidRPr="00964152">
        <w:t>Du ska skicka in en slutrapport där du beskriver genomförandet av förstudien (blankett finns på vår hemsida). Du ska också skicka in kopior av fakturor, kvitton, betalningsbevis och gärna fotodokumentation. Vi kommer även ha ett uppföljningssamtal för att gå igenom utfall av indikatorerna. Projekt/förstudier som beviljats mikrostöd ska genomföras och slutrapporteras i enlighet med den tidsram som anges i avtalet för att stöd ska betalas ut</w:t>
      </w:r>
      <w:r w:rsidR="00AB5D83" w:rsidRPr="00101149">
        <w:t>.</w:t>
      </w:r>
      <w:bookmarkEnd w:id="2"/>
    </w:p>
    <w:p w14:paraId="35FFCB4D" w14:textId="77777777" w:rsidR="00AB5D83" w:rsidRPr="00FB4F57" w:rsidRDefault="00AB5D83" w:rsidP="00FC6317">
      <w:pPr>
        <w:pStyle w:val="Rubrik2"/>
      </w:pPr>
      <w:r w:rsidRPr="00FB4F57">
        <w:t>Kontakt</w:t>
      </w:r>
    </w:p>
    <w:p w14:paraId="0FCD3817" w14:textId="7122A56F" w:rsidR="00AB5D83" w:rsidRDefault="00AB5D83" w:rsidP="00F6365C">
      <w:r w:rsidRPr="0072111B">
        <w:t xml:space="preserve">Ring gärna och prata med oss på </w:t>
      </w:r>
      <w:proofErr w:type="spellStart"/>
      <w:r w:rsidR="000F2610">
        <w:t>l</w:t>
      </w:r>
      <w:r w:rsidRPr="0072111B">
        <w:t>eaderkontoret</w:t>
      </w:r>
      <w:proofErr w:type="spellEnd"/>
      <w:r w:rsidRPr="0072111B">
        <w:t xml:space="preserve"> innan du fyller i ansökan nedan!</w:t>
      </w:r>
      <w:r>
        <w:t xml:space="preserve"> </w:t>
      </w:r>
    </w:p>
    <w:p w14:paraId="7AA0A27B" w14:textId="7F863986" w:rsidR="00F87473" w:rsidRDefault="00F87473">
      <w:pPr>
        <w:spacing w:line="259" w:lineRule="auto"/>
        <w:rPr>
          <w:rFonts w:eastAsia="Times New Roman" w:cs="Times New Roman"/>
          <w:szCs w:val="24"/>
        </w:rPr>
      </w:pPr>
      <w:r>
        <w:rPr>
          <w:rFonts w:eastAsia="Times New Roman" w:cs="Times New Roman"/>
          <w:szCs w:val="24"/>
        </w:rPr>
        <w:br w:type="page"/>
      </w:r>
    </w:p>
    <w:p w14:paraId="5B59B8CC" w14:textId="77777777" w:rsidR="00F87473" w:rsidRPr="00F6365C" w:rsidRDefault="00F87473" w:rsidP="00F6365C">
      <w:pPr>
        <w:rPr>
          <w:rFonts w:ascii="Times New Roman" w:eastAsia="Times New Roman" w:hAnsi="Times New Roman" w:cs="Times New Roman"/>
          <w:sz w:val="24"/>
          <w:szCs w:val="24"/>
        </w:rPr>
      </w:pPr>
    </w:p>
    <w:tbl>
      <w:tblPr>
        <w:tblStyle w:val="Tabellrutnt"/>
        <w:tblpPr w:leftFromText="141" w:rightFromText="141" w:vertAnchor="text" w:horzAnchor="margin" w:tblpXSpec="right" w:tblpY="25"/>
        <w:tblW w:w="0" w:type="auto"/>
        <w:shd w:val="clear" w:color="auto" w:fill="E1E8DE"/>
        <w:tblLook w:val="04A0" w:firstRow="1" w:lastRow="0" w:firstColumn="1" w:lastColumn="0" w:noHBand="0" w:noVBand="1"/>
      </w:tblPr>
      <w:tblGrid>
        <w:gridCol w:w="1980"/>
        <w:gridCol w:w="2012"/>
      </w:tblGrid>
      <w:tr w:rsidR="00AB5D83" w:rsidRPr="00282E4F" w14:paraId="0691369C" w14:textId="77777777" w:rsidTr="00CD6AF7">
        <w:tc>
          <w:tcPr>
            <w:tcW w:w="3992" w:type="dxa"/>
            <w:gridSpan w:val="2"/>
            <w:shd w:val="clear" w:color="auto" w:fill="E1E8DE"/>
          </w:tcPr>
          <w:p w14:paraId="4EED743D" w14:textId="2D3351A0" w:rsidR="00AB5D83" w:rsidRPr="00282E4F" w:rsidRDefault="00282E4F" w:rsidP="00FC6317">
            <w:pPr>
              <w:rPr>
                <w:i/>
                <w:iCs/>
              </w:rPr>
            </w:pPr>
            <w:r>
              <w:rPr>
                <w:i/>
                <w:iCs/>
              </w:rPr>
              <w:t xml:space="preserve">Fylls i </w:t>
            </w:r>
            <w:r w:rsidR="00AB5D83" w:rsidRPr="00282E4F">
              <w:rPr>
                <w:i/>
                <w:iCs/>
              </w:rPr>
              <w:t xml:space="preserve">av </w:t>
            </w:r>
            <w:proofErr w:type="spellStart"/>
            <w:r w:rsidR="000F2610">
              <w:rPr>
                <w:i/>
                <w:iCs/>
              </w:rPr>
              <w:t>l</w:t>
            </w:r>
            <w:r w:rsidR="00AB5D83" w:rsidRPr="00282E4F">
              <w:rPr>
                <w:i/>
                <w:iCs/>
              </w:rPr>
              <w:t>eaderkontoret</w:t>
            </w:r>
            <w:proofErr w:type="spellEnd"/>
            <w:r w:rsidR="00AB5D83" w:rsidRPr="00282E4F">
              <w:rPr>
                <w:i/>
                <w:iCs/>
              </w:rPr>
              <w:t>:</w:t>
            </w:r>
          </w:p>
        </w:tc>
      </w:tr>
      <w:tr w:rsidR="00AB5D83" w:rsidRPr="00C962C8" w14:paraId="6A8D0D5C" w14:textId="77777777" w:rsidTr="00CD6AF7">
        <w:tc>
          <w:tcPr>
            <w:tcW w:w="1980" w:type="dxa"/>
            <w:shd w:val="clear" w:color="auto" w:fill="E1E8DE"/>
          </w:tcPr>
          <w:p w14:paraId="0BE8A81C" w14:textId="77777777" w:rsidR="00AB5D83" w:rsidRPr="00555523" w:rsidRDefault="00AB5D83" w:rsidP="001E3B07">
            <w:pPr>
              <w:pStyle w:val="Tabellrubrik2"/>
              <w:rPr>
                <w:b w:val="0"/>
                <w:bCs w:val="0"/>
              </w:rPr>
            </w:pPr>
            <w:r w:rsidRPr="00555523">
              <w:t xml:space="preserve">Ankomstdatum: </w:t>
            </w:r>
          </w:p>
        </w:tc>
        <w:tc>
          <w:tcPr>
            <w:tcW w:w="2012" w:type="dxa"/>
            <w:shd w:val="clear" w:color="auto" w:fill="E1E8DE"/>
          </w:tcPr>
          <w:p w14:paraId="7785FECE" w14:textId="77777777" w:rsidR="00AB5D83" w:rsidRPr="00C962C8" w:rsidRDefault="00AB5D83" w:rsidP="00FC6317"/>
        </w:tc>
      </w:tr>
      <w:tr w:rsidR="00AB5D83" w:rsidRPr="0008605A" w14:paraId="0B302E9E" w14:textId="77777777" w:rsidTr="00CD6AF7">
        <w:trPr>
          <w:trHeight w:val="287"/>
        </w:trPr>
        <w:tc>
          <w:tcPr>
            <w:tcW w:w="1980" w:type="dxa"/>
            <w:shd w:val="clear" w:color="auto" w:fill="E1E8DE"/>
          </w:tcPr>
          <w:p w14:paraId="40466B3F" w14:textId="0D0A7D18" w:rsidR="00AB5D83" w:rsidRPr="00555523" w:rsidRDefault="00AB5D83" w:rsidP="001E3B07">
            <w:pPr>
              <w:pStyle w:val="Tabellrubrik2"/>
              <w:rPr>
                <w:b w:val="0"/>
                <w:bCs w:val="0"/>
                <w:sz w:val="24"/>
                <w:szCs w:val="24"/>
              </w:rPr>
            </w:pPr>
            <w:r w:rsidRPr="00555523">
              <w:t>Diarienummer:</w:t>
            </w:r>
          </w:p>
        </w:tc>
        <w:tc>
          <w:tcPr>
            <w:tcW w:w="2012" w:type="dxa"/>
            <w:shd w:val="clear" w:color="auto" w:fill="E1E8DE"/>
          </w:tcPr>
          <w:p w14:paraId="688D2E25" w14:textId="77777777" w:rsidR="00AB5D83" w:rsidRPr="00C962C8" w:rsidRDefault="00AB5D83" w:rsidP="00FC6317"/>
        </w:tc>
      </w:tr>
    </w:tbl>
    <w:p w14:paraId="52790976" w14:textId="77777777" w:rsidR="00AB5D83" w:rsidRDefault="00AB5D83" w:rsidP="00FC6317"/>
    <w:p w14:paraId="086CD833" w14:textId="77777777" w:rsidR="00AB5D83" w:rsidRDefault="00AB5D83" w:rsidP="00FC6317"/>
    <w:p w14:paraId="56ED8486" w14:textId="262A6C76" w:rsidR="00AB5D83" w:rsidRPr="00712B60" w:rsidRDefault="00957E09" w:rsidP="004440C3">
      <w:pPr>
        <w:pStyle w:val="Rubrik1"/>
        <w:rPr>
          <w:i/>
          <w:iCs/>
        </w:rPr>
      </w:pPr>
      <w:r>
        <w:br/>
      </w:r>
      <w:r w:rsidR="00AB5D83" w:rsidRPr="00712B60">
        <w:t>Ansökningsblankett</w:t>
      </w:r>
      <w:r w:rsidR="0047285F" w:rsidRPr="00957E09">
        <w:t>:</w:t>
      </w:r>
      <w:r w:rsidR="00AB5D83" w:rsidRPr="00712B60">
        <w:t xml:space="preserve"> </w:t>
      </w:r>
      <w:r w:rsidR="00511CA6" w:rsidRPr="00511CA6">
        <w:t>FÖRSTUDIE ENTREPRENÖRSKAP</w:t>
      </w:r>
    </w:p>
    <w:tbl>
      <w:tblPr>
        <w:tblStyle w:val="Tabellrutnt"/>
        <w:tblW w:w="0" w:type="auto"/>
        <w:tblLayout w:type="fixed"/>
        <w:tblLook w:val="04A0" w:firstRow="1" w:lastRow="0" w:firstColumn="1" w:lastColumn="0" w:noHBand="0" w:noVBand="1"/>
      </w:tblPr>
      <w:tblGrid>
        <w:gridCol w:w="2405"/>
        <w:gridCol w:w="6657"/>
      </w:tblGrid>
      <w:tr w:rsidR="00AB5D83" w:rsidRPr="00355F0D" w14:paraId="4FF844B2" w14:textId="77777777" w:rsidTr="000C06E8">
        <w:trPr>
          <w:trHeight w:val="414"/>
        </w:trPr>
        <w:tc>
          <w:tcPr>
            <w:tcW w:w="2405" w:type="dxa"/>
            <w:shd w:val="clear" w:color="auto" w:fill="E1E8DE"/>
          </w:tcPr>
          <w:p w14:paraId="7101DA20" w14:textId="77777777" w:rsidR="00AB5D83" w:rsidRPr="00626EE6" w:rsidRDefault="00AB5D83" w:rsidP="000C06E8">
            <w:pPr>
              <w:pStyle w:val="Tabellrubrik1"/>
              <w:rPr>
                <w:b/>
                <w:bCs/>
                <w:sz w:val="22"/>
              </w:rPr>
            </w:pPr>
            <w:r w:rsidRPr="00CE40AF">
              <w:t>Projektets</w:t>
            </w:r>
            <w:r w:rsidRPr="00626EE6">
              <w:t xml:space="preserve"> namn:</w:t>
            </w:r>
          </w:p>
        </w:tc>
        <w:tc>
          <w:tcPr>
            <w:tcW w:w="6657" w:type="dxa"/>
            <w:vAlign w:val="center"/>
          </w:tcPr>
          <w:p w14:paraId="6F19E878" w14:textId="77777777" w:rsidR="00AB5D83" w:rsidRPr="00555523" w:rsidRDefault="00AB5D83" w:rsidP="00FC6317"/>
        </w:tc>
      </w:tr>
    </w:tbl>
    <w:p w14:paraId="0270394F" w14:textId="77777777" w:rsidR="00AB5D83" w:rsidRDefault="00AB5D83" w:rsidP="00FC6317"/>
    <w:tbl>
      <w:tblPr>
        <w:tblStyle w:val="Tabellrutnt"/>
        <w:tblW w:w="0" w:type="auto"/>
        <w:tblLayout w:type="fixed"/>
        <w:tblLook w:val="04A0" w:firstRow="1" w:lastRow="0" w:firstColumn="1" w:lastColumn="0" w:noHBand="0" w:noVBand="1"/>
      </w:tblPr>
      <w:tblGrid>
        <w:gridCol w:w="4390"/>
        <w:gridCol w:w="4672"/>
      </w:tblGrid>
      <w:tr w:rsidR="00AB5D83" w:rsidRPr="00DA6580" w14:paraId="61FC1AE9" w14:textId="77777777" w:rsidTr="000C06E8">
        <w:tc>
          <w:tcPr>
            <w:tcW w:w="9062" w:type="dxa"/>
            <w:gridSpan w:val="2"/>
            <w:shd w:val="clear" w:color="auto" w:fill="E1E8DE"/>
          </w:tcPr>
          <w:p w14:paraId="26533A9B" w14:textId="77777777" w:rsidR="00AB5D83" w:rsidRPr="00555523" w:rsidRDefault="00AB5D83" w:rsidP="000C06E8">
            <w:pPr>
              <w:pStyle w:val="Tabellrubrik1"/>
            </w:pPr>
            <w:r w:rsidRPr="00555523">
              <w:t>Sökande</w:t>
            </w:r>
          </w:p>
        </w:tc>
      </w:tr>
      <w:tr w:rsidR="00AB5D83" w:rsidRPr="00DA6580" w14:paraId="46F3A85C" w14:textId="77777777" w:rsidTr="00850CE4">
        <w:tc>
          <w:tcPr>
            <w:tcW w:w="4390" w:type="dxa"/>
            <w:shd w:val="clear" w:color="auto" w:fill="auto"/>
          </w:tcPr>
          <w:p w14:paraId="1FA13BE1" w14:textId="7AD087FB" w:rsidR="00AB5D83" w:rsidRPr="00DD4116" w:rsidRDefault="00AB5D83" w:rsidP="00DD4116">
            <w:pPr>
              <w:pStyle w:val="Tabellrubrik2"/>
            </w:pPr>
            <w:r w:rsidRPr="00DD4116">
              <w:t>Föreningens/organisationens namn:</w:t>
            </w:r>
          </w:p>
        </w:tc>
        <w:tc>
          <w:tcPr>
            <w:tcW w:w="4672" w:type="dxa"/>
            <w:vAlign w:val="center"/>
          </w:tcPr>
          <w:p w14:paraId="0782FB69" w14:textId="77777777" w:rsidR="00AB5D83" w:rsidRPr="00FC3233" w:rsidRDefault="00AB5D83" w:rsidP="00FC6317"/>
        </w:tc>
      </w:tr>
      <w:tr w:rsidR="00AB5D83" w:rsidRPr="00DA6580" w14:paraId="6AA94710" w14:textId="77777777" w:rsidTr="00850CE4">
        <w:tc>
          <w:tcPr>
            <w:tcW w:w="4390" w:type="dxa"/>
            <w:shd w:val="clear" w:color="auto" w:fill="auto"/>
          </w:tcPr>
          <w:p w14:paraId="0C8EBAA0" w14:textId="77777777" w:rsidR="00AB5D83" w:rsidRPr="00DD4116" w:rsidRDefault="00AB5D83" w:rsidP="00DD4116">
            <w:pPr>
              <w:pStyle w:val="Tabellrubrik2"/>
            </w:pPr>
            <w:r w:rsidRPr="00DD4116">
              <w:t>Organisationsnummer:</w:t>
            </w:r>
          </w:p>
        </w:tc>
        <w:tc>
          <w:tcPr>
            <w:tcW w:w="4672" w:type="dxa"/>
            <w:vAlign w:val="center"/>
          </w:tcPr>
          <w:p w14:paraId="5A9A4080" w14:textId="77777777" w:rsidR="00AB5D83" w:rsidRPr="00FC3233" w:rsidRDefault="00AB5D83" w:rsidP="00FC6317"/>
        </w:tc>
      </w:tr>
      <w:tr w:rsidR="00AB5D83" w:rsidRPr="00DA6580" w14:paraId="27A349DB" w14:textId="77777777" w:rsidTr="00850CE4">
        <w:tc>
          <w:tcPr>
            <w:tcW w:w="4390" w:type="dxa"/>
            <w:shd w:val="clear" w:color="auto" w:fill="auto"/>
          </w:tcPr>
          <w:p w14:paraId="7B182579" w14:textId="77777777" w:rsidR="00AB5D83" w:rsidRPr="00DD4116" w:rsidRDefault="00AB5D83" w:rsidP="00DD4116">
            <w:pPr>
              <w:pStyle w:val="Tabellrubrik2"/>
            </w:pPr>
            <w:r w:rsidRPr="00DD4116">
              <w:t>Utdelningsadress:</w:t>
            </w:r>
          </w:p>
        </w:tc>
        <w:tc>
          <w:tcPr>
            <w:tcW w:w="4672" w:type="dxa"/>
            <w:vAlign w:val="center"/>
          </w:tcPr>
          <w:p w14:paraId="68628C0A" w14:textId="77777777" w:rsidR="00AB5D83" w:rsidRPr="00FC3233" w:rsidRDefault="00AB5D83" w:rsidP="00FC6317"/>
        </w:tc>
      </w:tr>
      <w:tr w:rsidR="00AB5D83" w:rsidRPr="00DA6580" w14:paraId="5DF4061D" w14:textId="77777777" w:rsidTr="00850CE4">
        <w:tc>
          <w:tcPr>
            <w:tcW w:w="4390" w:type="dxa"/>
            <w:shd w:val="clear" w:color="auto" w:fill="auto"/>
          </w:tcPr>
          <w:p w14:paraId="3E551174" w14:textId="77777777" w:rsidR="00AB5D83" w:rsidRPr="00DD4116" w:rsidRDefault="00AB5D83" w:rsidP="00DD4116">
            <w:pPr>
              <w:pStyle w:val="Tabellrubrik2"/>
            </w:pPr>
            <w:r w:rsidRPr="00DD4116">
              <w:t>Postnummer och ort:</w:t>
            </w:r>
          </w:p>
        </w:tc>
        <w:tc>
          <w:tcPr>
            <w:tcW w:w="4672" w:type="dxa"/>
            <w:vAlign w:val="center"/>
          </w:tcPr>
          <w:p w14:paraId="608B6023" w14:textId="77777777" w:rsidR="00AB5D83" w:rsidRPr="00FC3233" w:rsidRDefault="00AB5D83" w:rsidP="00FC6317"/>
        </w:tc>
      </w:tr>
      <w:tr w:rsidR="00AB5D83" w:rsidRPr="00DA6580" w14:paraId="201EBB3A" w14:textId="77777777" w:rsidTr="00850CE4">
        <w:tc>
          <w:tcPr>
            <w:tcW w:w="4390" w:type="dxa"/>
            <w:shd w:val="clear" w:color="auto" w:fill="auto"/>
          </w:tcPr>
          <w:p w14:paraId="759B79D9" w14:textId="77777777" w:rsidR="00AB5D83" w:rsidRPr="00DD4116" w:rsidRDefault="00AB5D83" w:rsidP="00DD4116">
            <w:pPr>
              <w:pStyle w:val="Tabellrubrik2"/>
            </w:pPr>
            <w:r w:rsidRPr="00DD4116">
              <w:t xml:space="preserve">Kontouppgift (ex. bankgiro eller </w:t>
            </w:r>
            <w:proofErr w:type="spellStart"/>
            <w:r w:rsidRPr="00DD4116">
              <w:t>kontonr</w:t>
            </w:r>
            <w:proofErr w:type="spellEnd"/>
            <w:r w:rsidRPr="00DD4116">
              <w:t>.):</w:t>
            </w:r>
          </w:p>
        </w:tc>
        <w:tc>
          <w:tcPr>
            <w:tcW w:w="4672" w:type="dxa"/>
            <w:vAlign w:val="center"/>
          </w:tcPr>
          <w:p w14:paraId="689E6893" w14:textId="77777777" w:rsidR="00AB5D83" w:rsidRPr="00FC3233" w:rsidRDefault="00AB5D83" w:rsidP="00FC6317"/>
        </w:tc>
      </w:tr>
      <w:tr w:rsidR="00AB5D83" w:rsidRPr="00DA6580" w14:paraId="0E1F7A51" w14:textId="77777777" w:rsidTr="005B5035">
        <w:tc>
          <w:tcPr>
            <w:tcW w:w="9062" w:type="dxa"/>
            <w:gridSpan w:val="2"/>
            <w:shd w:val="clear" w:color="auto" w:fill="E1E8DE"/>
          </w:tcPr>
          <w:p w14:paraId="56016228" w14:textId="77777777" w:rsidR="00AB5D83" w:rsidRPr="00DA6580" w:rsidRDefault="00AB5D83" w:rsidP="005B5035">
            <w:pPr>
              <w:pStyle w:val="Tabellrubrik1"/>
            </w:pPr>
            <w:r w:rsidRPr="00792638">
              <w:t>Kontaktperson</w:t>
            </w:r>
          </w:p>
        </w:tc>
      </w:tr>
      <w:tr w:rsidR="00AB5D83" w:rsidRPr="00DA6580" w14:paraId="440AE4F3" w14:textId="77777777" w:rsidTr="00850CE4">
        <w:tc>
          <w:tcPr>
            <w:tcW w:w="4390" w:type="dxa"/>
            <w:shd w:val="clear" w:color="auto" w:fill="auto"/>
          </w:tcPr>
          <w:p w14:paraId="68A42A79" w14:textId="77777777" w:rsidR="00AB5D83" w:rsidRPr="00B8778F" w:rsidRDefault="00AB5D83" w:rsidP="005B5035">
            <w:pPr>
              <w:pStyle w:val="Tabellrubrik2"/>
            </w:pPr>
            <w:r w:rsidRPr="00B8778F">
              <w:t>Namn:</w:t>
            </w:r>
          </w:p>
        </w:tc>
        <w:tc>
          <w:tcPr>
            <w:tcW w:w="4672" w:type="dxa"/>
            <w:vAlign w:val="center"/>
          </w:tcPr>
          <w:p w14:paraId="7CFE54DF" w14:textId="77777777" w:rsidR="00AB5D83" w:rsidRPr="00FC3233" w:rsidRDefault="00AB5D83" w:rsidP="00FC6317"/>
        </w:tc>
      </w:tr>
      <w:tr w:rsidR="00AB5D83" w:rsidRPr="00DA6580" w14:paraId="0C51C7D4" w14:textId="77777777" w:rsidTr="00850CE4">
        <w:tc>
          <w:tcPr>
            <w:tcW w:w="4390" w:type="dxa"/>
            <w:shd w:val="clear" w:color="auto" w:fill="auto"/>
          </w:tcPr>
          <w:p w14:paraId="70FE1484" w14:textId="77777777" w:rsidR="00AB5D83" w:rsidRPr="00B8778F" w:rsidRDefault="00AB5D83" w:rsidP="005B5035">
            <w:pPr>
              <w:pStyle w:val="Tabellrubrik2"/>
            </w:pPr>
            <w:r w:rsidRPr="00B8778F">
              <w:t>Roll i projektet:</w:t>
            </w:r>
          </w:p>
        </w:tc>
        <w:tc>
          <w:tcPr>
            <w:tcW w:w="4672" w:type="dxa"/>
            <w:vAlign w:val="center"/>
          </w:tcPr>
          <w:p w14:paraId="5E660EC7" w14:textId="67EFEBB3" w:rsidR="00AB5D83" w:rsidRPr="00FC3233" w:rsidRDefault="00AB5D83" w:rsidP="00FC6317"/>
        </w:tc>
      </w:tr>
      <w:tr w:rsidR="00AB5D83" w:rsidRPr="00DA6580" w14:paraId="081E65AE" w14:textId="77777777" w:rsidTr="00850CE4">
        <w:tc>
          <w:tcPr>
            <w:tcW w:w="4390" w:type="dxa"/>
            <w:shd w:val="clear" w:color="auto" w:fill="auto"/>
          </w:tcPr>
          <w:p w14:paraId="386BDA32" w14:textId="77777777" w:rsidR="00AB5D83" w:rsidRPr="00B8778F" w:rsidRDefault="00AB5D83" w:rsidP="005B5035">
            <w:pPr>
              <w:pStyle w:val="Tabellrubrik2"/>
            </w:pPr>
            <w:r w:rsidRPr="00B8778F">
              <w:t>Adress:</w:t>
            </w:r>
          </w:p>
        </w:tc>
        <w:tc>
          <w:tcPr>
            <w:tcW w:w="4672" w:type="dxa"/>
            <w:vAlign w:val="center"/>
          </w:tcPr>
          <w:p w14:paraId="1C9E8343" w14:textId="77777777" w:rsidR="00AB5D83" w:rsidRPr="00FC3233" w:rsidRDefault="00AB5D83" w:rsidP="00FC6317"/>
        </w:tc>
      </w:tr>
      <w:tr w:rsidR="00AB5D83" w:rsidRPr="00DA6580" w14:paraId="4B5DA94E" w14:textId="77777777" w:rsidTr="00850CE4">
        <w:tc>
          <w:tcPr>
            <w:tcW w:w="4390" w:type="dxa"/>
            <w:shd w:val="clear" w:color="auto" w:fill="auto"/>
          </w:tcPr>
          <w:p w14:paraId="112F6A81" w14:textId="77777777" w:rsidR="00AB5D83" w:rsidRPr="00B8778F" w:rsidRDefault="00AB5D83" w:rsidP="005B5035">
            <w:pPr>
              <w:pStyle w:val="Tabellrubrik2"/>
            </w:pPr>
            <w:r w:rsidRPr="00B8778F">
              <w:t>Telefonnummer:</w:t>
            </w:r>
          </w:p>
        </w:tc>
        <w:tc>
          <w:tcPr>
            <w:tcW w:w="4672" w:type="dxa"/>
            <w:vAlign w:val="center"/>
          </w:tcPr>
          <w:p w14:paraId="6315835E" w14:textId="77777777" w:rsidR="00AB5D83" w:rsidRPr="00FC3233" w:rsidRDefault="00AB5D83" w:rsidP="00FC6317"/>
        </w:tc>
      </w:tr>
      <w:tr w:rsidR="00AB5D83" w:rsidRPr="00DA6580" w14:paraId="65850368" w14:textId="77777777" w:rsidTr="00850CE4">
        <w:tc>
          <w:tcPr>
            <w:tcW w:w="4390" w:type="dxa"/>
            <w:shd w:val="clear" w:color="auto" w:fill="auto"/>
          </w:tcPr>
          <w:p w14:paraId="6334EE59" w14:textId="77777777" w:rsidR="00AB5D83" w:rsidRPr="00B8778F" w:rsidRDefault="00AB5D83" w:rsidP="005B5035">
            <w:pPr>
              <w:pStyle w:val="Tabellrubrik2"/>
            </w:pPr>
            <w:r w:rsidRPr="00B8778F">
              <w:t xml:space="preserve">E-post: </w:t>
            </w:r>
          </w:p>
        </w:tc>
        <w:tc>
          <w:tcPr>
            <w:tcW w:w="4672" w:type="dxa"/>
            <w:vAlign w:val="center"/>
          </w:tcPr>
          <w:p w14:paraId="00A8C472" w14:textId="77777777" w:rsidR="00AB5D83" w:rsidRPr="00FC3233" w:rsidRDefault="00AB5D83" w:rsidP="00FC6317"/>
        </w:tc>
      </w:tr>
    </w:tbl>
    <w:p w14:paraId="3AE09D40" w14:textId="77777777" w:rsidR="00AB5D83" w:rsidRDefault="00AB5D83" w:rsidP="00FC6317"/>
    <w:tbl>
      <w:tblPr>
        <w:tblStyle w:val="Tabellrutnt"/>
        <w:tblW w:w="0" w:type="auto"/>
        <w:tblLayout w:type="fixed"/>
        <w:tblLook w:val="04A0" w:firstRow="1" w:lastRow="0" w:firstColumn="1" w:lastColumn="0" w:noHBand="0" w:noVBand="1"/>
      </w:tblPr>
      <w:tblGrid>
        <w:gridCol w:w="4390"/>
        <w:gridCol w:w="4672"/>
      </w:tblGrid>
      <w:tr w:rsidR="00AB5D83" w:rsidRPr="00355F0D" w14:paraId="77EB59E7" w14:textId="77777777" w:rsidTr="0007136B">
        <w:tc>
          <w:tcPr>
            <w:tcW w:w="9062" w:type="dxa"/>
            <w:gridSpan w:val="2"/>
            <w:shd w:val="clear" w:color="auto" w:fill="E1E8DE"/>
          </w:tcPr>
          <w:p w14:paraId="7C70E7BB" w14:textId="77777777" w:rsidR="001E3B07" w:rsidRDefault="00AB5D83" w:rsidP="001E3B07">
            <w:pPr>
              <w:pStyle w:val="Tabellrubrik1"/>
            </w:pPr>
            <w:r w:rsidRPr="001E3B07">
              <w:t>Projekttid</w:t>
            </w:r>
          </w:p>
          <w:p w14:paraId="55FD77D7" w14:textId="112F169E" w:rsidR="00AB5D83" w:rsidRPr="00792638" w:rsidRDefault="00406260" w:rsidP="0007136B">
            <w:pPr>
              <w:pStyle w:val="Tabelltext"/>
              <w:rPr>
                <w:rFonts w:ascii="Times New Roman" w:hAnsi="Times New Roman" w:cs="Times New Roman"/>
                <w:szCs w:val="24"/>
              </w:rPr>
            </w:pPr>
            <w:r>
              <w:t>E</w:t>
            </w:r>
            <w:r w:rsidR="00511CA6">
              <w:t xml:space="preserve">n förstudie </w:t>
            </w:r>
            <w:r w:rsidR="00AB5D83" w:rsidRPr="009F02EE">
              <w:t>kan pågå som längst i nio månader.</w:t>
            </w:r>
          </w:p>
        </w:tc>
      </w:tr>
      <w:tr w:rsidR="00AB5D83" w:rsidRPr="00355F0D" w14:paraId="7FEDDF46" w14:textId="77777777" w:rsidTr="00850CE4">
        <w:trPr>
          <w:trHeight w:val="413"/>
        </w:trPr>
        <w:tc>
          <w:tcPr>
            <w:tcW w:w="4390" w:type="dxa"/>
            <w:shd w:val="clear" w:color="auto" w:fill="auto"/>
          </w:tcPr>
          <w:p w14:paraId="1AE4FB37" w14:textId="77777777" w:rsidR="00AB5D83" w:rsidRPr="0007136B" w:rsidRDefault="00AB5D83" w:rsidP="0007136B">
            <w:pPr>
              <w:pStyle w:val="Tabellrubrik2"/>
            </w:pPr>
            <w:r w:rsidRPr="0007136B">
              <w:t>Startdatum:</w:t>
            </w:r>
          </w:p>
        </w:tc>
        <w:tc>
          <w:tcPr>
            <w:tcW w:w="4672" w:type="dxa"/>
            <w:vAlign w:val="center"/>
          </w:tcPr>
          <w:p w14:paraId="5D86300A" w14:textId="77777777" w:rsidR="00AB5D83" w:rsidRPr="008C09EB" w:rsidRDefault="00AB5D83">
            <w:pPr>
              <w:pStyle w:val="Ingetavstnd"/>
              <w:rPr>
                <w:rFonts w:ascii="Roboto Serif" w:hAnsi="Roboto Serif" w:cs="Times New Roman"/>
                <w:sz w:val="20"/>
                <w:szCs w:val="20"/>
              </w:rPr>
            </w:pPr>
          </w:p>
        </w:tc>
      </w:tr>
      <w:tr w:rsidR="00AB5D83" w:rsidRPr="00355F0D" w14:paraId="15B5BDD8" w14:textId="77777777" w:rsidTr="00850CE4">
        <w:tc>
          <w:tcPr>
            <w:tcW w:w="4390" w:type="dxa"/>
            <w:shd w:val="clear" w:color="auto" w:fill="auto"/>
          </w:tcPr>
          <w:p w14:paraId="639B72FE" w14:textId="77777777" w:rsidR="00AB5D83" w:rsidRPr="0007136B" w:rsidRDefault="00AB5D83" w:rsidP="0007136B">
            <w:pPr>
              <w:pStyle w:val="Tabellrubrik2"/>
            </w:pPr>
            <w:r w:rsidRPr="0007136B">
              <w:t>Slutdatum:</w:t>
            </w:r>
          </w:p>
        </w:tc>
        <w:tc>
          <w:tcPr>
            <w:tcW w:w="4672" w:type="dxa"/>
            <w:vAlign w:val="center"/>
          </w:tcPr>
          <w:p w14:paraId="5D977022" w14:textId="77777777" w:rsidR="00AB5D83" w:rsidRPr="008C09EB" w:rsidRDefault="00AB5D83">
            <w:pPr>
              <w:pStyle w:val="Ingetavstnd"/>
              <w:rPr>
                <w:rFonts w:ascii="Roboto Serif" w:hAnsi="Roboto Serif" w:cs="Times New Roman"/>
                <w:sz w:val="20"/>
                <w:szCs w:val="20"/>
              </w:rPr>
            </w:pPr>
          </w:p>
        </w:tc>
      </w:tr>
    </w:tbl>
    <w:p w14:paraId="7840B3C0" w14:textId="77777777" w:rsidR="00AB5D83" w:rsidRPr="006C264D" w:rsidRDefault="00AB5D83" w:rsidP="00FC6317"/>
    <w:tbl>
      <w:tblPr>
        <w:tblStyle w:val="Tabellrutnt"/>
        <w:tblW w:w="0" w:type="auto"/>
        <w:tblLook w:val="04A0" w:firstRow="1" w:lastRow="0" w:firstColumn="1" w:lastColumn="0" w:noHBand="0" w:noVBand="1"/>
      </w:tblPr>
      <w:tblGrid>
        <w:gridCol w:w="9062"/>
      </w:tblGrid>
      <w:tr w:rsidR="00AB5D83" w:rsidRPr="004654DF" w14:paraId="64D24987" w14:textId="77777777" w:rsidTr="003D784E">
        <w:trPr>
          <w:trHeight w:val="570"/>
        </w:trPr>
        <w:tc>
          <w:tcPr>
            <w:tcW w:w="9062" w:type="dxa"/>
            <w:shd w:val="clear" w:color="auto" w:fill="E1E8DE"/>
          </w:tcPr>
          <w:p w14:paraId="6A10A51B" w14:textId="5CA40110" w:rsidR="003D784E" w:rsidRDefault="00AB5D83" w:rsidP="003D784E">
            <w:pPr>
              <w:pStyle w:val="Tabellrubrik1"/>
            </w:pPr>
            <w:r w:rsidRPr="003D784E">
              <w:t xml:space="preserve">Beskrivning av </w:t>
            </w:r>
            <w:r w:rsidR="006E46EC">
              <w:t>förstudien</w:t>
            </w:r>
            <w:r w:rsidRPr="003D784E">
              <w:t>:</w:t>
            </w:r>
          </w:p>
          <w:p w14:paraId="653CB400" w14:textId="3D907621" w:rsidR="00AB5D83" w:rsidRPr="004654DF" w:rsidRDefault="00AB5D83" w:rsidP="003D784E">
            <w:pPr>
              <w:pStyle w:val="Tabelltext"/>
              <w:rPr>
                <w:sz w:val="24"/>
                <w:szCs w:val="24"/>
              </w:rPr>
            </w:pPr>
            <w:r w:rsidRPr="00615D24">
              <w:t>Beskriv kortfattat och konkret vad ni vill göra, bakgrunden till idén och syftet med det.</w:t>
            </w:r>
          </w:p>
        </w:tc>
      </w:tr>
      <w:tr w:rsidR="00AB5D83" w:rsidRPr="004654DF" w14:paraId="1D4E4882" w14:textId="77777777">
        <w:tc>
          <w:tcPr>
            <w:tcW w:w="9062" w:type="dxa"/>
          </w:tcPr>
          <w:p w14:paraId="725B9E9A" w14:textId="77777777" w:rsidR="00AB5D83" w:rsidRPr="00FC3233" w:rsidRDefault="00AB5D83" w:rsidP="00FC6317"/>
          <w:p w14:paraId="3FE05CA0" w14:textId="77777777" w:rsidR="00AB5D83" w:rsidRPr="004654DF" w:rsidRDefault="00AB5D83" w:rsidP="00FC6317"/>
        </w:tc>
      </w:tr>
    </w:tbl>
    <w:p w14:paraId="5F4069A8" w14:textId="77777777" w:rsidR="00AB5D83" w:rsidRPr="00EC4210" w:rsidRDefault="00AB5D83" w:rsidP="00FC6317"/>
    <w:tbl>
      <w:tblPr>
        <w:tblStyle w:val="Tabellrutnt"/>
        <w:tblW w:w="0" w:type="auto"/>
        <w:tblLook w:val="04A0" w:firstRow="1" w:lastRow="0" w:firstColumn="1" w:lastColumn="0" w:noHBand="0" w:noVBand="1"/>
      </w:tblPr>
      <w:tblGrid>
        <w:gridCol w:w="9062"/>
      </w:tblGrid>
      <w:tr w:rsidR="00AB5D83" w:rsidRPr="004654DF" w14:paraId="4F3E2A8A" w14:textId="77777777" w:rsidTr="006E119E">
        <w:tc>
          <w:tcPr>
            <w:tcW w:w="9062" w:type="dxa"/>
            <w:shd w:val="clear" w:color="auto" w:fill="E1E8DE"/>
          </w:tcPr>
          <w:p w14:paraId="31BE8E26" w14:textId="77777777" w:rsidR="006E119E" w:rsidRPr="006E119E" w:rsidRDefault="00AB5D83" w:rsidP="006E119E">
            <w:pPr>
              <w:pStyle w:val="Tabellrubrik1"/>
            </w:pPr>
            <w:r w:rsidRPr="006E119E">
              <w:rPr>
                <w:rStyle w:val="Rubrik3Char"/>
                <w:b w:val="0"/>
              </w:rPr>
              <w:lastRenderedPageBreak/>
              <w:t>Vilket geografiskt område och målgrupper berör ansökan?</w:t>
            </w:r>
            <w:r w:rsidRPr="006E119E">
              <w:t xml:space="preserve"> </w:t>
            </w:r>
          </w:p>
          <w:p w14:paraId="45224858" w14:textId="3D6627C7" w:rsidR="00AB5D83" w:rsidRPr="004654DF" w:rsidRDefault="00AB5D83" w:rsidP="006E119E">
            <w:pPr>
              <w:pStyle w:val="Tabelltext"/>
              <w:rPr>
                <w:b/>
                <w:bCs/>
                <w:sz w:val="24"/>
                <w:szCs w:val="24"/>
              </w:rPr>
            </w:pPr>
            <w:r w:rsidRPr="003E6659">
              <w:t xml:space="preserve">I vilka kommuner </w:t>
            </w:r>
            <w:r w:rsidR="00BB1C0B">
              <w:t>sker din/er</w:t>
            </w:r>
            <w:r w:rsidRPr="003E6659">
              <w:t xml:space="preserve"> huvudsakliga verksamhet? Vilka är</w:t>
            </w:r>
            <w:r w:rsidR="00357E60">
              <w:t xml:space="preserve"> dina/era</w:t>
            </w:r>
            <w:r w:rsidRPr="003E6659">
              <w:t xml:space="preserve"> målgrupper?</w:t>
            </w:r>
          </w:p>
        </w:tc>
      </w:tr>
      <w:tr w:rsidR="00AB5D83" w:rsidRPr="004654DF" w14:paraId="5E93A6E6" w14:textId="77777777">
        <w:tc>
          <w:tcPr>
            <w:tcW w:w="9062" w:type="dxa"/>
          </w:tcPr>
          <w:p w14:paraId="1EF2D06B" w14:textId="77777777" w:rsidR="00AB5D83" w:rsidRPr="00FC3233" w:rsidRDefault="00AB5D83" w:rsidP="00FC6317"/>
          <w:p w14:paraId="64325C01" w14:textId="77777777" w:rsidR="00AB5D83" w:rsidRPr="00FC3233" w:rsidRDefault="00AB5D83" w:rsidP="00FC6317"/>
          <w:p w14:paraId="7B0088F9" w14:textId="77777777" w:rsidR="00AB5D83" w:rsidRPr="004654DF" w:rsidRDefault="00AB5D83" w:rsidP="00FC6317"/>
        </w:tc>
      </w:tr>
    </w:tbl>
    <w:p w14:paraId="6176BBDD" w14:textId="77777777" w:rsidR="00AB5D83" w:rsidRPr="00EC4210" w:rsidRDefault="00AB5D83" w:rsidP="00FC6317"/>
    <w:tbl>
      <w:tblPr>
        <w:tblStyle w:val="Tabellrutnt"/>
        <w:tblW w:w="0" w:type="auto"/>
        <w:tblLook w:val="04A0" w:firstRow="1" w:lastRow="0" w:firstColumn="1" w:lastColumn="0" w:noHBand="0" w:noVBand="1"/>
      </w:tblPr>
      <w:tblGrid>
        <w:gridCol w:w="9062"/>
      </w:tblGrid>
      <w:tr w:rsidR="00AB5D83" w:rsidRPr="004654DF" w14:paraId="6B8B4D9F" w14:textId="77777777" w:rsidTr="006E119E">
        <w:tc>
          <w:tcPr>
            <w:tcW w:w="9062" w:type="dxa"/>
            <w:shd w:val="clear" w:color="auto" w:fill="E1E8DE"/>
          </w:tcPr>
          <w:p w14:paraId="058572A1" w14:textId="0384870F" w:rsidR="00AB5D83" w:rsidRPr="002875EA" w:rsidRDefault="00AB5D83" w:rsidP="002875EA">
            <w:pPr>
              <w:pStyle w:val="Tabellrubrik1"/>
            </w:pPr>
            <w:r w:rsidRPr="006E119E">
              <w:rPr>
                <w:rStyle w:val="Rubrik3Char"/>
                <w:b w:val="0"/>
              </w:rPr>
              <w:t xml:space="preserve">Vad händer </w:t>
            </w:r>
            <w:r w:rsidRPr="00C912C4">
              <w:rPr>
                <w:rStyle w:val="Rubrik3Char"/>
                <w:b w:val="0"/>
              </w:rPr>
              <w:t xml:space="preserve">efter </w:t>
            </w:r>
            <w:r w:rsidR="006E46EC">
              <w:rPr>
                <w:rStyle w:val="Rubrik3Char"/>
                <w:b w:val="0"/>
              </w:rPr>
              <w:t>a</w:t>
            </w:r>
            <w:r w:rsidR="006E46EC" w:rsidRPr="006E46EC">
              <w:rPr>
                <w:rStyle w:val="Rubrik3Char"/>
                <w:b w:val="0"/>
                <w:bCs/>
              </w:rPr>
              <w:t>tt förstudien är genomförd</w:t>
            </w:r>
            <w:r w:rsidRPr="006E46EC">
              <w:rPr>
                <w:rStyle w:val="Rubrik3Char"/>
                <w:b w:val="0"/>
                <w:bCs/>
              </w:rPr>
              <w:t>?</w:t>
            </w:r>
            <w:r w:rsidRPr="006E46EC">
              <w:rPr>
                <w:b/>
                <w:bCs/>
              </w:rPr>
              <w:t xml:space="preserve"> </w:t>
            </w:r>
            <w:r w:rsidRPr="0004000B">
              <w:t xml:space="preserve"> </w:t>
            </w:r>
          </w:p>
        </w:tc>
      </w:tr>
      <w:tr w:rsidR="00AB5D83" w:rsidRPr="00246BBA" w14:paraId="1033C3AD" w14:textId="77777777">
        <w:tc>
          <w:tcPr>
            <w:tcW w:w="9062" w:type="dxa"/>
          </w:tcPr>
          <w:p w14:paraId="5A2DC35F" w14:textId="77777777" w:rsidR="00AB5D83" w:rsidRPr="00FC3233" w:rsidRDefault="00AB5D83" w:rsidP="00FC6317"/>
          <w:p w14:paraId="28AD0208" w14:textId="77777777" w:rsidR="00AB5D83" w:rsidRPr="00FD3AA2" w:rsidRDefault="00AB5D83" w:rsidP="00FC6317"/>
        </w:tc>
      </w:tr>
    </w:tbl>
    <w:p w14:paraId="2CE6845D"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56A97D04" w14:textId="77777777" w:rsidTr="006E119E">
        <w:tc>
          <w:tcPr>
            <w:tcW w:w="9062" w:type="dxa"/>
            <w:shd w:val="clear" w:color="auto" w:fill="E1E8DE"/>
          </w:tcPr>
          <w:p w14:paraId="2270A653" w14:textId="27112E37" w:rsidR="00AB5D83" w:rsidRPr="00764B11" w:rsidRDefault="00AB5D83" w:rsidP="006E119E">
            <w:pPr>
              <w:pStyle w:val="Tabellrubrik1"/>
              <w:rPr>
                <w:rFonts w:ascii="Times New Roman" w:hAnsi="Times New Roman" w:cs="Times New Roman"/>
              </w:rPr>
            </w:pPr>
            <w:r>
              <w:t xml:space="preserve">Beskriv varför </w:t>
            </w:r>
            <w:r w:rsidR="00151918">
              <w:t>förstudien</w:t>
            </w:r>
            <w:r>
              <w:t xml:space="preserve"> är viktig:</w:t>
            </w:r>
            <w:r w:rsidRPr="001720A7">
              <w:t xml:space="preserve"> </w:t>
            </w:r>
          </w:p>
        </w:tc>
      </w:tr>
      <w:tr w:rsidR="00AB5D83" w:rsidRPr="00246BBA" w14:paraId="1144DA91" w14:textId="77777777">
        <w:tc>
          <w:tcPr>
            <w:tcW w:w="9062" w:type="dxa"/>
          </w:tcPr>
          <w:p w14:paraId="3F2DEB81" w14:textId="77777777" w:rsidR="00AB5D83" w:rsidRPr="00FC3233" w:rsidRDefault="00AB5D83" w:rsidP="00FC6317"/>
          <w:p w14:paraId="5FB080AA" w14:textId="77777777" w:rsidR="00AB5D83" w:rsidRPr="00FD3AA2" w:rsidRDefault="00AB5D83" w:rsidP="00FC6317"/>
        </w:tc>
      </w:tr>
    </w:tbl>
    <w:p w14:paraId="1981BA3B" w14:textId="77777777" w:rsidR="00AB5D83" w:rsidRDefault="00AB5D83" w:rsidP="00FC6317"/>
    <w:tbl>
      <w:tblPr>
        <w:tblStyle w:val="Tabellrutnt"/>
        <w:tblW w:w="0" w:type="auto"/>
        <w:tblLook w:val="04A0" w:firstRow="1" w:lastRow="0" w:firstColumn="1" w:lastColumn="0" w:noHBand="0" w:noVBand="1"/>
      </w:tblPr>
      <w:tblGrid>
        <w:gridCol w:w="9062"/>
      </w:tblGrid>
      <w:tr w:rsidR="00306CDE" w:rsidRPr="004654DF" w14:paraId="2C48B99F" w14:textId="77777777" w:rsidTr="003267B7">
        <w:tc>
          <w:tcPr>
            <w:tcW w:w="9062" w:type="dxa"/>
            <w:shd w:val="clear" w:color="auto" w:fill="E1E8DE"/>
          </w:tcPr>
          <w:p w14:paraId="152E4CE5" w14:textId="665A09D6" w:rsidR="00306CDE" w:rsidRPr="00764B11" w:rsidRDefault="00306CDE" w:rsidP="003542D5">
            <w:pPr>
              <w:pStyle w:val="Tabellrubrik1"/>
              <w:rPr>
                <w:rFonts w:ascii="Times New Roman" w:hAnsi="Times New Roman" w:cs="Times New Roman"/>
              </w:rPr>
            </w:pPr>
            <w:r w:rsidRPr="00B9605B">
              <w:t>B</w:t>
            </w:r>
            <w:r w:rsidR="003542D5" w:rsidRPr="00B9605B">
              <w:t xml:space="preserve">eskriv hur ni ska minimera </w:t>
            </w:r>
            <w:r w:rsidR="00151918">
              <w:t>förstudiens</w:t>
            </w:r>
            <w:r w:rsidR="003542D5" w:rsidRPr="00B9605B">
              <w:t xml:space="preserve"> negativa miljö- och klimatpåverkan. </w:t>
            </w:r>
            <w:r w:rsidR="003542D5" w:rsidRPr="00B9605B">
              <w:br/>
            </w:r>
            <w:r w:rsidR="003542D5" w:rsidRPr="00B9605B">
              <w:rPr>
                <w:rFonts w:ascii="Roboto Serif" w:hAnsi="Roboto Serif"/>
                <w:sz w:val="18"/>
                <w:szCs w:val="18"/>
              </w:rPr>
              <w:t>B</w:t>
            </w:r>
            <w:r w:rsidRPr="00B9605B">
              <w:rPr>
                <w:rFonts w:ascii="Roboto Serif" w:hAnsi="Roboto Serif"/>
                <w:sz w:val="18"/>
                <w:szCs w:val="18"/>
              </w:rPr>
              <w:t xml:space="preserve">eskriv hur </w:t>
            </w:r>
            <w:r w:rsidR="00357E60">
              <w:rPr>
                <w:rFonts w:ascii="Roboto Serif" w:hAnsi="Roboto Serif"/>
                <w:sz w:val="18"/>
                <w:szCs w:val="18"/>
              </w:rPr>
              <w:t>du/</w:t>
            </w:r>
            <w:r w:rsidRPr="00B9605B">
              <w:rPr>
                <w:rFonts w:ascii="Roboto Serif" w:hAnsi="Roboto Serif"/>
                <w:sz w:val="18"/>
                <w:szCs w:val="18"/>
              </w:rPr>
              <w:t xml:space="preserve">ni </w:t>
            </w:r>
            <w:r w:rsidR="003542D5" w:rsidRPr="00B9605B">
              <w:rPr>
                <w:rFonts w:ascii="Roboto Serif" w:hAnsi="Roboto Serif"/>
                <w:sz w:val="18"/>
                <w:szCs w:val="18"/>
              </w:rPr>
              <w:t xml:space="preserve">kommer att arbeta för att minimera negativ påverkan på miljön under </w:t>
            </w:r>
            <w:r w:rsidR="00357E60">
              <w:rPr>
                <w:rFonts w:ascii="Roboto Serif" w:hAnsi="Roboto Serif"/>
                <w:sz w:val="18"/>
                <w:szCs w:val="18"/>
              </w:rPr>
              <w:t xml:space="preserve">genomförandet av </w:t>
            </w:r>
            <w:r w:rsidR="00151918">
              <w:rPr>
                <w:rFonts w:ascii="Roboto Serif" w:hAnsi="Roboto Serif"/>
                <w:sz w:val="18"/>
                <w:szCs w:val="18"/>
              </w:rPr>
              <w:t>förstudie</w:t>
            </w:r>
            <w:r w:rsidR="00357E60">
              <w:rPr>
                <w:rFonts w:ascii="Roboto Serif" w:hAnsi="Roboto Serif"/>
                <w:sz w:val="18"/>
                <w:szCs w:val="18"/>
              </w:rPr>
              <w:t>n</w:t>
            </w:r>
            <w:r w:rsidR="00151918">
              <w:rPr>
                <w:rFonts w:ascii="Roboto Serif" w:hAnsi="Roboto Serif"/>
                <w:sz w:val="18"/>
                <w:szCs w:val="18"/>
              </w:rPr>
              <w:t xml:space="preserve"> </w:t>
            </w:r>
            <w:r w:rsidR="003542D5" w:rsidRPr="00B9605B">
              <w:rPr>
                <w:rFonts w:ascii="Roboto Serif" w:hAnsi="Roboto Serif"/>
                <w:sz w:val="18"/>
                <w:szCs w:val="18"/>
              </w:rPr>
              <w:t>(</w:t>
            </w:r>
            <w:r w:rsidR="00364D68" w:rsidRPr="00B9605B">
              <w:rPr>
                <w:rFonts w:ascii="Roboto Serif" w:hAnsi="Roboto Serif"/>
                <w:sz w:val="18"/>
                <w:szCs w:val="18"/>
              </w:rPr>
              <w:t>det kan</w:t>
            </w:r>
            <w:r w:rsidR="00BA63B1">
              <w:rPr>
                <w:rFonts w:ascii="Roboto Serif" w:hAnsi="Roboto Serif"/>
                <w:sz w:val="18"/>
                <w:szCs w:val="18"/>
              </w:rPr>
              <w:t xml:space="preserve"> ex.</w:t>
            </w:r>
            <w:r w:rsidR="00364D68" w:rsidRPr="00B9605B">
              <w:rPr>
                <w:rFonts w:ascii="Roboto Serif" w:hAnsi="Roboto Serif"/>
                <w:sz w:val="18"/>
                <w:szCs w:val="18"/>
              </w:rPr>
              <w:t xml:space="preserve"> han</w:t>
            </w:r>
            <w:r w:rsidR="00364D68">
              <w:rPr>
                <w:rFonts w:ascii="Roboto Serif" w:hAnsi="Roboto Serif"/>
                <w:sz w:val="18"/>
                <w:szCs w:val="18"/>
              </w:rPr>
              <w:t>dla om</w:t>
            </w:r>
            <w:r w:rsidR="003542D5">
              <w:rPr>
                <w:rFonts w:ascii="Roboto Serif" w:hAnsi="Roboto Serif"/>
                <w:sz w:val="18"/>
                <w:szCs w:val="18"/>
              </w:rPr>
              <w:t xml:space="preserve"> </w:t>
            </w:r>
            <w:r w:rsidR="003542D5" w:rsidRPr="003542D5">
              <w:rPr>
                <w:rFonts w:ascii="Roboto Serif" w:hAnsi="Roboto Serif"/>
                <w:sz w:val="18"/>
                <w:szCs w:val="18"/>
              </w:rPr>
              <w:t xml:space="preserve">medvetna val </w:t>
            </w:r>
            <w:r w:rsidR="001D6D4C">
              <w:rPr>
                <w:rFonts w:ascii="Roboto Serif" w:hAnsi="Roboto Serif"/>
                <w:sz w:val="18"/>
                <w:szCs w:val="18"/>
              </w:rPr>
              <w:t>gällande</w:t>
            </w:r>
            <w:r w:rsidR="003542D5" w:rsidRPr="003542D5">
              <w:rPr>
                <w:rFonts w:ascii="Roboto Serif" w:hAnsi="Roboto Serif"/>
                <w:sz w:val="18"/>
                <w:szCs w:val="18"/>
              </w:rPr>
              <w:t xml:space="preserve"> material, resesätt, tjänster och produkter</w:t>
            </w:r>
            <w:r w:rsidR="003542D5">
              <w:rPr>
                <w:rFonts w:ascii="Roboto Serif" w:hAnsi="Roboto Serif"/>
                <w:sz w:val="18"/>
                <w:szCs w:val="18"/>
              </w:rPr>
              <w:t xml:space="preserve">). </w:t>
            </w:r>
          </w:p>
        </w:tc>
      </w:tr>
      <w:tr w:rsidR="00306CDE" w:rsidRPr="00246BBA" w14:paraId="2C534A9D" w14:textId="77777777" w:rsidTr="003267B7">
        <w:tc>
          <w:tcPr>
            <w:tcW w:w="9062" w:type="dxa"/>
          </w:tcPr>
          <w:p w14:paraId="7D05C6B9" w14:textId="77777777" w:rsidR="00306CDE" w:rsidRPr="00FC3233" w:rsidRDefault="00306CDE" w:rsidP="003267B7"/>
          <w:p w14:paraId="61A5AFBA" w14:textId="77777777" w:rsidR="00306CDE" w:rsidRPr="00FD3AA2" w:rsidRDefault="00306CDE" w:rsidP="003267B7"/>
        </w:tc>
      </w:tr>
    </w:tbl>
    <w:p w14:paraId="2CEE3C61" w14:textId="77777777" w:rsidR="00306CDE" w:rsidRDefault="00306CDE" w:rsidP="00FC6317"/>
    <w:tbl>
      <w:tblPr>
        <w:tblStyle w:val="Tabellrutnt"/>
        <w:tblW w:w="0" w:type="auto"/>
        <w:tblLook w:val="04A0" w:firstRow="1" w:lastRow="0" w:firstColumn="1" w:lastColumn="0" w:noHBand="0" w:noVBand="1"/>
      </w:tblPr>
      <w:tblGrid>
        <w:gridCol w:w="9062"/>
      </w:tblGrid>
      <w:tr w:rsidR="003542D5" w:rsidRPr="004654DF" w14:paraId="42429D94" w14:textId="77777777" w:rsidTr="003267B7">
        <w:tc>
          <w:tcPr>
            <w:tcW w:w="9062" w:type="dxa"/>
            <w:shd w:val="clear" w:color="auto" w:fill="E1E8DE"/>
          </w:tcPr>
          <w:p w14:paraId="33BB3295" w14:textId="162B41B7" w:rsidR="003A0D80" w:rsidRPr="00BA63B1" w:rsidRDefault="003542D5" w:rsidP="0049034D">
            <w:pPr>
              <w:pStyle w:val="Tabellrubrik1"/>
              <w:rPr>
                <w:rFonts w:ascii="Roboto Serif" w:hAnsi="Roboto Serif"/>
                <w:sz w:val="18"/>
                <w:szCs w:val="18"/>
              </w:rPr>
            </w:pPr>
            <w:r w:rsidRPr="00BA63B1">
              <w:t xml:space="preserve">Bidrar </w:t>
            </w:r>
            <w:r w:rsidR="005C53B7">
              <w:t>förstudien</w:t>
            </w:r>
            <w:r w:rsidRPr="00BA63B1">
              <w:t xml:space="preserve"> till </w:t>
            </w:r>
            <w:r w:rsidR="00195DC4" w:rsidRPr="00BA63B1">
              <w:t xml:space="preserve">en socialt, ekonomiskt och/eller </w:t>
            </w:r>
            <w:r w:rsidR="00E40E0F" w:rsidRPr="00BA63B1">
              <w:t>miljömässigt</w:t>
            </w:r>
            <w:r w:rsidR="00195DC4" w:rsidRPr="00BA63B1">
              <w:t xml:space="preserve"> </w:t>
            </w:r>
            <w:r w:rsidRPr="00BA63B1">
              <w:t>hållbar utveckling?</w:t>
            </w:r>
            <w:r w:rsidRPr="00BA63B1">
              <w:br/>
            </w:r>
            <w:r w:rsidR="0088717F" w:rsidRPr="00BA63B1">
              <w:rPr>
                <w:rFonts w:ascii="Roboto Serif" w:hAnsi="Roboto Serif"/>
                <w:sz w:val="18"/>
                <w:szCs w:val="18"/>
              </w:rPr>
              <w:t xml:space="preserve">Om </w:t>
            </w:r>
            <w:r w:rsidR="006C0B69">
              <w:rPr>
                <w:rFonts w:ascii="Roboto Serif" w:hAnsi="Roboto Serif"/>
                <w:sz w:val="18"/>
                <w:szCs w:val="18"/>
              </w:rPr>
              <w:t>du/</w:t>
            </w:r>
            <w:r w:rsidR="005C53B7">
              <w:rPr>
                <w:rFonts w:ascii="Roboto Serif" w:hAnsi="Roboto Serif"/>
                <w:sz w:val="18"/>
                <w:szCs w:val="18"/>
              </w:rPr>
              <w:t>ni, genom förstudien,</w:t>
            </w:r>
            <w:r w:rsidR="0088717F" w:rsidRPr="00BA63B1">
              <w:rPr>
                <w:rFonts w:ascii="Roboto Serif" w:hAnsi="Roboto Serif"/>
                <w:sz w:val="18"/>
                <w:szCs w:val="18"/>
              </w:rPr>
              <w:t xml:space="preserve"> genomför </w:t>
            </w:r>
            <w:r w:rsidR="001D321A">
              <w:rPr>
                <w:rFonts w:ascii="Roboto Serif" w:hAnsi="Roboto Serif"/>
                <w:sz w:val="18"/>
                <w:szCs w:val="18"/>
              </w:rPr>
              <w:t xml:space="preserve">konkreta och </w:t>
            </w:r>
            <w:r w:rsidR="0088717F" w:rsidRPr="00BA63B1">
              <w:rPr>
                <w:rFonts w:ascii="Roboto Serif" w:hAnsi="Roboto Serif"/>
                <w:sz w:val="18"/>
                <w:szCs w:val="18"/>
              </w:rPr>
              <w:t>aktiva åtgärder</w:t>
            </w:r>
            <w:r w:rsidR="005C53B7">
              <w:rPr>
                <w:rFonts w:ascii="Roboto Serif" w:hAnsi="Roboto Serif"/>
                <w:sz w:val="18"/>
                <w:szCs w:val="18"/>
              </w:rPr>
              <w:t xml:space="preserve"> -</w:t>
            </w:r>
            <w:r w:rsidR="0088717F" w:rsidRPr="00BA63B1">
              <w:rPr>
                <w:rFonts w:ascii="Roboto Serif" w:hAnsi="Roboto Serif"/>
                <w:sz w:val="18"/>
                <w:szCs w:val="18"/>
              </w:rPr>
              <w:t xml:space="preserve"> b</w:t>
            </w:r>
            <w:r w:rsidR="0003376E" w:rsidRPr="00BA63B1">
              <w:rPr>
                <w:rFonts w:ascii="Roboto Serif" w:hAnsi="Roboto Serif"/>
                <w:sz w:val="18"/>
                <w:szCs w:val="18"/>
              </w:rPr>
              <w:t>eskriv</w:t>
            </w:r>
            <w:r w:rsidR="004569A4" w:rsidRPr="00BA63B1">
              <w:rPr>
                <w:rFonts w:ascii="Roboto Serif" w:hAnsi="Roboto Serif"/>
                <w:sz w:val="18"/>
                <w:szCs w:val="18"/>
              </w:rPr>
              <w:t xml:space="preserve"> </w:t>
            </w:r>
            <w:r w:rsidR="0088717F" w:rsidRPr="00BA63B1">
              <w:rPr>
                <w:rFonts w:ascii="Roboto Serif" w:hAnsi="Roboto Serif"/>
                <w:sz w:val="18"/>
                <w:szCs w:val="18"/>
              </w:rPr>
              <w:t>vilka</w:t>
            </w:r>
            <w:r w:rsidR="00CC3445" w:rsidRPr="00BA63B1">
              <w:rPr>
                <w:rFonts w:ascii="Roboto Serif" w:hAnsi="Roboto Serif"/>
                <w:sz w:val="18"/>
                <w:szCs w:val="18"/>
              </w:rPr>
              <w:t>.</w:t>
            </w:r>
            <w:r w:rsidR="00DA31BC" w:rsidRPr="00BA63B1">
              <w:rPr>
                <w:rFonts w:ascii="Roboto Serif" w:hAnsi="Roboto Serif"/>
                <w:sz w:val="18"/>
                <w:szCs w:val="18"/>
              </w:rPr>
              <w:t xml:space="preserve"> </w:t>
            </w:r>
          </w:p>
          <w:p w14:paraId="34409D08" w14:textId="77777777" w:rsidR="003A0D80" w:rsidRPr="003A0D80" w:rsidRDefault="00DA31BC" w:rsidP="003A0D80">
            <w:pPr>
              <w:pStyle w:val="Tabellrubrik1"/>
              <w:numPr>
                <w:ilvl w:val="0"/>
                <w:numId w:val="10"/>
              </w:numPr>
              <w:rPr>
                <w:rFonts w:ascii="Times New Roman" w:hAnsi="Times New Roman" w:cs="Times New Roman"/>
              </w:rPr>
            </w:pPr>
            <w:r w:rsidRPr="00BA63B1">
              <w:rPr>
                <w:rFonts w:ascii="Roboto Serif" w:hAnsi="Roboto Serif"/>
                <w:b/>
                <w:bCs/>
                <w:sz w:val="18"/>
                <w:szCs w:val="18"/>
              </w:rPr>
              <w:t>Social hållbarhet</w:t>
            </w:r>
            <w:r w:rsidRPr="00BA63B1">
              <w:rPr>
                <w:rFonts w:ascii="Roboto Serif" w:hAnsi="Roboto Serif"/>
                <w:sz w:val="18"/>
                <w:szCs w:val="18"/>
              </w:rPr>
              <w:t xml:space="preserve"> handlar om att skapa</w:t>
            </w:r>
            <w:r w:rsidRPr="00DA31BC">
              <w:rPr>
                <w:rFonts w:ascii="Roboto Serif" w:hAnsi="Roboto Serif"/>
                <w:sz w:val="18"/>
                <w:szCs w:val="18"/>
              </w:rPr>
              <w:t xml:space="preserve"> ökad inkludering, trygghet, tillgänglighet, jämställdhet, och att främja hälsa och välmående</w:t>
            </w:r>
            <w:r>
              <w:rPr>
                <w:rFonts w:ascii="Roboto Serif" w:hAnsi="Roboto Serif"/>
                <w:sz w:val="18"/>
                <w:szCs w:val="18"/>
              </w:rPr>
              <w:t xml:space="preserve"> </w:t>
            </w:r>
            <w:r w:rsidRPr="00DA31BC">
              <w:rPr>
                <w:rFonts w:ascii="Roboto Serif" w:hAnsi="Roboto Serif"/>
                <w:sz w:val="18"/>
                <w:szCs w:val="18"/>
              </w:rPr>
              <w:t>för alla.</w:t>
            </w:r>
            <w:r w:rsidR="00055E18">
              <w:rPr>
                <w:rFonts w:ascii="Roboto Serif" w:hAnsi="Roboto Serif"/>
                <w:sz w:val="18"/>
                <w:szCs w:val="18"/>
              </w:rPr>
              <w:t xml:space="preserve"> </w:t>
            </w:r>
          </w:p>
          <w:p w14:paraId="636529E9" w14:textId="77777777" w:rsidR="003A0D80" w:rsidRPr="003A0D80" w:rsidRDefault="00055E18" w:rsidP="003A0D80">
            <w:pPr>
              <w:pStyle w:val="Tabellrubrik1"/>
              <w:numPr>
                <w:ilvl w:val="0"/>
                <w:numId w:val="10"/>
              </w:numPr>
              <w:rPr>
                <w:rFonts w:ascii="Times New Roman" w:hAnsi="Times New Roman" w:cs="Times New Roman"/>
              </w:rPr>
            </w:pPr>
            <w:r w:rsidRPr="00055E18">
              <w:rPr>
                <w:rFonts w:ascii="Roboto Serif" w:hAnsi="Roboto Serif"/>
                <w:b/>
                <w:bCs/>
                <w:sz w:val="18"/>
                <w:szCs w:val="18"/>
              </w:rPr>
              <w:t>Ekonomisk hållbarhet</w:t>
            </w:r>
            <w:r w:rsidRPr="00055E18">
              <w:rPr>
                <w:rFonts w:ascii="Roboto Serif" w:hAnsi="Roboto Serif"/>
                <w:sz w:val="18"/>
                <w:szCs w:val="18"/>
              </w:rPr>
              <w:t xml:space="preserve"> handlar </w:t>
            </w:r>
            <w:r>
              <w:rPr>
                <w:rFonts w:ascii="Roboto Serif" w:hAnsi="Roboto Serif"/>
                <w:sz w:val="18"/>
                <w:szCs w:val="18"/>
              </w:rPr>
              <w:t>exempelvis</w:t>
            </w:r>
            <w:r w:rsidRPr="00055E18">
              <w:rPr>
                <w:rFonts w:ascii="Roboto Serif" w:hAnsi="Roboto Serif"/>
                <w:sz w:val="18"/>
                <w:szCs w:val="18"/>
              </w:rPr>
              <w:t xml:space="preserve"> om långsiktighet, resurseffektivitet, återbruk och återvinning.</w:t>
            </w:r>
            <w:r w:rsidR="00E40E0F">
              <w:rPr>
                <w:rFonts w:ascii="Roboto Serif" w:hAnsi="Roboto Serif"/>
                <w:sz w:val="18"/>
                <w:szCs w:val="18"/>
              </w:rPr>
              <w:t xml:space="preserve"> </w:t>
            </w:r>
          </w:p>
          <w:p w14:paraId="7B7B3F91" w14:textId="67491A77" w:rsidR="003542D5" w:rsidRPr="00764B11" w:rsidRDefault="00E40E0F" w:rsidP="003A0D80">
            <w:pPr>
              <w:pStyle w:val="Tabellrubrik1"/>
              <w:numPr>
                <w:ilvl w:val="0"/>
                <w:numId w:val="10"/>
              </w:numPr>
              <w:rPr>
                <w:rFonts w:ascii="Times New Roman" w:hAnsi="Times New Roman" w:cs="Times New Roman"/>
              </w:rPr>
            </w:pPr>
            <w:r w:rsidRPr="00F42248">
              <w:rPr>
                <w:rFonts w:ascii="Roboto Serif" w:hAnsi="Roboto Serif"/>
                <w:b/>
                <w:bCs/>
                <w:sz w:val="18"/>
                <w:szCs w:val="18"/>
              </w:rPr>
              <w:t>Miljömässig</w:t>
            </w:r>
            <w:r w:rsidR="002D2867" w:rsidRPr="00F42248">
              <w:rPr>
                <w:rFonts w:ascii="Roboto Serif" w:hAnsi="Roboto Serif"/>
                <w:b/>
                <w:bCs/>
                <w:sz w:val="18"/>
                <w:szCs w:val="18"/>
              </w:rPr>
              <w:t xml:space="preserve"> hållbarhet </w:t>
            </w:r>
            <w:r w:rsidR="002D2867">
              <w:rPr>
                <w:rFonts w:ascii="Roboto Serif" w:hAnsi="Roboto Serif"/>
                <w:sz w:val="18"/>
                <w:szCs w:val="18"/>
              </w:rPr>
              <w:t xml:space="preserve">handlar om </w:t>
            </w:r>
            <w:r w:rsidR="002D2867" w:rsidRPr="002D2867">
              <w:rPr>
                <w:rFonts w:ascii="Roboto Serif" w:hAnsi="Roboto Serif"/>
                <w:sz w:val="18"/>
                <w:szCs w:val="18"/>
              </w:rPr>
              <w:t>insatser som förbättra</w:t>
            </w:r>
            <w:r w:rsidR="00F42248">
              <w:rPr>
                <w:rFonts w:ascii="Roboto Serif" w:hAnsi="Roboto Serif"/>
                <w:sz w:val="18"/>
                <w:szCs w:val="18"/>
              </w:rPr>
              <w:t>r</w:t>
            </w:r>
            <w:r w:rsidR="002D2867" w:rsidRPr="002D2867">
              <w:rPr>
                <w:rFonts w:ascii="Roboto Serif" w:hAnsi="Roboto Serif"/>
                <w:sz w:val="18"/>
                <w:szCs w:val="18"/>
              </w:rPr>
              <w:t xml:space="preserve"> miljön eller minska</w:t>
            </w:r>
            <w:r w:rsidR="00F42248">
              <w:rPr>
                <w:rFonts w:ascii="Roboto Serif" w:hAnsi="Roboto Serif"/>
                <w:sz w:val="18"/>
                <w:szCs w:val="18"/>
              </w:rPr>
              <w:t>r</w:t>
            </w:r>
            <w:r w:rsidR="002D2867">
              <w:rPr>
                <w:rFonts w:ascii="Roboto Serif" w:hAnsi="Roboto Serif"/>
                <w:sz w:val="18"/>
                <w:szCs w:val="18"/>
              </w:rPr>
              <w:t xml:space="preserve"> </w:t>
            </w:r>
            <w:r w:rsidR="002D2867" w:rsidRPr="002D2867">
              <w:rPr>
                <w:rFonts w:ascii="Roboto Serif" w:hAnsi="Roboto Serif"/>
                <w:sz w:val="18"/>
                <w:szCs w:val="18"/>
              </w:rPr>
              <w:t>klimatpåverkan</w:t>
            </w:r>
            <w:r w:rsidR="002D2867">
              <w:rPr>
                <w:rFonts w:ascii="Roboto Serif" w:hAnsi="Roboto Serif"/>
                <w:sz w:val="18"/>
                <w:szCs w:val="18"/>
              </w:rPr>
              <w:t xml:space="preserve"> (exempelvis </w:t>
            </w:r>
            <w:r w:rsidR="00F42248">
              <w:rPr>
                <w:rFonts w:ascii="Roboto Serif" w:hAnsi="Roboto Serif"/>
                <w:sz w:val="18"/>
                <w:szCs w:val="18"/>
              </w:rPr>
              <w:t>genom att</w:t>
            </w:r>
            <w:r w:rsidR="0049034D">
              <w:rPr>
                <w:rFonts w:ascii="Roboto Serif" w:hAnsi="Roboto Serif"/>
                <w:sz w:val="18"/>
                <w:szCs w:val="18"/>
              </w:rPr>
              <w:t xml:space="preserve"> bidra</w:t>
            </w:r>
            <w:r w:rsidR="002D2867" w:rsidRPr="002D2867">
              <w:rPr>
                <w:rFonts w:ascii="Roboto Serif" w:hAnsi="Roboto Serif"/>
                <w:sz w:val="18"/>
                <w:szCs w:val="18"/>
              </w:rPr>
              <w:t xml:space="preserve"> till ökad biologisk mångfald, energieffektivisering, förbättrad vattenkvalitet eller kortare</w:t>
            </w:r>
            <w:r w:rsidR="0049034D">
              <w:rPr>
                <w:rFonts w:ascii="Roboto Serif" w:hAnsi="Roboto Serif"/>
                <w:sz w:val="18"/>
                <w:szCs w:val="18"/>
              </w:rPr>
              <w:t xml:space="preserve"> </w:t>
            </w:r>
            <w:r w:rsidR="002D2867" w:rsidRPr="002D2867">
              <w:rPr>
                <w:rFonts w:ascii="Roboto Serif" w:hAnsi="Roboto Serif"/>
                <w:sz w:val="18"/>
                <w:szCs w:val="18"/>
              </w:rPr>
              <w:t>leveranskedjor</w:t>
            </w:r>
            <w:r w:rsidR="0049034D">
              <w:rPr>
                <w:rFonts w:ascii="Roboto Serif" w:hAnsi="Roboto Serif"/>
                <w:sz w:val="18"/>
                <w:szCs w:val="18"/>
              </w:rPr>
              <w:t>)</w:t>
            </w:r>
            <w:r w:rsidR="002D2867" w:rsidRPr="002D2867">
              <w:rPr>
                <w:rFonts w:ascii="Roboto Serif" w:hAnsi="Roboto Serif"/>
                <w:sz w:val="18"/>
                <w:szCs w:val="18"/>
              </w:rPr>
              <w:t>.</w:t>
            </w:r>
          </w:p>
        </w:tc>
      </w:tr>
      <w:tr w:rsidR="003542D5" w:rsidRPr="00246BBA" w14:paraId="3A5A4213" w14:textId="77777777" w:rsidTr="003267B7">
        <w:tc>
          <w:tcPr>
            <w:tcW w:w="9062" w:type="dxa"/>
          </w:tcPr>
          <w:p w14:paraId="10A41301" w14:textId="77777777" w:rsidR="003542D5" w:rsidRPr="00FC3233" w:rsidRDefault="003542D5" w:rsidP="003267B7"/>
          <w:p w14:paraId="0179D7D9" w14:textId="77777777" w:rsidR="003542D5" w:rsidRPr="00FD3AA2" w:rsidRDefault="003542D5" w:rsidP="003267B7"/>
        </w:tc>
      </w:tr>
    </w:tbl>
    <w:p w14:paraId="4E2C510D" w14:textId="77777777" w:rsidR="00306CDE" w:rsidRPr="00EC4210" w:rsidRDefault="00306CDE" w:rsidP="00FC6317"/>
    <w:tbl>
      <w:tblPr>
        <w:tblStyle w:val="Tabellrutnt"/>
        <w:tblW w:w="9067" w:type="dxa"/>
        <w:tblLayout w:type="fixed"/>
        <w:tblLook w:val="04A0" w:firstRow="1" w:lastRow="0" w:firstColumn="1" w:lastColumn="0" w:noHBand="0" w:noVBand="1"/>
      </w:tblPr>
      <w:tblGrid>
        <w:gridCol w:w="3822"/>
        <w:gridCol w:w="1135"/>
        <w:gridCol w:w="4110"/>
      </w:tblGrid>
      <w:tr w:rsidR="00492789" w:rsidRPr="001D5D9B" w14:paraId="1B6F2CC1" w14:textId="77777777" w:rsidTr="006E119E">
        <w:tc>
          <w:tcPr>
            <w:tcW w:w="9067" w:type="dxa"/>
            <w:gridSpan w:val="3"/>
            <w:shd w:val="clear" w:color="auto" w:fill="E1E8DE"/>
          </w:tcPr>
          <w:p w14:paraId="1B5B5F99" w14:textId="722E8049" w:rsidR="00492789" w:rsidRPr="00377B08" w:rsidRDefault="00492789" w:rsidP="006E119E">
            <w:pPr>
              <w:pStyle w:val="Tabellrubrik1"/>
            </w:pPr>
            <w:r>
              <w:t>Indikatorer</w:t>
            </w:r>
          </w:p>
        </w:tc>
      </w:tr>
      <w:tr w:rsidR="00AB5D83" w:rsidRPr="001D5D9B" w14:paraId="587ED08D" w14:textId="77777777" w:rsidTr="00792323">
        <w:tc>
          <w:tcPr>
            <w:tcW w:w="3822" w:type="dxa"/>
            <w:shd w:val="clear" w:color="auto" w:fill="E1E8DE"/>
            <w:vAlign w:val="center"/>
          </w:tcPr>
          <w:p w14:paraId="37A90872" w14:textId="67302A7E" w:rsidR="00AB5D83" w:rsidRPr="00492789" w:rsidRDefault="00AB5D83" w:rsidP="00792323">
            <w:pPr>
              <w:pStyle w:val="Tabellrubrik2"/>
            </w:pPr>
            <w:r w:rsidRPr="00492789">
              <w:t>Uppskatta vilket antal du</w:t>
            </w:r>
            <w:r w:rsidR="006C0B69">
              <w:t>/ni</w:t>
            </w:r>
            <w:r w:rsidRPr="00492789">
              <w:t xml:space="preserve"> tror att </w:t>
            </w:r>
            <w:r w:rsidR="006C0B69">
              <w:t>f</w:t>
            </w:r>
            <w:r w:rsidR="00642CB8">
              <w:t>örstudie</w:t>
            </w:r>
            <w:r w:rsidR="006C0B69">
              <w:t>n</w:t>
            </w:r>
            <w:r w:rsidRPr="00492789">
              <w:t xml:space="preserve"> bidrar till</w:t>
            </w:r>
            <w:r w:rsidR="00FF2FB4">
              <w:t>.</w:t>
            </w:r>
          </w:p>
        </w:tc>
        <w:tc>
          <w:tcPr>
            <w:tcW w:w="1135" w:type="dxa"/>
            <w:shd w:val="clear" w:color="auto" w:fill="E1E8DE"/>
            <w:vAlign w:val="center"/>
          </w:tcPr>
          <w:p w14:paraId="6AB5DAEC" w14:textId="483A0E46" w:rsidR="00AB5D83" w:rsidRPr="00492789" w:rsidRDefault="00AB5D83" w:rsidP="00792323">
            <w:pPr>
              <w:pStyle w:val="Tabellrubrik2"/>
            </w:pPr>
            <w:r w:rsidRPr="00492789">
              <w:t>A</w:t>
            </w:r>
            <w:r w:rsidR="00F30411">
              <w:t>nge a</w:t>
            </w:r>
            <w:r w:rsidRPr="00492789">
              <w:t>ntal:</w:t>
            </w:r>
          </w:p>
        </w:tc>
        <w:tc>
          <w:tcPr>
            <w:tcW w:w="4110" w:type="dxa"/>
            <w:shd w:val="clear" w:color="auto" w:fill="E1E8DE"/>
            <w:vAlign w:val="center"/>
          </w:tcPr>
          <w:p w14:paraId="5D9C83F2" w14:textId="4F461F74" w:rsidR="00AB5D83" w:rsidRPr="00492789" w:rsidRDefault="00AB5D83" w:rsidP="00792323">
            <w:pPr>
              <w:pStyle w:val="Tabellrubrik2"/>
            </w:pPr>
            <w:r w:rsidRPr="00492789">
              <w:t>Beskriv tydligt hur du</w:t>
            </w:r>
            <w:r w:rsidR="00FF2FB4">
              <w:t>/ni</w:t>
            </w:r>
            <w:r w:rsidRPr="00492789">
              <w:t xml:space="preserve"> kommit fram till</w:t>
            </w:r>
            <w:r w:rsidR="00FF2FB4">
              <w:t xml:space="preserve"> </w:t>
            </w:r>
            <w:r w:rsidRPr="00492789">
              <w:t>bedömning</w:t>
            </w:r>
            <w:r w:rsidR="00FF2FB4">
              <w:t>en</w:t>
            </w:r>
            <w:r w:rsidRPr="00492789">
              <w:t>.</w:t>
            </w:r>
          </w:p>
        </w:tc>
      </w:tr>
      <w:tr w:rsidR="00A95E8B" w:rsidRPr="001D5D9B" w14:paraId="7E73E005" w14:textId="77777777" w:rsidTr="00D00B9D">
        <w:tc>
          <w:tcPr>
            <w:tcW w:w="3822" w:type="dxa"/>
            <w:shd w:val="clear" w:color="auto" w:fill="auto"/>
          </w:tcPr>
          <w:p w14:paraId="454F24CB" w14:textId="4898F7E7" w:rsidR="00A95E8B" w:rsidRDefault="00B33EA4" w:rsidP="00F90FD3">
            <w:pPr>
              <w:pStyle w:val="Tabellrubrik2"/>
            </w:pPr>
            <w:r w:rsidRPr="00B33EA4">
              <w:t xml:space="preserve">Hur många nya nätverk och samarbeten kommer </w:t>
            </w:r>
            <w:r w:rsidR="00EB4CA1">
              <w:t>förstudien</w:t>
            </w:r>
            <w:r w:rsidRPr="00B33EA4">
              <w:t xml:space="preserve"> att skapa?</w:t>
            </w:r>
          </w:p>
          <w:p w14:paraId="55BF12D4" w14:textId="4247D748" w:rsidR="00B33EA4" w:rsidRPr="00A95E8B" w:rsidRDefault="00B33EA4" w:rsidP="00B33EA4">
            <w:pPr>
              <w:autoSpaceDE w:val="0"/>
              <w:autoSpaceDN w:val="0"/>
              <w:adjustRightInd w:val="0"/>
              <w:spacing w:line="240" w:lineRule="auto"/>
            </w:pPr>
            <w:r w:rsidRPr="00B33EA4">
              <w:rPr>
                <w:rFonts w:cs="Roboto-Italic"/>
                <w:sz w:val="16"/>
                <w:szCs w:val="16"/>
                <w:lang w:eastAsia="en-US"/>
              </w:rPr>
              <w:t xml:space="preserve">Ett nätverk eller samarbete inkluderar minst två aktörer som har gemensamma intressen eller mål. Nätverken och </w:t>
            </w:r>
            <w:r w:rsidRPr="00B33EA4">
              <w:rPr>
                <w:rFonts w:cs="Roboto-Italic"/>
                <w:sz w:val="16"/>
                <w:szCs w:val="16"/>
                <w:lang w:eastAsia="en-US"/>
              </w:rPr>
              <w:lastRenderedPageBreak/>
              <w:t>samarbetena ska bedömas kunna finnas kvar efter</w:t>
            </w:r>
            <w:r>
              <w:rPr>
                <w:rFonts w:cs="Roboto-Italic"/>
                <w:sz w:val="16"/>
                <w:szCs w:val="16"/>
                <w:lang w:eastAsia="en-US"/>
              </w:rPr>
              <w:t xml:space="preserve"> </w:t>
            </w:r>
            <w:r w:rsidRPr="00B33EA4">
              <w:rPr>
                <w:rFonts w:cs="Roboto-Italic"/>
                <w:sz w:val="16"/>
                <w:szCs w:val="16"/>
                <w:lang w:eastAsia="en-US"/>
              </w:rPr>
              <w:t>projek</w:t>
            </w:r>
            <w:r>
              <w:rPr>
                <w:rFonts w:cs="Roboto-Italic"/>
                <w:sz w:val="16"/>
                <w:szCs w:val="16"/>
                <w:lang w:eastAsia="en-US"/>
              </w:rPr>
              <w:t>t</w:t>
            </w:r>
            <w:r w:rsidRPr="00B33EA4">
              <w:rPr>
                <w:rFonts w:cs="Roboto-Italic"/>
                <w:sz w:val="16"/>
                <w:szCs w:val="16"/>
                <w:lang w:eastAsia="en-US"/>
              </w:rPr>
              <w:t>ets slut.</w:t>
            </w:r>
          </w:p>
        </w:tc>
        <w:tc>
          <w:tcPr>
            <w:tcW w:w="1135" w:type="dxa"/>
          </w:tcPr>
          <w:p w14:paraId="1E424422" w14:textId="77777777" w:rsidR="00A95E8B" w:rsidRPr="00FC3233" w:rsidRDefault="00A95E8B" w:rsidP="00FC6317"/>
        </w:tc>
        <w:tc>
          <w:tcPr>
            <w:tcW w:w="4110" w:type="dxa"/>
          </w:tcPr>
          <w:p w14:paraId="6F3C7C27" w14:textId="77777777" w:rsidR="00A95E8B" w:rsidRPr="00FC3233" w:rsidRDefault="00A95E8B" w:rsidP="00FC6317"/>
        </w:tc>
      </w:tr>
      <w:tr w:rsidR="00B86CB5" w:rsidRPr="001D5D9B" w14:paraId="1DDEA85E" w14:textId="77777777" w:rsidTr="00D00B9D">
        <w:tc>
          <w:tcPr>
            <w:tcW w:w="3822" w:type="dxa"/>
            <w:shd w:val="clear" w:color="auto" w:fill="auto"/>
          </w:tcPr>
          <w:p w14:paraId="23D1BEEE" w14:textId="77777777" w:rsidR="00055FA2" w:rsidRDefault="00055FA2" w:rsidP="00055FA2">
            <w:pPr>
              <w:pStyle w:val="Tabellrubrik2"/>
            </w:pPr>
            <w:r>
              <w:t>Hur många personer kommer att delta i kompetensutveckling?</w:t>
            </w:r>
          </w:p>
          <w:p w14:paraId="00908DF3" w14:textId="40967146" w:rsidR="00B86CB5" w:rsidRPr="00055FA2" w:rsidRDefault="00055FA2" w:rsidP="00055FA2">
            <w:pPr>
              <w:pStyle w:val="Tabellrubrik2"/>
              <w:rPr>
                <w:rFonts w:ascii="Roboto Serif" w:hAnsi="Roboto Serif"/>
                <w:b w:val="0"/>
                <w:bCs w:val="0"/>
                <w:sz w:val="16"/>
                <w:szCs w:val="16"/>
              </w:rPr>
            </w:pPr>
            <w:r w:rsidRPr="00055FA2">
              <w:rPr>
                <w:rFonts w:ascii="Roboto Serif" w:hAnsi="Roboto Serif"/>
                <w:b w:val="0"/>
                <w:bCs w:val="0"/>
                <w:sz w:val="16"/>
                <w:szCs w:val="16"/>
              </w:rPr>
              <w:t>Indikatorn avser utbildningar, kurser, föreläsningar och studiebesök samt praktik. Behöver inte vara unika deltagare.</w:t>
            </w:r>
          </w:p>
        </w:tc>
        <w:tc>
          <w:tcPr>
            <w:tcW w:w="1135" w:type="dxa"/>
          </w:tcPr>
          <w:p w14:paraId="44A26211" w14:textId="77777777" w:rsidR="00B86CB5" w:rsidRPr="00FC3233" w:rsidRDefault="00B86CB5" w:rsidP="00FC6317"/>
        </w:tc>
        <w:tc>
          <w:tcPr>
            <w:tcW w:w="4110" w:type="dxa"/>
          </w:tcPr>
          <w:p w14:paraId="24990843" w14:textId="77777777" w:rsidR="00B86CB5" w:rsidRPr="00FC3233" w:rsidRDefault="00B86CB5" w:rsidP="00FC6317"/>
        </w:tc>
      </w:tr>
      <w:tr w:rsidR="003354AD" w:rsidRPr="001D5D9B" w14:paraId="7445B6B5" w14:textId="77777777" w:rsidTr="00D00B9D">
        <w:tc>
          <w:tcPr>
            <w:tcW w:w="3822" w:type="dxa"/>
            <w:shd w:val="clear" w:color="auto" w:fill="auto"/>
          </w:tcPr>
          <w:p w14:paraId="42266879" w14:textId="6082A213" w:rsidR="003354AD" w:rsidRDefault="00247ABC" w:rsidP="00055FA2">
            <w:pPr>
              <w:pStyle w:val="Tabellrubrik2"/>
            </w:pPr>
            <w:r w:rsidRPr="00247ABC">
              <w:t>Antal företag på landsbygden som söker stöd för att utveckla sin verksamhet</w:t>
            </w:r>
            <w:r>
              <w:t>?</w:t>
            </w:r>
            <w:r>
              <w:br/>
            </w:r>
            <w:r w:rsidRPr="003F1364">
              <w:rPr>
                <w:b w:val="0"/>
                <w:bCs w:val="0"/>
              </w:rPr>
              <w:t>Detta inkluderar alla</w:t>
            </w:r>
            <w:r w:rsidR="00F865F9">
              <w:rPr>
                <w:b w:val="0"/>
                <w:bCs w:val="0"/>
              </w:rPr>
              <w:t>, nya och befintliga,</w:t>
            </w:r>
            <w:r w:rsidRPr="003F1364">
              <w:rPr>
                <w:b w:val="0"/>
                <w:bCs w:val="0"/>
              </w:rPr>
              <w:t xml:space="preserve"> landsbygdsföretag så länge inte </w:t>
            </w:r>
            <w:r w:rsidRPr="003F1364">
              <w:rPr>
                <w:b w:val="0"/>
                <w:bCs w:val="0"/>
              </w:rPr>
              <w:t>förstudien</w:t>
            </w:r>
            <w:r w:rsidR="00242E05" w:rsidRPr="003F1364">
              <w:rPr>
                <w:b w:val="0"/>
                <w:bCs w:val="0"/>
              </w:rPr>
              <w:t xml:space="preserve"> </w:t>
            </w:r>
            <w:r w:rsidRPr="003F1364">
              <w:rPr>
                <w:b w:val="0"/>
                <w:bCs w:val="0"/>
              </w:rPr>
              <w:t>rör primärproduktion</w:t>
            </w:r>
            <w:r w:rsidR="002929AA">
              <w:rPr>
                <w:b w:val="0"/>
                <w:bCs w:val="0"/>
              </w:rPr>
              <w:t xml:space="preserve"> (</w:t>
            </w:r>
            <w:r w:rsidR="002929AA" w:rsidRPr="003F1364">
              <w:rPr>
                <w:b w:val="0"/>
                <w:bCs w:val="0"/>
              </w:rPr>
              <w:t>förädl</w:t>
            </w:r>
            <w:r w:rsidR="002929AA">
              <w:rPr>
                <w:b w:val="0"/>
                <w:bCs w:val="0"/>
              </w:rPr>
              <w:t>ing av</w:t>
            </w:r>
            <w:r w:rsidR="002929AA" w:rsidRPr="003F1364">
              <w:rPr>
                <w:b w:val="0"/>
                <w:bCs w:val="0"/>
              </w:rPr>
              <w:t xml:space="preserve"> råvaror</w:t>
            </w:r>
            <w:r w:rsidR="002929AA">
              <w:rPr>
                <w:b w:val="0"/>
                <w:bCs w:val="0"/>
              </w:rPr>
              <w:t xml:space="preserve"> är dock okej)</w:t>
            </w:r>
            <w:r w:rsidRPr="003F1364">
              <w:rPr>
                <w:b w:val="0"/>
                <w:bCs w:val="0"/>
              </w:rPr>
              <w:t xml:space="preserve">. </w:t>
            </w:r>
          </w:p>
        </w:tc>
        <w:tc>
          <w:tcPr>
            <w:tcW w:w="1135" w:type="dxa"/>
          </w:tcPr>
          <w:p w14:paraId="5682B5A2" w14:textId="77777777" w:rsidR="003354AD" w:rsidRPr="00FC3233" w:rsidRDefault="003354AD" w:rsidP="00FC6317"/>
        </w:tc>
        <w:tc>
          <w:tcPr>
            <w:tcW w:w="4110" w:type="dxa"/>
          </w:tcPr>
          <w:p w14:paraId="6F7EF339" w14:textId="77777777" w:rsidR="003354AD" w:rsidRPr="00FC3233" w:rsidRDefault="003354AD" w:rsidP="00FC6317"/>
        </w:tc>
      </w:tr>
    </w:tbl>
    <w:p w14:paraId="2483DC85" w14:textId="0E1B1715" w:rsidR="00AB5D83" w:rsidRDefault="00AB5D83" w:rsidP="00FC6317"/>
    <w:tbl>
      <w:tblPr>
        <w:tblStyle w:val="Tabellrutnt"/>
        <w:tblW w:w="0" w:type="auto"/>
        <w:tblLook w:val="04A0" w:firstRow="1" w:lastRow="0" w:firstColumn="1" w:lastColumn="0" w:noHBand="0" w:noVBand="1"/>
      </w:tblPr>
      <w:tblGrid>
        <w:gridCol w:w="9062"/>
      </w:tblGrid>
      <w:tr w:rsidR="00AB5D83" w:rsidRPr="00E015B9" w14:paraId="78CDE02C" w14:textId="77777777" w:rsidTr="00D00B9D">
        <w:tc>
          <w:tcPr>
            <w:tcW w:w="9062" w:type="dxa"/>
            <w:shd w:val="clear" w:color="auto" w:fill="E1E8DE"/>
          </w:tcPr>
          <w:p w14:paraId="75206F34" w14:textId="609CAF6F" w:rsidR="009B7892" w:rsidRDefault="00492789" w:rsidP="00D00B9D">
            <w:pPr>
              <w:pStyle w:val="Tabellrubrik1"/>
            </w:pPr>
            <w:r>
              <w:t xml:space="preserve">Har </w:t>
            </w:r>
            <w:r w:rsidR="00C12421">
              <w:t>du/</w:t>
            </w:r>
            <w:r>
              <w:t xml:space="preserve">ni sökt andra stöd för samma </w:t>
            </w:r>
            <w:r w:rsidRPr="009B7892">
              <w:t>ändamål</w:t>
            </w:r>
            <w:r>
              <w:t xml:space="preserve"> eller likartad verksamhet?</w:t>
            </w:r>
          </w:p>
          <w:p w14:paraId="71AF9AAD" w14:textId="0B52735D" w:rsidR="00AB5D83" w:rsidRPr="009B7892" w:rsidRDefault="00AB5D83" w:rsidP="00D00B9D">
            <w:pPr>
              <w:pStyle w:val="Tabelltext"/>
            </w:pPr>
            <w:r w:rsidRPr="009B7892">
              <w:t>Om ”ja”, vilka stöd och när?</w:t>
            </w:r>
          </w:p>
        </w:tc>
      </w:tr>
      <w:tr w:rsidR="00AB5D83" w:rsidRPr="004654DF" w14:paraId="4EFE3B42" w14:textId="77777777">
        <w:tc>
          <w:tcPr>
            <w:tcW w:w="9062" w:type="dxa"/>
          </w:tcPr>
          <w:p w14:paraId="2BD165FE" w14:textId="77777777" w:rsidR="00AB5D83" w:rsidRDefault="00AB5D83" w:rsidP="00FC6317"/>
          <w:p w14:paraId="0D1DE59C" w14:textId="3DD191C1" w:rsidR="008E4089" w:rsidRPr="00F5712F" w:rsidRDefault="008E4089" w:rsidP="00FC6317"/>
        </w:tc>
      </w:tr>
    </w:tbl>
    <w:p w14:paraId="0A34258D"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E015B9" w14:paraId="0AA3618A" w14:textId="77777777" w:rsidTr="00D00B9D">
        <w:tc>
          <w:tcPr>
            <w:tcW w:w="9062" w:type="dxa"/>
            <w:shd w:val="clear" w:color="auto" w:fill="E1E8DE"/>
          </w:tcPr>
          <w:p w14:paraId="46EE8AF9" w14:textId="497DBCC0" w:rsidR="00252155" w:rsidRDefault="00252155" w:rsidP="00D00B9D">
            <w:pPr>
              <w:pStyle w:val="Tabellrubrik1"/>
            </w:pPr>
            <w:r>
              <w:t xml:space="preserve">Kommer </w:t>
            </w:r>
            <w:r w:rsidR="00CD6A38">
              <w:t>förstudien</w:t>
            </w:r>
            <w:r>
              <w:t xml:space="preserve"> att genomföras även utan det</w:t>
            </w:r>
            <w:r w:rsidR="00C12421">
              <w:t>ta</w:t>
            </w:r>
            <w:r>
              <w:t xml:space="preserve"> </w:t>
            </w:r>
            <w:r w:rsidR="00C12421">
              <w:t>mikro</w:t>
            </w:r>
            <w:r>
              <w:t>stöd?</w:t>
            </w:r>
          </w:p>
          <w:p w14:paraId="488E0003" w14:textId="6689938E" w:rsidR="00AB5D83" w:rsidRPr="00252155" w:rsidRDefault="00AB5D83" w:rsidP="00D00B9D">
            <w:pPr>
              <w:pStyle w:val="Tabelltext"/>
              <w:rPr>
                <w:sz w:val="24"/>
                <w:szCs w:val="24"/>
              </w:rPr>
            </w:pPr>
            <w:r w:rsidRPr="00252155">
              <w:t>Motivera varför det sökta stödet behövs.</w:t>
            </w:r>
          </w:p>
        </w:tc>
      </w:tr>
      <w:tr w:rsidR="00AB5D83" w:rsidRPr="004654DF" w14:paraId="410D69AC" w14:textId="77777777">
        <w:tc>
          <w:tcPr>
            <w:tcW w:w="9062" w:type="dxa"/>
          </w:tcPr>
          <w:p w14:paraId="619C635E" w14:textId="77777777" w:rsidR="00AB5D83" w:rsidRDefault="00AB5D83" w:rsidP="00FC6317"/>
          <w:p w14:paraId="38E19492" w14:textId="1B4282B0" w:rsidR="008E4089" w:rsidRPr="00F5712F" w:rsidRDefault="008E4089" w:rsidP="00FC6317"/>
        </w:tc>
      </w:tr>
    </w:tbl>
    <w:p w14:paraId="3A9BD403"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20A6D49D" w14:textId="77777777" w:rsidTr="00D00B9D">
        <w:tc>
          <w:tcPr>
            <w:tcW w:w="9062" w:type="dxa"/>
            <w:shd w:val="clear" w:color="auto" w:fill="E1E8DE"/>
          </w:tcPr>
          <w:p w14:paraId="2D1689E3" w14:textId="35F872EE" w:rsidR="00D00B9D" w:rsidRPr="00D00B9D" w:rsidRDefault="00AB5D83" w:rsidP="00D00B9D">
            <w:pPr>
              <w:pStyle w:val="Tabellrubrik1"/>
              <w:rPr>
                <w:rStyle w:val="Rubrik3Char"/>
                <w:b w:val="0"/>
              </w:rPr>
            </w:pPr>
            <w:r w:rsidRPr="00D00B9D">
              <w:rPr>
                <w:rStyle w:val="Rubrik3Char"/>
                <w:b w:val="0"/>
              </w:rPr>
              <w:t xml:space="preserve">Krävs det några tillstånd/godkännanden för att </w:t>
            </w:r>
            <w:r w:rsidRPr="00AA3624">
              <w:rPr>
                <w:rStyle w:val="Rubrik3Char"/>
                <w:b w:val="0"/>
              </w:rPr>
              <w:t>genomför</w:t>
            </w:r>
            <w:r w:rsidRPr="00CD6A38">
              <w:rPr>
                <w:rStyle w:val="Rubrik3Char"/>
                <w:b w:val="0"/>
              </w:rPr>
              <w:t xml:space="preserve">a </w:t>
            </w:r>
            <w:r w:rsidR="00CD6A38" w:rsidRPr="00CD6A38">
              <w:rPr>
                <w:rStyle w:val="Rubrik3Char"/>
                <w:b w:val="0"/>
              </w:rPr>
              <w:t>förstudien</w:t>
            </w:r>
            <w:r w:rsidRPr="00CD6A38">
              <w:rPr>
                <w:rStyle w:val="Rubrik3Char"/>
                <w:b w:val="0"/>
              </w:rPr>
              <w:t>?</w:t>
            </w:r>
          </w:p>
          <w:p w14:paraId="0721397B" w14:textId="4181D6B4" w:rsidR="00AB5D83" w:rsidRPr="004654DF" w:rsidRDefault="00AB5D83" w:rsidP="00D00B9D">
            <w:pPr>
              <w:pStyle w:val="Tabelltext"/>
              <w:rPr>
                <w:bCs/>
              </w:rPr>
            </w:pPr>
            <w:r w:rsidRPr="00BD354D">
              <w:t>Om ja, vilka?</w:t>
            </w:r>
          </w:p>
        </w:tc>
      </w:tr>
      <w:tr w:rsidR="00AB5D83" w:rsidRPr="004654DF" w14:paraId="54E9B0C8" w14:textId="77777777">
        <w:tc>
          <w:tcPr>
            <w:tcW w:w="9062" w:type="dxa"/>
          </w:tcPr>
          <w:p w14:paraId="6961C910" w14:textId="77777777" w:rsidR="00AB5D83" w:rsidRDefault="00AB5D83" w:rsidP="00FC6317"/>
          <w:p w14:paraId="3B3755F7" w14:textId="479CE749" w:rsidR="008E4089" w:rsidRPr="00F5712F" w:rsidRDefault="008E4089" w:rsidP="00FC6317"/>
        </w:tc>
      </w:tr>
    </w:tbl>
    <w:p w14:paraId="242FD082" w14:textId="77777777" w:rsidR="00AB5D83" w:rsidRDefault="00AB5D83" w:rsidP="00FC6317"/>
    <w:tbl>
      <w:tblPr>
        <w:tblStyle w:val="Tabellrutnt"/>
        <w:tblW w:w="0" w:type="auto"/>
        <w:tblLook w:val="04A0" w:firstRow="1" w:lastRow="0" w:firstColumn="1" w:lastColumn="0" w:noHBand="0" w:noVBand="1"/>
      </w:tblPr>
      <w:tblGrid>
        <w:gridCol w:w="9062"/>
      </w:tblGrid>
      <w:tr w:rsidR="00AB5D83" w:rsidRPr="004654DF" w14:paraId="271C5F25" w14:textId="77777777" w:rsidTr="00D00B9D">
        <w:tc>
          <w:tcPr>
            <w:tcW w:w="9062" w:type="dxa"/>
            <w:shd w:val="clear" w:color="auto" w:fill="E1E8DE"/>
          </w:tcPr>
          <w:p w14:paraId="2DF1D72F" w14:textId="7E2433D8" w:rsidR="00D00B9D" w:rsidRPr="00D00B9D" w:rsidRDefault="00AB5D83" w:rsidP="00D00B9D">
            <w:pPr>
              <w:pStyle w:val="Tabellrubrik1"/>
            </w:pPr>
            <w:r w:rsidRPr="00D00B9D">
              <w:rPr>
                <w:rStyle w:val="Rubrik3Char"/>
                <w:b w:val="0"/>
              </w:rPr>
              <w:t>Kan</w:t>
            </w:r>
            <w:r w:rsidRPr="00CF4DCA">
              <w:rPr>
                <w:rStyle w:val="Rubrik3Char"/>
                <w:b w:val="0"/>
              </w:rPr>
              <w:t xml:space="preserve"> </w:t>
            </w:r>
            <w:r w:rsidR="00D31DA8" w:rsidRPr="00D31DA8">
              <w:rPr>
                <w:rStyle w:val="Rubrik3Char"/>
                <w:b w:val="0"/>
              </w:rPr>
              <w:t xml:space="preserve">förstudien </w:t>
            </w:r>
            <w:r w:rsidRPr="00D31DA8">
              <w:rPr>
                <w:rStyle w:val="Rubrik3Char"/>
                <w:b w:val="0"/>
              </w:rPr>
              <w:t xml:space="preserve">leda till intäkter under </w:t>
            </w:r>
            <w:r w:rsidR="00D31DA8" w:rsidRPr="00D31DA8">
              <w:rPr>
                <w:rStyle w:val="Rubrik3Char"/>
                <w:b w:val="0"/>
              </w:rPr>
              <w:t>tiden den genomförs</w:t>
            </w:r>
            <w:r w:rsidRPr="00D31DA8">
              <w:rPr>
                <w:rStyle w:val="Rubrik3Char"/>
                <w:b w:val="0"/>
              </w:rPr>
              <w:t>?</w:t>
            </w:r>
            <w:r w:rsidRPr="00D00B9D">
              <w:t xml:space="preserve"> </w:t>
            </w:r>
          </w:p>
          <w:p w14:paraId="595EDBA0" w14:textId="79F8787A" w:rsidR="00AB5D83" w:rsidRPr="004654DF" w:rsidRDefault="00AB5D83" w:rsidP="00D00B9D">
            <w:pPr>
              <w:pStyle w:val="Tabelltext"/>
              <w:rPr>
                <w:b/>
                <w:sz w:val="24"/>
                <w:szCs w:val="24"/>
              </w:rPr>
            </w:pPr>
            <w:r w:rsidRPr="00541524">
              <w:t xml:space="preserve">Motivera. Om intäkter kommer </w:t>
            </w:r>
            <w:r w:rsidR="00D31DA8">
              <w:t xml:space="preserve">att </w:t>
            </w:r>
            <w:r w:rsidR="00C12421">
              <w:t>förekomma</w:t>
            </w:r>
            <w:r w:rsidRPr="00541524">
              <w:t>, uppskatta</w:t>
            </w:r>
            <w:r w:rsidR="00D31DA8">
              <w:t xml:space="preserve"> </w:t>
            </w:r>
            <w:r w:rsidRPr="00541524">
              <w:t>hur mycket.</w:t>
            </w:r>
            <w:r>
              <w:t xml:space="preserve">  </w:t>
            </w:r>
          </w:p>
        </w:tc>
      </w:tr>
      <w:tr w:rsidR="00AB5D83" w:rsidRPr="004654DF" w14:paraId="31708363" w14:textId="77777777">
        <w:trPr>
          <w:trHeight w:val="462"/>
        </w:trPr>
        <w:tc>
          <w:tcPr>
            <w:tcW w:w="9062" w:type="dxa"/>
          </w:tcPr>
          <w:p w14:paraId="067AD600" w14:textId="77777777" w:rsidR="00AB5D83" w:rsidRPr="004654DF" w:rsidRDefault="00AB5D83" w:rsidP="00FC6317"/>
        </w:tc>
      </w:tr>
    </w:tbl>
    <w:p w14:paraId="6A63ED96" w14:textId="77777777" w:rsidR="0039024B" w:rsidRDefault="0039024B" w:rsidP="00BD52AE">
      <w:pPr>
        <w:pStyle w:val="Tabellrubrik1"/>
      </w:pPr>
    </w:p>
    <w:p w14:paraId="6C3B576B" w14:textId="6F33D433" w:rsidR="00D00B9D" w:rsidRDefault="00AB5D83" w:rsidP="00BD52AE">
      <w:pPr>
        <w:pStyle w:val="Tabellrubrik1"/>
        <w:rPr>
          <w:rFonts w:ascii="Times New Roman" w:hAnsi="Times New Roman" w:cs="Times New Roman"/>
          <w:bCs/>
        </w:rPr>
      </w:pPr>
      <w:r w:rsidRPr="00626EE6">
        <w:t xml:space="preserve">Är </w:t>
      </w:r>
      <w:r w:rsidR="00D31DA8">
        <w:t xml:space="preserve">projektet/förstudien </w:t>
      </w:r>
      <w:r w:rsidR="00F8309E">
        <w:t>momspliktigt?</w:t>
      </w:r>
    </w:p>
    <w:p w14:paraId="2AA79388" w14:textId="0B44DF68" w:rsidR="00AB5D83" w:rsidRDefault="00AB5D83" w:rsidP="00BD52AE">
      <w:pPr>
        <w:pStyle w:val="Tabellrubrik2"/>
        <w:rPr>
          <w:rFonts w:ascii="Times New Roman" w:hAnsi="Times New Roman" w:cs="Times New Roman"/>
        </w:rPr>
      </w:pPr>
      <w:r w:rsidRPr="008C59E8">
        <w:t>Ja</w:t>
      </w:r>
      <w:r>
        <w:rPr>
          <w:rFonts w:ascii="Times New Roman" w:hAnsi="Times New Roman" w:cs="Times New Roman"/>
        </w:rPr>
        <w:tab/>
      </w:r>
      <w:sdt>
        <w:sdtPr>
          <w:rPr>
            <w:rFonts w:ascii="Times New Roman" w:hAnsi="Times New Roman" w:cs="Times New Roman"/>
          </w:rPr>
          <w:id w:val="1304047578"/>
          <w:placeholder>
            <w:docPart w:val="74CF71F7FDDF416CA3B1D3CA9276B96C"/>
          </w:placeholder>
          <w14:checkbox>
            <w14:checked w14:val="0"/>
            <w14:checkedState w14:val="2612" w14:font="MS Gothic"/>
            <w14:uncheckedState w14:val="2610" w14:font="MS Gothic"/>
          </w14:checkbox>
        </w:sdtPr>
        <w:sdtEndPr/>
        <w:sdtContent>
          <w:r w:rsidR="00626EE6">
            <w:rPr>
              <w:rFonts w:ascii="MS Gothic" w:eastAsia="MS Gothic" w:hAnsi="MS Gothic" w:cs="Times New Roman" w:hint="eastAsia"/>
            </w:rPr>
            <w:t>☐</w:t>
          </w:r>
        </w:sdtContent>
      </w:sdt>
      <w:r>
        <w:rPr>
          <w:rFonts w:ascii="Times New Roman" w:hAnsi="Times New Roman" w:cs="Times New Roman"/>
        </w:rPr>
        <w:tab/>
      </w:r>
      <w:r>
        <w:rPr>
          <w:rFonts w:ascii="Times New Roman" w:hAnsi="Times New Roman" w:cs="Times New Roman"/>
        </w:rPr>
        <w:br/>
      </w:r>
      <w:r w:rsidRPr="008C59E8">
        <w:t>Nej</w:t>
      </w:r>
      <w:r>
        <w:rPr>
          <w:rFonts w:ascii="Times New Roman" w:hAnsi="Times New Roman" w:cs="Times New Roman"/>
        </w:rPr>
        <w:tab/>
      </w:r>
      <w:sdt>
        <w:sdtPr>
          <w:rPr>
            <w:rFonts w:ascii="Times New Roman" w:hAnsi="Times New Roman" w:cs="Times New Roman"/>
          </w:rPr>
          <w:id w:val="323941260"/>
          <w:placeholder>
            <w:docPart w:val="74CF71F7FDDF416CA3B1D3CA9276B96C"/>
          </w:placeholder>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p>
    <w:p w14:paraId="79D3A371" w14:textId="77777777" w:rsidR="00AB5D83" w:rsidRPr="00B238AE" w:rsidRDefault="00AB5D83" w:rsidP="00FC631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89"/>
        <w:gridCol w:w="4643"/>
      </w:tblGrid>
      <w:tr w:rsidR="00AB5D83" w:rsidRPr="006C264D" w14:paraId="70C861D0" w14:textId="77777777" w:rsidTr="00D00B9D">
        <w:tc>
          <w:tcPr>
            <w:tcW w:w="9062" w:type="dxa"/>
            <w:gridSpan w:val="3"/>
            <w:shd w:val="clear" w:color="auto" w:fill="E1E8DE"/>
          </w:tcPr>
          <w:p w14:paraId="47321A7D" w14:textId="77777777" w:rsidR="00AB5D83" w:rsidRPr="001B1E1E" w:rsidRDefault="00AB5D83" w:rsidP="00BD52AE">
            <w:pPr>
              <w:pStyle w:val="Tabellrubrik1"/>
            </w:pPr>
            <w:r w:rsidRPr="001B1E1E">
              <w:lastRenderedPageBreak/>
              <w:t>Kostnader</w:t>
            </w:r>
          </w:p>
          <w:p w14:paraId="682F11BD" w14:textId="2F4D0E40" w:rsidR="00AB5D83" w:rsidRPr="00995FC0" w:rsidRDefault="00F8309E" w:rsidP="00BD52AE">
            <w:pPr>
              <w:pStyle w:val="Tabelltext"/>
              <w:rPr>
                <w:rFonts w:ascii="Calibri" w:hAnsi="Calibri" w:cs="Calibri"/>
                <w:b/>
              </w:rPr>
            </w:pPr>
            <w:r w:rsidRPr="00F8309E">
              <w:t xml:space="preserve">Beskriv vilka kostnader </w:t>
            </w:r>
            <w:r w:rsidR="00DF3E6D">
              <w:t xml:space="preserve">som kommer uppstå under </w:t>
            </w:r>
            <w:r w:rsidRPr="00F8309E">
              <w:t xml:space="preserve">genomförandet av förstudien och förklara hur </w:t>
            </w:r>
            <w:r w:rsidR="0031623B">
              <w:t>du/ni</w:t>
            </w:r>
            <w:r w:rsidRPr="00F8309E">
              <w:t xml:space="preserve"> kommit fram till dem. </w:t>
            </w:r>
            <w:r w:rsidRPr="00F8309E">
              <w:rPr>
                <w:b/>
                <w:bCs/>
              </w:rPr>
              <w:t xml:space="preserve">Bifoga underlag som styrker kostnaderna </w:t>
            </w:r>
            <w:r w:rsidRPr="00F8309E">
              <w:t xml:space="preserve">(tex prisjämförelser eller offerter). Observera att </w:t>
            </w:r>
            <w:r w:rsidR="00F61D25" w:rsidRPr="00303931">
              <w:rPr>
                <w:i/>
                <w:iCs/>
              </w:rPr>
              <w:t>investeringar</w:t>
            </w:r>
            <w:r w:rsidR="00F61D25">
              <w:t xml:space="preserve"> inte kan finnas i budgeten</w:t>
            </w:r>
            <w:r w:rsidR="00303931">
              <w:t xml:space="preserve"> </w:t>
            </w:r>
            <w:r w:rsidRPr="00F8309E">
              <w:t>(även utgifter kopplade till ett inköp kan komma att ingå i beloppet, se definition i villkoren ovan).</w:t>
            </w:r>
          </w:p>
        </w:tc>
      </w:tr>
      <w:tr w:rsidR="00AB5D83" w:rsidRPr="006C264D" w14:paraId="0DEBAC0D" w14:textId="77777777" w:rsidTr="00365C02">
        <w:tc>
          <w:tcPr>
            <w:tcW w:w="2830" w:type="dxa"/>
            <w:shd w:val="clear" w:color="auto" w:fill="E1E8DE"/>
          </w:tcPr>
          <w:p w14:paraId="5ED53A28" w14:textId="77777777" w:rsidR="00BD52AE" w:rsidRDefault="00AB5D83" w:rsidP="00BD52AE">
            <w:pPr>
              <w:pStyle w:val="Tabellrubrik2"/>
            </w:pPr>
            <w:r w:rsidRPr="00BD52AE">
              <w:t>Budgetposter</w:t>
            </w:r>
          </w:p>
          <w:p w14:paraId="3A33BC99" w14:textId="459927B8" w:rsidR="00C7064C" w:rsidRPr="00C7064C" w:rsidRDefault="00C7064C" w:rsidP="00C7064C">
            <w:pPr>
              <w:pStyle w:val="Tabelltext"/>
            </w:pPr>
            <w:r w:rsidRPr="00C7064C">
              <w:t xml:space="preserve">Ange kostnader </w:t>
            </w:r>
            <w:r>
              <w:t>so</w:t>
            </w:r>
            <w:r w:rsidR="002C0B61">
              <w:t>m hör till genomförandet av förstudien</w:t>
            </w:r>
            <w:r w:rsidRPr="00C7064C">
              <w:t>.</w:t>
            </w:r>
          </w:p>
          <w:p w14:paraId="525D66D1" w14:textId="373D5EF1" w:rsidR="00AB5D83" w:rsidRPr="00FB6C67" w:rsidRDefault="00AB5D83" w:rsidP="00BD52AE">
            <w:pPr>
              <w:pStyle w:val="Tabelltext"/>
              <w:rPr>
                <w:b/>
                <w:strike/>
                <w:sz w:val="24"/>
              </w:rPr>
            </w:pPr>
          </w:p>
        </w:tc>
        <w:tc>
          <w:tcPr>
            <w:tcW w:w="1589" w:type="dxa"/>
            <w:shd w:val="clear" w:color="auto" w:fill="E1E8DE"/>
          </w:tcPr>
          <w:p w14:paraId="3C5C9C01" w14:textId="5098FD4D" w:rsidR="00365C02" w:rsidRPr="00365C02" w:rsidRDefault="00AB5D83" w:rsidP="00365C02">
            <w:pPr>
              <w:pStyle w:val="Tabellrubrik2"/>
              <w:rPr>
                <w:rFonts w:ascii="Roboto Serif" w:hAnsi="Roboto Serif"/>
                <w:b w:val="0"/>
                <w:sz w:val="18"/>
                <w:szCs w:val="18"/>
              </w:rPr>
            </w:pPr>
            <w:r w:rsidRPr="00995FC0">
              <w:t>Pris</w:t>
            </w:r>
            <w:r w:rsidRPr="00995FC0">
              <w:br/>
            </w:r>
            <w:r w:rsidR="00365C02" w:rsidRPr="00365C02">
              <w:rPr>
                <w:rFonts w:ascii="Roboto Serif" w:hAnsi="Roboto Serif"/>
                <w:b w:val="0"/>
                <w:sz w:val="18"/>
                <w:szCs w:val="18"/>
              </w:rPr>
              <w:t>Ange exkl</w:t>
            </w:r>
            <w:r w:rsidR="00BA2EEF">
              <w:rPr>
                <w:rFonts w:ascii="Roboto Serif" w:hAnsi="Roboto Serif"/>
                <w:b w:val="0"/>
                <w:sz w:val="18"/>
                <w:szCs w:val="18"/>
              </w:rPr>
              <w:t>.</w:t>
            </w:r>
          </w:p>
          <w:p w14:paraId="47D99413" w14:textId="77777777" w:rsidR="00365C02" w:rsidRPr="00365C02" w:rsidRDefault="00365C02" w:rsidP="00365C02">
            <w:pPr>
              <w:pStyle w:val="Tabellrubrik2"/>
              <w:rPr>
                <w:rFonts w:ascii="Roboto Serif" w:hAnsi="Roboto Serif"/>
                <w:b w:val="0"/>
                <w:sz w:val="18"/>
                <w:szCs w:val="18"/>
              </w:rPr>
            </w:pPr>
            <w:r w:rsidRPr="00365C02">
              <w:rPr>
                <w:rFonts w:ascii="Roboto Serif" w:hAnsi="Roboto Serif"/>
                <w:b w:val="0"/>
                <w:sz w:val="18"/>
                <w:szCs w:val="18"/>
              </w:rPr>
              <w:t>moms om</w:t>
            </w:r>
          </w:p>
          <w:p w14:paraId="643E3C4F" w14:textId="1DE0A0AB" w:rsidR="00AB5D83" w:rsidRPr="00995FC0" w:rsidRDefault="00365C02" w:rsidP="007645C6">
            <w:pPr>
              <w:pStyle w:val="Tabellrubrik2"/>
              <w:rPr>
                <w:bCs w:val="0"/>
                <w:i/>
                <w:iCs/>
              </w:rPr>
            </w:pPr>
            <w:r w:rsidRPr="00365C02">
              <w:rPr>
                <w:rFonts w:ascii="Roboto Serif" w:hAnsi="Roboto Serif"/>
                <w:b w:val="0"/>
                <w:sz w:val="18"/>
                <w:szCs w:val="18"/>
              </w:rPr>
              <w:t>projektet är</w:t>
            </w:r>
            <w:r w:rsidR="007645C6">
              <w:rPr>
                <w:rFonts w:ascii="Roboto Serif" w:hAnsi="Roboto Serif"/>
                <w:b w:val="0"/>
                <w:sz w:val="18"/>
                <w:szCs w:val="18"/>
              </w:rPr>
              <w:t xml:space="preserve"> </w:t>
            </w:r>
            <w:r w:rsidRPr="00365C02">
              <w:rPr>
                <w:rFonts w:ascii="Roboto Serif" w:hAnsi="Roboto Serif"/>
                <w:b w:val="0"/>
                <w:sz w:val="18"/>
                <w:szCs w:val="18"/>
              </w:rPr>
              <w:t>moms</w:t>
            </w:r>
            <w:r w:rsidR="007645C6">
              <w:rPr>
                <w:rFonts w:ascii="Roboto Serif" w:hAnsi="Roboto Serif"/>
                <w:b w:val="0"/>
                <w:sz w:val="18"/>
                <w:szCs w:val="18"/>
              </w:rPr>
              <w:t>-</w:t>
            </w:r>
            <w:r w:rsidRPr="00365C02">
              <w:rPr>
                <w:rFonts w:ascii="Roboto Serif" w:hAnsi="Roboto Serif"/>
                <w:b w:val="0"/>
                <w:sz w:val="18"/>
                <w:szCs w:val="18"/>
              </w:rPr>
              <w:t>pliktigt.</w:t>
            </w:r>
          </w:p>
        </w:tc>
        <w:tc>
          <w:tcPr>
            <w:tcW w:w="4643" w:type="dxa"/>
            <w:shd w:val="clear" w:color="auto" w:fill="E1E8DE"/>
          </w:tcPr>
          <w:p w14:paraId="6C5AEF81" w14:textId="77777777" w:rsidR="00BD52AE" w:rsidRDefault="00AB5D83" w:rsidP="00BD52AE">
            <w:pPr>
              <w:pStyle w:val="Tabellrubrik2"/>
              <w:rPr>
                <w:sz w:val="24"/>
              </w:rPr>
            </w:pPr>
            <w:r w:rsidRPr="00BD52AE">
              <w:t>Beskriv hur du/ni kommit fram till beloppet.</w:t>
            </w:r>
            <w:r w:rsidRPr="006C264D">
              <w:rPr>
                <w:sz w:val="24"/>
              </w:rPr>
              <w:t xml:space="preserve"> </w:t>
            </w:r>
          </w:p>
          <w:p w14:paraId="429CA17A" w14:textId="1F9597AF" w:rsidR="00AB5D83" w:rsidRPr="006C264D" w:rsidRDefault="00AB5D83" w:rsidP="00BD52AE">
            <w:pPr>
              <w:pStyle w:val="Tabelltext"/>
              <w:rPr>
                <w:b/>
                <w:sz w:val="24"/>
              </w:rPr>
            </w:pPr>
            <w:r>
              <w:t>Bi</w:t>
            </w:r>
            <w:r w:rsidRPr="00995FC0">
              <w:t>foga underlag till ansökan, exempelvis offert och prisjämförelser. Samla med fördel underlagen i en fil</w:t>
            </w:r>
            <w:r w:rsidR="000362B5">
              <w:t xml:space="preserve"> och döp dem tydligt.</w:t>
            </w:r>
            <w:r w:rsidRPr="00995FC0">
              <w:t xml:space="preserve"> (Observera att länkar inte kan utgöra underlag).</w:t>
            </w:r>
            <w:r>
              <w:t xml:space="preserve"> </w:t>
            </w:r>
          </w:p>
        </w:tc>
      </w:tr>
      <w:tr w:rsidR="00AB5D83" w:rsidRPr="006C264D" w14:paraId="106B71A4" w14:textId="77777777" w:rsidTr="00365C02">
        <w:trPr>
          <w:trHeight w:val="227"/>
        </w:trPr>
        <w:tc>
          <w:tcPr>
            <w:tcW w:w="2830" w:type="dxa"/>
          </w:tcPr>
          <w:p w14:paraId="25342353" w14:textId="77777777" w:rsidR="00AB5D83" w:rsidRPr="003A0417" w:rsidRDefault="00AB5D83" w:rsidP="00FC6317">
            <w:r w:rsidRPr="003A0417">
              <w:t xml:space="preserve"> </w:t>
            </w:r>
          </w:p>
        </w:tc>
        <w:tc>
          <w:tcPr>
            <w:tcW w:w="1589" w:type="dxa"/>
          </w:tcPr>
          <w:p w14:paraId="5C3BEE42" w14:textId="77777777" w:rsidR="00AB5D83" w:rsidRPr="003A0417" w:rsidRDefault="00AB5D83" w:rsidP="00FC6317"/>
        </w:tc>
        <w:tc>
          <w:tcPr>
            <w:tcW w:w="4643" w:type="dxa"/>
          </w:tcPr>
          <w:p w14:paraId="02304248" w14:textId="77777777" w:rsidR="00AB5D83" w:rsidRPr="003A0417" w:rsidRDefault="00AB5D83" w:rsidP="00FC6317"/>
        </w:tc>
      </w:tr>
      <w:tr w:rsidR="00AB5D83" w:rsidRPr="006C264D" w14:paraId="66A0D6DE" w14:textId="77777777" w:rsidTr="00365C02">
        <w:trPr>
          <w:trHeight w:val="227"/>
        </w:trPr>
        <w:tc>
          <w:tcPr>
            <w:tcW w:w="2830" w:type="dxa"/>
          </w:tcPr>
          <w:p w14:paraId="04F35DE0" w14:textId="77777777" w:rsidR="00AB5D83" w:rsidRPr="003A0417" w:rsidRDefault="00AB5D83" w:rsidP="00FC6317"/>
        </w:tc>
        <w:tc>
          <w:tcPr>
            <w:tcW w:w="1589" w:type="dxa"/>
          </w:tcPr>
          <w:p w14:paraId="076514D3" w14:textId="77777777" w:rsidR="00AB5D83" w:rsidRPr="003A0417" w:rsidRDefault="00AB5D83" w:rsidP="00FC6317"/>
        </w:tc>
        <w:tc>
          <w:tcPr>
            <w:tcW w:w="4643" w:type="dxa"/>
          </w:tcPr>
          <w:p w14:paraId="4BDC89D7" w14:textId="77777777" w:rsidR="00AB5D83" w:rsidRPr="003A0417" w:rsidRDefault="00AB5D83" w:rsidP="00FC6317"/>
        </w:tc>
      </w:tr>
      <w:tr w:rsidR="00AB5D83" w:rsidRPr="006C264D" w14:paraId="20BE50E7" w14:textId="77777777" w:rsidTr="00365C02">
        <w:trPr>
          <w:trHeight w:val="227"/>
        </w:trPr>
        <w:tc>
          <w:tcPr>
            <w:tcW w:w="2830" w:type="dxa"/>
          </w:tcPr>
          <w:p w14:paraId="435FF3B7" w14:textId="77777777" w:rsidR="00AB5D83" w:rsidRPr="003A0417" w:rsidRDefault="00AB5D83" w:rsidP="00FC6317"/>
        </w:tc>
        <w:tc>
          <w:tcPr>
            <w:tcW w:w="1589" w:type="dxa"/>
          </w:tcPr>
          <w:p w14:paraId="531590FD" w14:textId="77777777" w:rsidR="00AB5D83" w:rsidRPr="003A0417" w:rsidRDefault="00AB5D83" w:rsidP="00FC6317"/>
        </w:tc>
        <w:tc>
          <w:tcPr>
            <w:tcW w:w="4643" w:type="dxa"/>
          </w:tcPr>
          <w:p w14:paraId="7D682E1F" w14:textId="77777777" w:rsidR="00AB5D83" w:rsidRPr="003A0417" w:rsidRDefault="00AB5D83" w:rsidP="00FC6317"/>
        </w:tc>
      </w:tr>
      <w:tr w:rsidR="00AB5D83" w:rsidRPr="006C264D" w14:paraId="24EBDD3B" w14:textId="77777777" w:rsidTr="00365C02">
        <w:trPr>
          <w:trHeight w:val="227"/>
        </w:trPr>
        <w:tc>
          <w:tcPr>
            <w:tcW w:w="2830" w:type="dxa"/>
          </w:tcPr>
          <w:p w14:paraId="4032684A" w14:textId="77777777" w:rsidR="00AB5D83" w:rsidRPr="003A0417" w:rsidRDefault="00AB5D83" w:rsidP="00FC6317"/>
        </w:tc>
        <w:tc>
          <w:tcPr>
            <w:tcW w:w="1589" w:type="dxa"/>
          </w:tcPr>
          <w:p w14:paraId="68D7A577" w14:textId="77777777" w:rsidR="00AB5D83" w:rsidRPr="003A0417" w:rsidRDefault="00AB5D83" w:rsidP="00FC6317"/>
        </w:tc>
        <w:tc>
          <w:tcPr>
            <w:tcW w:w="4643" w:type="dxa"/>
          </w:tcPr>
          <w:p w14:paraId="33F3A41E" w14:textId="77777777" w:rsidR="00AB5D83" w:rsidRPr="003A0417" w:rsidRDefault="00AB5D83" w:rsidP="00FC6317"/>
        </w:tc>
      </w:tr>
      <w:tr w:rsidR="00AB5D83" w:rsidRPr="006C264D" w14:paraId="03427A9F" w14:textId="77777777" w:rsidTr="00365C02">
        <w:trPr>
          <w:trHeight w:val="227"/>
        </w:trPr>
        <w:tc>
          <w:tcPr>
            <w:tcW w:w="2830" w:type="dxa"/>
          </w:tcPr>
          <w:p w14:paraId="0792DB1B" w14:textId="77777777" w:rsidR="00AB5D83" w:rsidRPr="003A0417" w:rsidRDefault="00AB5D83" w:rsidP="00FC6317"/>
        </w:tc>
        <w:tc>
          <w:tcPr>
            <w:tcW w:w="1589" w:type="dxa"/>
          </w:tcPr>
          <w:p w14:paraId="27EC56E7" w14:textId="77777777" w:rsidR="00AB5D83" w:rsidRPr="003A0417" w:rsidRDefault="00AB5D83" w:rsidP="00FC6317"/>
        </w:tc>
        <w:tc>
          <w:tcPr>
            <w:tcW w:w="4643" w:type="dxa"/>
          </w:tcPr>
          <w:p w14:paraId="30CEA952" w14:textId="77777777" w:rsidR="00AB5D83" w:rsidRPr="003A0417" w:rsidRDefault="00AB5D83" w:rsidP="00FC6317"/>
        </w:tc>
      </w:tr>
      <w:tr w:rsidR="00AB5D83" w:rsidRPr="006C264D" w14:paraId="3733C76F" w14:textId="77777777" w:rsidTr="00365C02">
        <w:trPr>
          <w:trHeight w:val="227"/>
        </w:trPr>
        <w:tc>
          <w:tcPr>
            <w:tcW w:w="2830" w:type="dxa"/>
          </w:tcPr>
          <w:p w14:paraId="2866D259" w14:textId="77777777" w:rsidR="00AB5D83" w:rsidRPr="003A0417" w:rsidRDefault="00AB5D83" w:rsidP="00FC6317"/>
        </w:tc>
        <w:tc>
          <w:tcPr>
            <w:tcW w:w="1589" w:type="dxa"/>
          </w:tcPr>
          <w:p w14:paraId="0BA056BC" w14:textId="77777777" w:rsidR="00AB5D83" w:rsidRPr="003A0417" w:rsidRDefault="00AB5D83" w:rsidP="00FC6317"/>
        </w:tc>
        <w:tc>
          <w:tcPr>
            <w:tcW w:w="4643" w:type="dxa"/>
          </w:tcPr>
          <w:p w14:paraId="212C2FD5" w14:textId="77777777" w:rsidR="00AB5D83" w:rsidRPr="003A0417" w:rsidRDefault="00AB5D83" w:rsidP="00FC6317"/>
        </w:tc>
      </w:tr>
      <w:tr w:rsidR="00AB5D83" w:rsidRPr="006C264D" w14:paraId="23E9E9C3" w14:textId="77777777" w:rsidTr="00365C02">
        <w:trPr>
          <w:trHeight w:val="227"/>
        </w:trPr>
        <w:tc>
          <w:tcPr>
            <w:tcW w:w="2830" w:type="dxa"/>
          </w:tcPr>
          <w:p w14:paraId="5876CAFC" w14:textId="77777777" w:rsidR="00AB5D83" w:rsidRPr="003A0417" w:rsidRDefault="00AB5D83" w:rsidP="00FC6317"/>
        </w:tc>
        <w:tc>
          <w:tcPr>
            <w:tcW w:w="1589" w:type="dxa"/>
          </w:tcPr>
          <w:p w14:paraId="60560155" w14:textId="77777777" w:rsidR="00AB5D83" w:rsidRPr="003A0417" w:rsidRDefault="00AB5D83" w:rsidP="00FC6317"/>
        </w:tc>
        <w:tc>
          <w:tcPr>
            <w:tcW w:w="4643" w:type="dxa"/>
          </w:tcPr>
          <w:p w14:paraId="5E7E0746" w14:textId="77777777" w:rsidR="00AB5D83" w:rsidRPr="003A0417" w:rsidRDefault="00AB5D83" w:rsidP="00FC6317"/>
        </w:tc>
      </w:tr>
      <w:tr w:rsidR="00AB5D83" w:rsidRPr="006C264D" w14:paraId="0643ECEF" w14:textId="77777777" w:rsidTr="00365C02">
        <w:tc>
          <w:tcPr>
            <w:tcW w:w="2830" w:type="dxa"/>
            <w:shd w:val="clear" w:color="auto" w:fill="auto"/>
          </w:tcPr>
          <w:p w14:paraId="5FB9B5CE" w14:textId="75925DA4" w:rsidR="00AB5D83" w:rsidRPr="006C264D" w:rsidRDefault="00AB5D83" w:rsidP="00BD52AE">
            <w:pPr>
              <w:pStyle w:val="Tabellrubrik2"/>
            </w:pPr>
            <w:r w:rsidRPr="006C264D">
              <w:t>Summa faktiska kostnader</w:t>
            </w:r>
            <w:r w:rsidR="003E4A92">
              <w:t>:</w:t>
            </w:r>
          </w:p>
        </w:tc>
        <w:tc>
          <w:tcPr>
            <w:tcW w:w="1589" w:type="dxa"/>
            <w:shd w:val="clear" w:color="auto" w:fill="auto"/>
          </w:tcPr>
          <w:p w14:paraId="7280831D" w14:textId="77777777" w:rsidR="00AB5D83" w:rsidRPr="006C264D" w:rsidRDefault="00AB5D83" w:rsidP="00FC6317"/>
        </w:tc>
        <w:tc>
          <w:tcPr>
            <w:tcW w:w="4643" w:type="dxa"/>
            <w:shd w:val="clear" w:color="auto" w:fill="auto"/>
          </w:tcPr>
          <w:p w14:paraId="4732E339" w14:textId="77777777" w:rsidR="00AB5D83" w:rsidRPr="006C264D" w:rsidRDefault="00AB5D83" w:rsidP="00FC6317"/>
        </w:tc>
      </w:tr>
    </w:tbl>
    <w:p w14:paraId="7067212B" w14:textId="41C56B9D" w:rsidR="00AB5D83" w:rsidRPr="00470D4B" w:rsidRDefault="00AB5D83" w:rsidP="00FC6317"/>
    <w:tbl>
      <w:tblPr>
        <w:tblStyle w:val="Tabellrutnt"/>
        <w:tblW w:w="0" w:type="auto"/>
        <w:tblLook w:val="04A0" w:firstRow="1" w:lastRow="0" w:firstColumn="1" w:lastColumn="0" w:noHBand="0" w:noVBand="1"/>
      </w:tblPr>
      <w:tblGrid>
        <w:gridCol w:w="7508"/>
        <w:gridCol w:w="1554"/>
      </w:tblGrid>
      <w:tr w:rsidR="00626EE6" w14:paraId="7464DCA9" w14:textId="77777777" w:rsidTr="00D00B9D">
        <w:tc>
          <w:tcPr>
            <w:tcW w:w="9062" w:type="dxa"/>
            <w:gridSpan w:val="2"/>
            <w:shd w:val="clear" w:color="auto" w:fill="E1E8DE"/>
            <w:vAlign w:val="center"/>
          </w:tcPr>
          <w:p w14:paraId="12D444EC" w14:textId="14216305" w:rsidR="00626EE6" w:rsidRDefault="00626EE6" w:rsidP="00BD52AE">
            <w:pPr>
              <w:pStyle w:val="Tabellrubrik1"/>
            </w:pPr>
            <w:r w:rsidRPr="00470D4B">
              <w:t>Finansiering</w:t>
            </w:r>
          </w:p>
        </w:tc>
      </w:tr>
      <w:tr w:rsidR="00AB5D83" w14:paraId="5BE8F3F0" w14:textId="77777777" w:rsidTr="00BE24E1">
        <w:tc>
          <w:tcPr>
            <w:tcW w:w="7508" w:type="dxa"/>
            <w:shd w:val="clear" w:color="auto" w:fill="E1E8DE"/>
            <w:vAlign w:val="bottom"/>
          </w:tcPr>
          <w:p w14:paraId="3F7068FB" w14:textId="2FBD1EF4" w:rsidR="00AB5D83" w:rsidRPr="00587FFD" w:rsidRDefault="003C0642" w:rsidP="00BD52AE">
            <w:pPr>
              <w:pStyle w:val="Tabellrubrik2"/>
            </w:pPr>
            <w:r w:rsidRPr="003C0642">
              <w:t>Sökt stöd från Leader Sjuhärad (70% av förstudiens kostnader, max 50 000 kr):</w:t>
            </w:r>
          </w:p>
        </w:tc>
        <w:tc>
          <w:tcPr>
            <w:tcW w:w="1554" w:type="dxa"/>
            <w:vAlign w:val="bottom"/>
          </w:tcPr>
          <w:p w14:paraId="5678307C" w14:textId="77777777" w:rsidR="00AB5D83" w:rsidRDefault="00AB5D83" w:rsidP="00587FFD"/>
        </w:tc>
      </w:tr>
      <w:tr w:rsidR="00AB5D83" w14:paraId="07B7F704" w14:textId="77777777" w:rsidTr="00BE24E1">
        <w:tc>
          <w:tcPr>
            <w:tcW w:w="7508" w:type="dxa"/>
            <w:shd w:val="clear" w:color="auto" w:fill="E1E8DE"/>
            <w:vAlign w:val="bottom"/>
          </w:tcPr>
          <w:p w14:paraId="12E337CD" w14:textId="237E7328" w:rsidR="00AB5D83" w:rsidRPr="00587FFD" w:rsidRDefault="003C0642" w:rsidP="00BD52AE">
            <w:pPr>
              <w:pStyle w:val="Tabellrubrik2"/>
            </w:pPr>
            <w:r w:rsidRPr="003C0642">
              <w:t>Egen privat finansiering (minst 30 % av förstudiens kostnader):</w:t>
            </w:r>
          </w:p>
        </w:tc>
        <w:tc>
          <w:tcPr>
            <w:tcW w:w="1554" w:type="dxa"/>
            <w:vAlign w:val="bottom"/>
          </w:tcPr>
          <w:p w14:paraId="31E05F62" w14:textId="77777777" w:rsidR="00AB5D83" w:rsidRDefault="00AB5D83" w:rsidP="00587FFD"/>
        </w:tc>
      </w:tr>
      <w:tr w:rsidR="00AB5D83" w14:paraId="245F27D1" w14:textId="77777777" w:rsidTr="00BE24E1">
        <w:tc>
          <w:tcPr>
            <w:tcW w:w="7508" w:type="dxa"/>
            <w:shd w:val="clear" w:color="auto" w:fill="E1E8DE"/>
            <w:vAlign w:val="bottom"/>
          </w:tcPr>
          <w:p w14:paraId="378C01B6" w14:textId="2E9D3DED" w:rsidR="00AB5D83" w:rsidRPr="00A27800" w:rsidRDefault="00A27800" w:rsidP="00A27800">
            <w:pPr>
              <w:pStyle w:val="Tabellrubrik2"/>
            </w:pPr>
            <w:r>
              <w:rPr>
                <w:rStyle w:val="Rubrik3Char"/>
                <w:rFonts w:ascii="Roboto" w:eastAsiaTheme="minorHAnsi" w:hAnsi="Roboto" w:cstheme="minorBidi"/>
                <w:b/>
              </w:rPr>
              <w:t>E</w:t>
            </w:r>
            <w:r>
              <w:rPr>
                <w:rStyle w:val="Rubrik3Char"/>
                <w:rFonts w:ascii="Roboto" w:hAnsi="Roboto"/>
                <w:b/>
              </w:rPr>
              <w:t>ventuell övrig finansiering</w:t>
            </w:r>
            <w:r w:rsidR="00AB5D83" w:rsidRPr="00BD52AE">
              <w:rPr>
                <w:rStyle w:val="Rubrik3Char"/>
                <w:rFonts w:ascii="Roboto" w:eastAsiaTheme="minorHAnsi" w:hAnsi="Roboto" w:cstheme="minorBidi"/>
                <w:b/>
              </w:rPr>
              <w:t>:</w:t>
            </w:r>
            <w:r w:rsidR="00AB5D83" w:rsidRPr="00BD52AE">
              <w:t xml:space="preserve"> </w:t>
            </w:r>
          </w:p>
        </w:tc>
        <w:tc>
          <w:tcPr>
            <w:tcW w:w="1554" w:type="dxa"/>
            <w:vAlign w:val="bottom"/>
          </w:tcPr>
          <w:p w14:paraId="112A71DF" w14:textId="77777777" w:rsidR="00AB5D83" w:rsidRDefault="00AB5D83" w:rsidP="00587FFD"/>
        </w:tc>
      </w:tr>
      <w:tr w:rsidR="00AB5D83" w14:paraId="786E631A" w14:textId="77777777" w:rsidTr="00BE24E1">
        <w:tc>
          <w:tcPr>
            <w:tcW w:w="7508" w:type="dxa"/>
            <w:shd w:val="clear" w:color="auto" w:fill="auto"/>
            <w:vAlign w:val="bottom"/>
          </w:tcPr>
          <w:p w14:paraId="7187526B" w14:textId="77777777" w:rsidR="00AB5D83" w:rsidRPr="00122B8D" w:rsidRDefault="00AB5D83" w:rsidP="00BD52AE">
            <w:pPr>
              <w:pStyle w:val="Tabellrubrik2"/>
            </w:pPr>
            <w:r w:rsidRPr="00122B8D">
              <w:t>Summa finansiering:</w:t>
            </w:r>
          </w:p>
        </w:tc>
        <w:tc>
          <w:tcPr>
            <w:tcW w:w="1554" w:type="dxa"/>
            <w:vAlign w:val="bottom"/>
          </w:tcPr>
          <w:p w14:paraId="6F71B660" w14:textId="77777777" w:rsidR="00AB5D83" w:rsidRDefault="00AB5D83" w:rsidP="00587FFD"/>
        </w:tc>
      </w:tr>
    </w:tbl>
    <w:p w14:paraId="3DDCE1BE" w14:textId="77777777" w:rsidR="00AB5D83" w:rsidRPr="00903FA3" w:rsidRDefault="00AB5D83" w:rsidP="00FC6317"/>
    <w:p w14:paraId="1FB559A6" w14:textId="01992212" w:rsidR="00AB5D83" w:rsidRDefault="00AB5D83" w:rsidP="00FC6317">
      <w:bookmarkStart w:id="3" w:name="_Hlk26946806"/>
      <w:r w:rsidRPr="00BD52AE">
        <w:rPr>
          <w:rStyle w:val="Rubrik2Char"/>
          <w:rFonts w:eastAsiaTheme="minorHAnsi"/>
        </w:rPr>
        <w:t>Avtal</w:t>
      </w:r>
      <w:r>
        <w:rPr>
          <w:rFonts w:ascii="Calibri" w:hAnsi="Calibri" w:cs="Calibri"/>
          <w:b/>
          <w:sz w:val="28"/>
          <w:szCs w:val="28"/>
        </w:rPr>
        <w:br/>
      </w:r>
      <w:r w:rsidRPr="003A0417">
        <w:t xml:space="preserve">Om din/er ansökan bifalls kommer vi att skriva ett avtal som reglerar genomförandet och villkoren för utbetalning av stödet. </w:t>
      </w:r>
    </w:p>
    <w:bookmarkEnd w:id="3"/>
    <w:p w14:paraId="22670C80" w14:textId="34093111" w:rsidR="00960817" w:rsidRPr="00960817" w:rsidRDefault="00AB5D83" w:rsidP="00960817">
      <w:r w:rsidRPr="00BD52AE">
        <w:rPr>
          <w:rStyle w:val="Rubrik2Char"/>
          <w:rFonts w:eastAsiaTheme="minorHAnsi"/>
        </w:rPr>
        <w:t>Försäkran och underskrift</w:t>
      </w:r>
      <w:r>
        <w:rPr>
          <w:rFonts w:ascii="Calibri" w:hAnsi="Calibri" w:cs="Calibri"/>
          <w:b/>
          <w:bCs/>
          <w:sz w:val="28"/>
          <w:szCs w:val="28"/>
        </w:rPr>
        <w:br/>
      </w:r>
      <w:r w:rsidR="00960817" w:rsidRPr="00960817">
        <w:t xml:space="preserve">Undertecknandet sker digitalt av firmatecknare och intyg om behörig firmatecknare ska bifogas </w:t>
      </w:r>
      <w:r w:rsidR="00891B8F">
        <w:t xml:space="preserve">till </w:t>
      </w:r>
      <w:proofErr w:type="gramStart"/>
      <w:r w:rsidR="00960817" w:rsidRPr="00960817">
        <w:t>denna ansökan</w:t>
      </w:r>
      <w:proofErr w:type="gramEnd"/>
      <w:r w:rsidR="00960817" w:rsidRPr="00960817">
        <w:t>. Om årsmöte sker under tiden förstudien genomförs skall nytt firmatecknarprotokoll skickas in.</w:t>
      </w:r>
    </w:p>
    <w:p w14:paraId="6657508E" w14:textId="77777777" w:rsidR="00960817" w:rsidRPr="00960817" w:rsidRDefault="00960817" w:rsidP="00960817">
      <w:r w:rsidRPr="00960817">
        <w:t xml:space="preserve">Ansökan skickas digitalt till din kontakt på </w:t>
      </w:r>
      <w:proofErr w:type="spellStart"/>
      <w:r w:rsidRPr="00960817">
        <w:t>leaderkontoret</w:t>
      </w:r>
      <w:proofErr w:type="spellEnd"/>
      <w:r w:rsidRPr="00960817">
        <w:t>.</w:t>
      </w:r>
    </w:p>
    <w:p w14:paraId="500D1875" w14:textId="3EBA516B" w:rsidR="00A12FE6" w:rsidRDefault="00A12FE6" w:rsidP="00960817"/>
    <w:sectPr w:rsidR="00A12FE6" w:rsidSect="00357DAF">
      <w:headerReference w:type="default" r:id="rId11"/>
      <w:footerReference w:type="default" r:id="rId12"/>
      <w:pgSz w:w="11906" w:h="16838"/>
      <w:pgMar w:top="1417" w:right="1417" w:bottom="1417" w:left="1417"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F9BF5" w14:textId="77777777" w:rsidR="00405D59" w:rsidRDefault="00405D59" w:rsidP="00FC6317">
      <w:r>
        <w:separator/>
      </w:r>
    </w:p>
  </w:endnote>
  <w:endnote w:type="continuationSeparator" w:id="0">
    <w:p w14:paraId="55B96E0E" w14:textId="77777777" w:rsidR="00405D59" w:rsidRDefault="00405D59" w:rsidP="00FC6317">
      <w:r>
        <w:continuationSeparator/>
      </w:r>
    </w:p>
  </w:endnote>
  <w:endnote w:type="continuationNotice" w:id="1">
    <w:p w14:paraId="71401C45" w14:textId="77777777" w:rsidR="00405D59" w:rsidRDefault="00405D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3892319-3299-4046-BB2F-1A0CED944C3E}"/>
    <w:embedBold r:id="rId2" w:fontKey="{FF1B79A5-8B86-4810-A276-86630A552D96}"/>
    <w:embedItalic r:id="rId3" w:fontKey="{E0E4819B-7A26-4483-A703-83951D046473}"/>
    <w:embedBoldItalic r:id="rId4" w:fontKey="{6FD41B7F-92AA-4166-939A-4FE9A772C526}"/>
  </w:font>
  <w:font w:name="Arial">
    <w:panose1 w:val="020B0604020202020204"/>
    <w:charset w:val="00"/>
    <w:family w:val="swiss"/>
    <w:pitch w:val="variable"/>
    <w:sig w:usb0="E0002EFF" w:usb1="C000785B" w:usb2="00000009" w:usb3="00000000" w:csb0="000001FF" w:csb1="00000000"/>
  </w:font>
  <w:font w:name="Roboto Serif">
    <w:panose1 w:val="00000000000000000000"/>
    <w:charset w:val="00"/>
    <w:family w:val="auto"/>
    <w:pitch w:val="variable"/>
    <w:sig w:usb0="A10000FF" w:usb1="5000667B" w:usb2="00000000" w:usb3="00000000" w:csb0="00000193" w:csb1="00000000"/>
    <w:embedRegular r:id="rId5" w:fontKey="{5BE1D624-1C96-46EF-84C8-F50C56431349}"/>
    <w:embedBold r:id="rId6" w:fontKey="{61E54D47-DEC4-46A0-B21F-1D59E28AFF25}"/>
    <w:embedItalic r:id="rId7" w:fontKey="{C44BF767-A1B2-472D-A343-148B87FB117A}"/>
  </w:font>
  <w:font w:name="Oswald">
    <w:panose1 w:val="00000000000000000000"/>
    <w:charset w:val="00"/>
    <w:family w:val="auto"/>
    <w:pitch w:val="variable"/>
    <w:sig w:usb0="A00002FF" w:usb1="4000204B" w:usb2="00000000" w:usb3="00000000" w:csb0="00000197" w:csb1="00000000"/>
    <w:embedRegular r:id="rId8" w:fontKey="{51A13F4D-06C7-407D-8638-B9155581E932}"/>
    <w:embedBold r:id="rId9" w:fontKey="{7BFD0B40-6FB7-4D9F-BEDA-A0F21E98ED91}"/>
    <w:embedItalic r:id="rId10" w:fontKey="{30E59E57-437C-4AFD-AFCE-CE74AF720478}"/>
  </w:font>
  <w:font w:name="Calibri Light">
    <w:panose1 w:val="020F0302020204030204"/>
    <w:charset w:val="00"/>
    <w:family w:val="swiss"/>
    <w:pitch w:val="variable"/>
    <w:sig w:usb0="E4002EFF" w:usb1="C200247B" w:usb2="00000009" w:usb3="00000000" w:csb0="000001FF" w:csb1="00000000"/>
    <w:embedRegular r:id="rId11" w:fontKey="{8B32CDBA-ABB4-40E6-B92E-BF0E479E8177}"/>
    <w:embedItalic r:id="rId12" w:fontKey="{DA3FBBB0-CEDA-44D9-9006-30B8B245847F}"/>
  </w:font>
  <w:font w:name="Yu Gothic Light">
    <w:panose1 w:val="020B0300000000000000"/>
    <w:charset w:val="80"/>
    <w:family w:val="swiss"/>
    <w:pitch w:val="variable"/>
    <w:sig w:usb0="E00002FF" w:usb1="2AC7FDFF" w:usb2="00000016" w:usb3="00000000" w:csb0="0002009F" w:csb1="00000000"/>
  </w:font>
  <w:font w:name="Roboto">
    <w:panose1 w:val="02000000000000000000"/>
    <w:charset w:val="00"/>
    <w:family w:val="auto"/>
    <w:pitch w:val="variable"/>
    <w:sig w:usb0="E0000AFF" w:usb1="5000217F" w:usb2="00000021" w:usb3="00000000" w:csb0="0000019F" w:csb1="00000000"/>
    <w:embedRegular r:id="rId13" w:fontKey="{B2A3A0DF-DC5C-43DE-A46C-AF47340C88CB}"/>
    <w:embedBold r:id="rId14" w:fontKey="{E3DD5E37-F82E-49BB-B904-C1EC0BB82CBB}"/>
    <w:embedBoldItalic r:id="rId15" w:fontKey="{A6B8294A-9C73-4448-9781-724EC3BB3955}"/>
  </w:font>
  <w:font w:name="Roboto-Italic">
    <w:altName w:val="Roboto"/>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Bold r:id="rId16" w:subsetted="1" w:fontKey="{257691B4-9B2A-4163-883B-A377D5F0D388}"/>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0807A" w14:textId="174918A0" w:rsidR="00FC6317" w:rsidRDefault="00FC6317" w:rsidP="00555523">
    <w:pPr>
      <w:tabs>
        <w:tab w:val="left" w:leader="underscore" w:pos="9072"/>
      </w:tabs>
      <w:rPr>
        <w:rFonts w:cstheme="minorHAnsi"/>
        <w:szCs w:val="20"/>
      </w:rPr>
    </w:pPr>
    <w:r>
      <w:tab/>
    </w:r>
  </w:p>
  <w:p w14:paraId="25C567B2" w14:textId="5C3EA4E0" w:rsidR="00FC6317" w:rsidRPr="00FC6317" w:rsidRDefault="002929AA" w:rsidP="00730DB4">
    <w:pPr>
      <w:pStyle w:val="Sidfotstext"/>
    </w:pPr>
    <w:hyperlink r:id="rId1" w:history="1">
      <w:r w:rsidR="00FC6317" w:rsidRPr="00D043BD">
        <w:rPr>
          <w:rStyle w:val="Hyperlnk"/>
          <w:rFonts w:cstheme="minorHAnsi"/>
          <w:szCs w:val="20"/>
        </w:rPr>
        <w:t>info@leader-sjuharad.se</w:t>
      </w:r>
    </w:hyperlink>
    <w:r w:rsidR="00FC6317" w:rsidRPr="00BF7B84">
      <w:rPr>
        <w:rFonts w:ascii="Times New Roman" w:hAnsi="Times New Roman" w:cs="Times New Roman"/>
      </w:rPr>
      <w:t>│</w:t>
    </w:r>
    <w:r w:rsidR="00FC6317" w:rsidRPr="00BF7B84">
      <w:t xml:space="preserve"> Leader Sjuhärad</w:t>
    </w:r>
    <w:r w:rsidR="00FC6317">
      <w:t xml:space="preserve"> </w:t>
    </w:r>
    <w:r w:rsidR="00FC6317" w:rsidRPr="00BF7B84">
      <w:rPr>
        <w:rFonts w:ascii="Times New Roman" w:hAnsi="Times New Roman" w:cs="Times New Roman"/>
      </w:rPr>
      <w:t>│</w:t>
    </w:r>
    <w:r w:rsidR="00FC6317" w:rsidRPr="00BF7B84">
      <w:t xml:space="preserve"> </w:t>
    </w:r>
    <w:hyperlink r:id="rId2" w:history="1">
      <w:r w:rsidR="00FC6317" w:rsidRPr="00D043BD">
        <w:rPr>
          <w:rStyle w:val="Hyperlnk"/>
          <w:rFonts w:cstheme="minorHAnsi"/>
          <w:szCs w:val="20"/>
        </w:rPr>
        <w:t>www.leader-sjuharad.se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4851B" w14:textId="77777777" w:rsidR="00405D59" w:rsidRDefault="00405D59" w:rsidP="00FC6317">
      <w:r>
        <w:separator/>
      </w:r>
    </w:p>
  </w:footnote>
  <w:footnote w:type="continuationSeparator" w:id="0">
    <w:p w14:paraId="5419A224" w14:textId="77777777" w:rsidR="00405D59" w:rsidRDefault="00405D59" w:rsidP="00FC6317">
      <w:r>
        <w:continuationSeparator/>
      </w:r>
    </w:p>
  </w:footnote>
  <w:footnote w:type="continuationNotice" w:id="1">
    <w:p w14:paraId="7C0EBAE3" w14:textId="77777777" w:rsidR="00405D59" w:rsidRDefault="00405D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2C1DF" w14:textId="165036E6" w:rsidR="002E0FE6" w:rsidRDefault="00F92602" w:rsidP="001C2AF9">
    <w:pPr>
      <w:pStyle w:val="Sidhuvud"/>
      <w:jc w:val="right"/>
    </w:pPr>
    <w:r>
      <w:tab/>
    </w:r>
    <w:r>
      <w:tab/>
    </w:r>
    <w:r w:rsidR="001C2AF9">
      <w:rPr>
        <w:noProof/>
      </w:rPr>
      <w:drawing>
        <wp:inline distT="0" distB="0" distL="0" distR="0" wp14:anchorId="1E56DB3E" wp14:editId="05258A28">
          <wp:extent cx="1772107" cy="534055"/>
          <wp:effectExtent l="0" t="0" r="0" b="0"/>
          <wp:docPr id="1951983764" name="Picture 1951983764" descr="En bild som visar text, Teckensnitt, logotyp,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83764" name="Bildobjekt 1" descr="En bild som visar text, Teckensnitt, logotyp, skärmbild&#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803699" cy="543576"/>
                  </a:xfrm>
                  <a:prstGeom prst="rect">
                    <a:avLst/>
                  </a:prstGeom>
                </pic:spPr>
              </pic:pic>
            </a:graphicData>
          </a:graphic>
        </wp:inline>
      </w:drawing>
    </w:r>
  </w:p>
  <w:p w14:paraId="69642FF2" w14:textId="77777777" w:rsidR="002E0FE6" w:rsidRDefault="002E0FE6" w:rsidP="00FC6317">
    <w:pPr>
      <w:pStyle w:val="Sidhuvud"/>
    </w:pPr>
  </w:p>
  <w:p w14:paraId="43905000" w14:textId="77777777" w:rsidR="002E0FE6" w:rsidRDefault="00B17068" w:rsidP="00FC6317">
    <w:pPr>
      <w:pStyle w:val="Sidhuvu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25059"/>
    <w:multiLevelType w:val="hybridMultilevel"/>
    <w:tmpl w:val="6D8CFF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5573A6"/>
    <w:multiLevelType w:val="hybridMultilevel"/>
    <w:tmpl w:val="077A0C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307888"/>
    <w:multiLevelType w:val="hybridMultilevel"/>
    <w:tmpl w:val="A5DA23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9240A7"/>
    <w:multiLevelType w:val="hybridMultilevel"/>
    <w:tmpl w:val="060402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1582163"/>
    <w:multiLevelType w:val="hybridMultilevel"/>
    <w:tmpl w:val="006ED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A94683"/>
    <w:multiLevelType w:val="hybridMultilevel"/>
    <w:tmpl w:val="8BC8FE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2EA1E05"/>
    <w:multiLevelType w:val="hybridMultilevel"/>
    <w:tmpl w:val="C21677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A443BDF"/>
    <w:multiLevelType w:val="hybridMultilevel"/>
    <w:tmpl w:val="0F102C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5F24F51"/>
    <w:multiLevelType w:val="hybridMultilevel"/>
    <w:tmpl w:val="44643B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11026791">
    <w:abstractNumId w:val="6"/>
  </w:num>
  <w:num w:numId="2" w16cid:durableId="1454710119">
    <w:abstractNumId w:val="0"/>
  </w:num>
  <w:num w:numId="3" w16cid:durableId="804349866">
    <w:abstractNumId w:val="4"/>
  </w:num>
  <w:num w:numId="4" w16cid:durableId="803543677">
    <w:abstractNumId w:val="7"/>
  </w:num>
  <w:num w:numId="5" w16cid:durableId="1650472533">
    <w:abstractNumId w:val="2"/>
  </w:num>
  <w:num w:numId="6" w16cid:durableId="530260987">
    <w:abstractNumId w:val="1"/>
  </w:num>
  <w:num w:numId="7" w16cid:durableId="1054156680">
    <w:abstractNumId w:val="5"/>
  </w:num>
  <w:num w:numId="8" w16cid:durableId="513037463">
    <w:abstractNumId w:val="8"/>
  </w:num>
  <w:num w:numId="9" w16cid:durableId="31735590">
    <w:abstractNumId w:val="0"/>
  </w:num>
  <w:num w:numId="10" w16cid:durableId="718284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83"/>
    <w:rsid w:val="000009C3"/>
    <w:rsid w:val="00004062"/>
    <w:rsid w:val="00005B82"/>
    <w:rsid w:val="000103F9"/>
    <w:rsid w:val="0001269C"/>
    <w:rsid w:val="00020806"/>
    <w:rsid w:val="000224E6"/>
    <w:rsid w:val="00032112"/>
    <w:rsid w:val="0003376E"/>
    <w:rsid w:val="000362B5"/>
    <w:rsid w:val="0004000B"/>
    <w:rsid w:val="00052CEA"/>
    <w:rsid w:val="00053883"/>
    <w:rsid w:val="00055E18"/>
    <w:rsid w:val="00055FA2"/>
    <w:rsid w:val="0007080D"/>
    <w:rsid w:val="0007136B"/>
    <w:rsid w:val="00075116"/>
    <w:rsid w:val="00080A91"/>
    <w:rsid w:val="0008304E"/>
    <w:rsid w:val="0008386A"/>
    <w:rsid w:val="00085BEA"/>
    <w:rsid w:val="000916E0"/>
    <w:rsid w:val="00094070"/>
    <w:rsid w:val="000940A2"/>
    <w:rsid w:val="000A03AF"/>
    <w:rsid w:val="000A26AE"/>
    <w:rsid w:val="000A3E76"/>
    <w:rsid w:val="000A5625"/>
    <w:rsid w:val="000A7E62"/>
    <w:rsid w:val="000B31A3"/>
    <w:rsid w:val="000B4EEB"/>
    <w:rsid w:val="000B742E"/>
    <w:rsid w:val="000B77EF"/>
    <w:rsid w:val="000C06E8"/>
    <w:rsid w:val="000C12CD"/>
    <w:rsid w:val="000C2A03"/>
    <w:rsid w:val="000D3D25"/>
    <w:rsid w:val="000E0BAA"/>
    <w:rsid w:val="000E2EA1"/>
    <w:rsid w:val="000E7491"/>
    <w:rsid w:val="000F24B8"/>
    <w:rsid w:val="000F2610"/>
    <w:rsid w:val="00101149"/>
    <w:rsid w:val="00102695"/>
    <w:rsid w:val="00106912"/>
    <w:rsid w:val="001115C2"/>
    <w:rsid w:val="00111FAD"/>
    <w:rsid w:val="00122195"/>
    <w:rsid w:val="00123AF0"/>
    <w:rsid w:val="00130206"/>
    <w:rsid w:val="001466AF"/>
    <w:rsid w:val="00151918"/>
    <w:rsid w:val="00155987"/>
    <w:rsid w:val="00157E9E"/>
    <w:rsid w:val="00161F86"/>
    <w:rsid w:val="00184DE1"/>
    <w:rsid w:val="00186339"/>
    <w:rsid w:val="00195840"/>
    <w:rsid w:val="00195DC4"/>
    <w:rsid w:val="001974A9"/>
    <w:rsid w:val="001A4637"/>
    <w:rsid w:val="001A637A"/>
    <w:rsid w:val="001C275A"/>
    <w:rsid w:val="001C2AF9"/>
    <w:rsid w:val="001C495F"/>
    <w:rsid w:val="001C53C5"/>
    <w:rsid w:val="001C7618"/>
    <w:rsid w:val="001D321A"/>
    <w:rsid w:val="001D44E9"/>
    <w:rsid w:val="001D6D4C"/>
    <w:rsid w:val="001E011C"/>
    <w:rsid w:val="001E1744"/>
    <w:rsid w:val="001E3B07"/>
    <w:rsid w:val="001F26E6"/>
    <w:rsid w:val="001F5F59"/>
    <w:rsid w:val="00200655"/>
    <w:rsid w:val="002017C5"/>
    <w:rsid w:val="00204D17"/>
    <w:rsid w:val="002117F3"/>
    <w:rsid w:val="00224DAD"/>
    <w:rsid w:val="0023239E"/>
    <w:rsid w:val="00241467"/>
    <w:rsid w:val="00242D90"/>
    <w:rsid w:val="00242E05"/>
    <w:rsid w:val="0024798C"/>
    <w:rsid w:val="00247ABC"/>
    <w:rsid w:val="00250294"/>
    <w:rsid w:val="00252155"/>
    <w:rsid w:val="002607D9"/>
    <w:rsid w:val="002709FA"/>
    <w:rsid w:val="002738C9"/>
    <w:rsid w:val="00275F9E"/>
    <w:rsid w:val="00276CFA"/>
    <w:rsid w:val="002778E9"/>
    <w:rsid w:val="00282E4F"/>
    <w:rsid w:val="00284298"/>
    <w:rsid w:val="0028696E"/>
    <w:rsid w:val="002875EA"/>
    <w:rsid w:val="00291F10"/>
    <w:rsid w:val="002929AA"/>
    <w:rsid w:val="00293647"/>
    <w:rsid w:val="00293DD0"/>
    <w:rsid w:val="00296265"/>
    <w:rsid w:val="002B7656"/>
    <w:rsid w:val="002C0B61"/>
    <w:rsid w:val="002C387D"/>
    <w:rsid w:val="002C4E97"/>
    <w:rsid w:val="002D1968"/>
    <w:rsid w:val="002D2867"/>
    <w:rsid w:val="002E0AAC"/>
    <w:rsid w:val="002E0FE6"/>
    <w:rsid w:val="002F2E92"/>
    <w:rsid w:val="002F6202"/>
    <w:rsid w:val="00300F7E"/>
    <w:rsid w:val="003017D9"/>
    <w:rsid w:val="00303931"/>
    <w:rsid w:val="003066FC"/>
    <w:rsid w:val="00306CDE"/>
    <w:rsid w:val="003107D6"/>
    <w:rsid w:val="003142F8"/>
    <w:rsid w:val="0031623B"/>
    <w:rsid w:val="00316BC3"/>
    <w:rsid w:val="003170BE"/>
    <w:rsid w:val="00326622"/>
    <w:rsid w:val="003267B7"/>
    <w:rsid w:val="00326FCF"/>
    <w:rsid w:val="003279CA"/>
    <w:rsid w:val="003354AD"/>
    <w:rsid w:val="003357C7"/>
    <w:rsid w:val="00350427"/>
    <w:rsid w:val="003542D5"/>
    <w:rsid w:val="0035641A"/>
    <w:rsid w:val="0035668C"/>
    <w:rsid w:val="00357DAF"/>
    <w:rsid w:val="00357E60"/>
    <w:rsid w:val="00360A5D"/>
    <w:rsid w:val="00363923"/>
    <w:rsid w:val="00364D68"/>
    <w:rsid w:val="00365319"/>
    <w:rsid w:val="00365C02"/>
    <w:rsid w:val="00374072"/>
    <w:rsid w:val="00376881"/>
    <w:rsid w:val="00376FEE"/>
    <w:rsid w:val="003842C1"/>
    <w:rsid w:val="0039024B"/>
    <w:rsid w:val="003929F8"/>
    <w:rsid w:val="00392F39"/>
    <w:rsid w:val="003A0D80"/>
    <w:rsid w:val="003B4764"/>
    <w:rsid w:val="003C0642"/>
    <w:rsid w:val="003C1FFB"/>
    <w:rsid w:val="003D15A0"/>
    <w:rsid w:val="003D43E3"/>
    <w:rsid w:val="003D4F01"/>
    <w:rsid w:val="003D784E"/>
    <w:rsid w:val="003E4A92"/>
    <w:rsid w:val="003E6659"/>
    <w:rsid w:val="003E7315"/>
    <w:rsid w:val="003E737A"/>
    <w:rsid w:val="003E74F0"/>
    <w:rsid w:val="003F1364"/>
    <w:rsid w:val="003F5294"/>
    <w:rsid w:val="003F69B0"/>
    <w:rsid w:val="00405D59"/>
    <w:rsid w:val="00406260"/>
    <w:rsid w:val="00414F77"/>
    <w:rsid w:val="0044071C"/>
    <w:rsid w:val="004440C3"/>
    <w:rsid w:val="00446D10"/>
    <w:rsid w:val="00453A58"/>
    <w:rsid w:val="00453ABA"/>
    <w:rsid w:val="004569A4"/>
    <w:rsid w:val="0046006B"/>
    <w:rsid w:val="0046569C"/>
    <w:rsid w:val="004707F1"/>
    <w:rsid w:val="0047285F"/>
    <w:rsid w:val="0047473B"/>
    <w:rsid w:val="0049034D"/>
    <w:rsid w:val="00491131"/>
    <w:rsid w:val="00491580"/>
    <w:rsid w:val="00492789"/>
    <w:rsid w:val="00496CC5"/>
    <w:rsid w:val="004B2625"/>
    <w:rsid w:val="004B655E"/>
    <w:rsid w:val="004D3F35"/>
    <w:rsid w:val="004D4067"/>
    <w:rsid w:val="004F771D"/>
    <w:rsid w:val="0050062D"/>
    <w:rsid w:val="00502228"/>
    <w:rsid w:val="0050432D"/>
    <w:rsid w:val="00506702"/>
    <w:rsid w:val="005075C8"/>
    <w:rsid w:val="00511CA6"/>
    <w:rsid w:val="00513EB1"/>
    <w:rsid w:val="00523196"/>
    <w:rsid w:val="005312C3"/>
    <w:rsid w:val="005324A2"/>
    <w:rsid w:val="005326C0"/>
    <w:rsid w:val="00540695"/>
    <w:rsid w:val="00541524"/>
    <w:rsid w:val="0054717A"/>
    <w:rsid w:val="0055190C"/>
    <w:rsid w:val="005525FA"/>
    <w:rsid w:val="00554918"/>
    <w:rsid w:val="00555523"/>
    <w:rsid w:val="00561AF2"/>
    <w:rsid w:val="00562FB7"/>
    <w:rsid w:val="00567092"/>
    <w:rsid w:val="00571BA3"/>
    <w:rsid w:val="00572695"/>
    <w:rsid w:val="00580705"/>
    <w:rsid w:val="00581EE1"/>
    <w:rsid w:val="00585F8C"/>
    <w:rsid w:val="00586D54"/>
    <w:rsid w:val="00587363"/>
    <w:rsid w:val="00587FFD"/>
    <w:rsid w:val="00592040"/>
    <w:rsid w:val="005927A3"/>
    <w:rsid w:val="005A1473"/>
    <w:rsid w:val="005B1AB4"/>
    <w:rsid w:val="005B2FC4"/>
    <w:rsid w:val="005B3E4E"/>
    <w:rsid w:val="005B5035"/>
    <w:rsid w:val="005B7485"/>
    <w:rsid w:val="005C26CA"/>
    <w:rsid w:val="005C402F"/>
    <w:rsid w:val="005C53B7"/>
    <w:rsid w:val="005D3DB6"/>
    <w:rsid w:val="005D5C17"/>
    <w:rsid w:val="005F301A"/>
    <w:rsid w:val="005F37E1"/>
    <w:rsid w:val="005F4D2A"/>
    <w:rsid w:val="005F4DE8"/>
    <w:rsid w:val="005F527D"/>
    <w:rsid w:val="00605CDC"/>
    <w:rsid w:val="00613F74"/>
    <w:rsid w:val="00614FFB"/>
    <w:rsid w:val="00615D24"/>
    <w:rsid w:val="00616DCE"/>
    <w:rsid w:val="006228AB"/>
    <w:rsid w:val="00622A15"/>
    <w:rsid w:val="00626EE6"/>
    <w:rsid w:val="00626F09"/>
    <w:rsid w:val="00634457"/>
    <w:rsid w:val="0063508D"/>
    <w:rsid w:val="00642CB8"/>
    <w:rsid w:val="00647CA8"/>
    <w:rsid w:val="0065028F"/>
    <w:rsid w:val="00653058"/>
    <w:rsid w:val="00656CA6"/>
    <w:rsid w:val="0066019A"/>
    <w:rsid w:val="006609D0"/>
    <w:rsid w:val="00661EE6"/>
    <w:rsid w:val="00663766"/>
    <w:rsid w:val="006651AB"/>
    <w:rsid w:val="00671EC8"/>
    <w:rsid w:val="00672587"/>
    <w:rsid w:val="006811F8"/>
    <w:rsid w:val="00683FBD"/>
    <w:rsid w:val="0068445F"/>
    <w:rsid w:val="00685169"/>
    <w:rsid w:val="00690A31"/>
    <w:rsid w:val="006A33EC"/>
    <w:rsid w:val="006B7698"/>
    <w:rsid w:val="006C0B69"/>
    <w:rsid w:val="006C16CB"/>
    <w:rsid w:val="006D44B4"/>
    <w:rsid w:val="006D4F34"/>
    <w:rsid w:val="006E02AF"/>
    <w:rsid w:val="006E119E"/>
    <w:rsid w:val="006E3959"/>
    <w:rsid w:val="006E46EC"/>
    <w:rsid w:val="006F1BC8"/>
    <w:rsid w:val="006F2BB6"/>
    <w:rsid w:val="006F2DB9"/>
    <w:rsid w:val="007069F3"/>
    <w:rsid w:val="00712B60"/>
    <w:rsid w:val="007213BC"/>
    <w:rsid w:val="00722066"/>
    <w:rsid w:val="00722579"/>
    <w:rsid w:val="00730AD9"/>
    <w:rsid w:val="00730DB4"/>
    <w:rsid w:val="00732F0C"/>
    <w:rsid w:val="00733559"/>
    <w:rsid w:val="00741D43"/>
    <w:rsid w:val="007423B2"/>
    <w:rsid w:val="0075554E"/>
    <w:rsid w:val="00760ED2"/>
    <w:rsid w:val="007645C6"/>
    <w:rsid w:val="00764A8F"/>
    <w:rsid w:val="007717C6"/>
    <w:rsid w:val="00781F6B"/>
    <w:rsid w:val="0078397C"/>
    <w:rsid w:val="007920F2"/>
    <w:rsid w:val="00792323"/>
    <w:rsid w:val="00793055"/>
    <w:rsid w:val="00795706"/>
    <w:rsid w:val="007A1C52"/>
    <w:rsid w:val="007B1377"/>
    <w:rsid w:val="007B6DB7"/>
    <w:rsid w:val="007B74BC"/>
    <w:rsid w:val="007C061F"/>
    <w:rsid w:val="007C063E"/>
    <w:rsid w:val="007C6539"/>
    <w:rsid w:val="007D7EE8"/>
    <w:rsid w:val="007F0D57"/>
    <w:rsid w:val="007F1D8E"/>
    <w:rsid w:val="007F7B24"/>
    <w:rsid w:val="0081077B"/>
    <w:rsid w:val="008141EE"/>
    <w:rsid w:val="00816A9B"/>
    <w:rsid w:val="00820E9E"/>
    <w:rsid w:val="00822C4E"/>
    <w:rsid w:val="0082666E"/>
    <w:rsid w:val="008355C3"/>
    <w:rsid w:val="00850CE4"/>
    <w:rsid w:val="00855705"/>
    <w:rsid w:val="008716D1"/>
    <w:rsid w:val="00872AFF"/>
    <w:rsid w:val="0088080A"/>
    <w:rsid w:val="00885D03"/>
    <w:rsid w:val="008863C3"/>
    <w:rsid w:val="0088717F"/>
    <w:rsid w:val="00891B8F"/>
    <w:rsid w:val="00894221"/>
    <w:rsid w:val="00895711"/>
    <w:rsid w:val="008963FB"/>
    <w:rsid w:val="008A527D"/>
    <w:rsid w:val="008A75BB"/>
    <w:rsid w:val="008B1C68"/>
    <w:rsid w:val="008B2AEC"/>
    <w:rsid w:val="008B6193"/>
    <w:rsid w:val="008C09EB"/>
    <w:rsid w:val="008C2962"/>
    <w:rsid w:val="008C2DE4"/>
    <w:rsid w:val="008C4BC9"/>
    <w:rsid w:val="008C59E8"/>
    <w:rsid w:val="008C6872"/>
    <w:rsid w:val="008D06B6"/>
    <w:rsid w:val="008D4570"/>
    <w:rsid w:val="008E4089"/>
    <w:rsid w:val="008F7C1E"/>
    <w:rsid w:val="00903206"/>
    <w:rsid w:val="00904E56"/>
    <w:rsid w:val="0091124B"/>
    <w:rsid w:val="009201D8"/>
    <w:rsid w:val="00921C24"/>
    <w:rsid w:val="009221B4"/>
    <w:rsid w:val="00931225"/>
    <w:rsid w:val="00936E25"/>
    <w:rsid w:val="009423B0"/>
    <w:rsid w:val="00944AE1"/>
    <w:rsid w:val="00955D8B"/>
    <w:rsid w:val="00957E09"/>
    <w:rsid w:val="00960817"/>
    <w:rsid w:val="00964152"/>
    <w:rsid w:val="00975597"/>
    <w:rsid w:val="00977F17"/>
    <w:rsid w:val="00990AFC"/>
    <w:rsid w:val="009939C5"/>
    <w:rsid w:val="00995FC0"/>
    <w:rsid w:val="0099666C"/>
    <w:rsid w:val="009A06A4"/>
    <w:rsid w:val="009A267A"/>
    <w:rsid w:val="009A46E2"/>
    <w:rsid w:val="009A49D4"/>
    <w:rsid w:val="009A61CB"/>
    <w:rsid w:val="009B61F7"/>
    <w:rsid w:val="009B7892"/>
    <w:rsid w:val="009C0DCE"/>
    <w:rsid w:val="009C484E"/>
    <w:rsid w:val="009E7EAE"/>
    <w:rsid w:val="009F02EE"/>
    <w:rsid w:val="00A009F4"/>
    <w:rsid w:val="00A01D37"/>
    <w:rsid w:val="00A12AD7"/>
    <w:rsid w:val="00A12FE6"/>
    <w:rsid w:val="00A13EED"/>
    <w:rsid w:val="00A141AD"/>
    <w:rsid w:val="00A158B8"/>
    <w:rsid w:val="00A15D7E"/>
    <w:rsid w:val="00A17568"/>
    <w:rsid w:val="00A27800"/>
    <w:rsid w:val="00A30F23"/>
    <w:rsid w:val="00A317AD"/>
    <w:rsid w:val="00A339EE"/>
    <w:rsid w:val="00A37CF1"/>
    <w:rsid w:val="00A42942"/>
    <w:rsid w:val="00A62B45"/>
    <w:rsid w:val="00A63942"/>
    <w:rsid w:val="00A66368"/>
    <w:rsid w:val="00A67659"/>
    <w:rsid w:val="00A76BC8"/>
    <w:rsid w:val="00A8047D"/>
    <w:rsid w:val="00A8493C"/>
    <w:rsid w:val="00A84E8F"/>
    <w:rsid w:val="00A8697D"/>
    <w:rsid w:val="00A8710A"/>
    <w:rsid w:val="00A95E8B"/>
    <w:rsid w:val="00A95EAB"/>
    <w:rsid w:val="00AA023C"/>
    <w:rsid w:val="00AA0AE7"/>
    <w:rsid w:val="00AA3624"/>
    <w:rsid w:val="00AA50B5"/>
    <w:rsid w:val="00AA6C36"/>
    <w:rsid w:val="00AA7445"/>
    <w:rsid w:val="00AB5D83"/>
    <w:rsid w:val="00AB7B9A"/>
    <w:rsid w:val="00AD5BCB"/>
    <w:rsid w:val="00AD652C"/>
    <w:rsid w:val="00AE0441"/>
    <w:rsid w:val="00AF4D78"/>
    <w:rsid w:val="00B02941"/>
    <w:rsid w:val="00B02DF9"/>
    <w:rsid w:val="00B04A12"/>
    <w:rsid w:val="00B05A9D"/>
    <w:rsid w:val="00B05B8D"/>
    <w:rsid w:val="00B070B7"/>
    <w:rsid w:val="00B166A2"/>
    <w:rsid w:val="00B17068"/>
    <w:rsid w:val="00B210F1"/>
    <w:rsid w:val="00B21381"/>
    <w:rsid w:val="00B33EA4"/>
    <w:rsid w:val="00B34085"/>
    <w:rsid w:val="00B42052"/>
    <w:rsid w:val="00B51E2F"/>
    <w:rsid w:val="00B52517"/>
    <w:rsid w:val="00B53820"/>
    <w:rsid w:val="00B55081"/>
    <w:rsid w:val="00B616EA"/>
    <w:rsid w:val="00B65C3E"/>
    <w:rsid w:val="00B67CCF"/>
    <w:rsid w:val="00B716D5"/>
    <w:rsid w:val="00B80268"/>
    <w:rsid w:val="00B82BC5"/>
    <w:rsid w:val="00B86CB5"/>
    <w:rsid w:val="00B8778F"/>
    <w:rsid w:val="00B93E2E"/>
    <w:rsid w:val="00B9605B"/>
    <w:rsid w:val="00BA1D52"/>
    <w:rsid w:val="00BA2EEF"/>
    <w:rsid w:val="00BA63B1"/>
    <w:rsid w:val="00BA6436"/>
    <w:rsid w:val="00BA68C2"/>
    <w:rsid w:val="00BB0B95"/>
    <w:rsid w:val="00BB1C0B"/>
    <w:rsid w:val="00BB6EA2"/>
    <w:rsid w:val="00BC2A14"/>
    <w:rsid w:val="00BD52AE"/>
    <w:rsid w:val="00BD739E"/>
    <w:rsid w:val="00BE114A"/>
    <w:rsid w:val="00BE24E1"/>
    <w:rsid w:val="00BE4118"/>
    <w:rsid w:val="00BE64E2"/>
    <w:rsid w:val="00BF5EDC"/>
    <w:rsid w:val="00C10656"/>
    <w:rsid w:val="00C12421"/>
    <w:rsid w:val="00C12EAA"/>
    <w:rsid w:val="00C146B9"/>
    <w:rsid w:val="00C235DB"/>
    <w:rsid w:val="00C2650D"/>
    <w:rsid w:val="00C27351"/>
    <w:rsid w:val="00C27AC7"/>
    <w:rsid w:val="00C3351E"/>
    <w:rsid w:val="00C41DED"/>
    <w:rsid w:val="00C446BB"/>
    <w:rsid w:val="00C5202D"/>
    <w:rsid w:val="00C54C01"/>
    <w:rsid w:val="00C55C9E"/>
    <w:rsid w:val="00C562C0"/>
    <w:rsid w:val="00C61BBC"/>
    <w:rsid w:val="00C62924"/>
    <w:rsid w:val="00C635E3"/>
    <w:rsid w:val="00C671A7"/>
    <w:rsid w:val="00C705A3"/>
    <w:rsid w:val="00C7064C"/>
    <w:rsid w:val="00C77499"/>
    <w:rsid w:val="00C818C2"/>
    <w:rsid w:val="00C818E0"/>
    <w:rsid w:val="00C83910"/>
    <w:rsid w:val="00C84E21"/>
    <w:rsid w:val="00C912C4"/>
    <w:rsid w:val="00CA4400"/>
    <w:rsid w:val="00CB388B"/>
    <w:rsid w:val="00CC1D14"/>
    <w:rsid w:val="00CC2067"/>
    <w:rsid w:val="00CC3445"/>
    <w:rsid w:val="00CC6005"/>
    <w:rsid w:val="00CC7553"/>
    <w:rsid w:val="00CD6A38"/>
    <w:rsid w:val="00CD6AF7"/>
    <w:rsid w:val="00CE2990"/>
    <w:rsid w:val="00CE40AF"/>
    <w:rsid w:val="00CE44E2"/>
    <w:rsid w:val="00CF0B2A"/>
    <w:rsid w:val="00CF306D"/>
    <w:rsid w:val="00CF4DCA"/>
    <w:rsid w:val="00D00B9D"/>
    <w:rsid w:val="00D105DA"/>
    <w:rsid w:val="00D14473"/>
    <w:rsid w:val="00D16162"/>
    <w:rsid w:val="00D21D5F"/>
    <w:rsid w:val="00D23029"/>
    <w:rsid w:val="00D23809"/>
    <w:rsid w:val="00D24B6B"/>
    <w:rsid w:val="00D30F3C"/>
    <w:rsid w:val="00D31DA8"/>
    <w:rsid w:val="00D324D1"/>
    <w:rsid w:val="00D40629"/>
    <w:rsid w:val="00D46E76"/>
    <w:rsid w:val="00D471E8"/>
    <w:rsid w:val="00D5229D"/>
    <w:rsid w:val="00D61C93"/>
    <w:rsid w:val="00D634BC"/>
    <w:rsid w:val="00D654D4"/>
    <w:rsid w:val="00D71654"/>
    <w:rsid w:val="00D71D45"/>
    <w:rsid w:val="00D72DA9"/>
    <w:rsid w:val="00D76B9D"/>
    <w:rsid w:val="00D823AB"/>
    <w:rsid w:val="00D84FA2"/>
    <w:rsid w:val="00D85922"/>
    <w:rsid w:val="00D91181"/>
    <w:rsid w:val="00DA31BC"/>
    <w:rsid w:val="00DB0A07"/>
    <w:rsid w:val="00DC44CC"/>
    <w:rsid w:val="00DD234C"/>
    <w:rsid w:val="00DD4116"/>
    <w:rsid w:val="00DD4E4A"/>
    <w:rsid w:val="00DE5980"/>
    <w:rsid w:val="00DE71B6"/>
    <w:rsid w:val="00DF3956"/>
    <w:rsid w:val="00DF3E6D"/>
    <w:rsid w:val="00DF3F8D"/>
    <w:rsid w:val="00DF5685"/>
    <w:rsid w:val="00E00FB0"/>
    <w:rsid w:val="00E02624"/>
    <w:rsid w:val="00E05430"/>
    <w:rsid w:val="00E0714E"/>
    <w:rsid w:val="00E072B6"/>
    <w:rsid w:val="00E17A09"/>
    <w:rsid w:val="00E24C42"/>
    <w:rsid w:val="00E330D7"/>
    <w:rsid w:val="00E33A7B"/>
    <w:rsid w:val="00E3452D"/>
    <w:rsid w:val="00E40E0F"/>
    <w:rsid w:val="00E412F7"/>
    <w:rsid w:val="00E47665"/>
    <w:rsid w:val="00E5321E"/>
    <w:rsid w:val="00E5363F"/>
    <w:rsid w:val="00E54D7B"/>
    <w:rsid w:val="00E60D48"/>
    <w:rsid w:val="00E66B10"/>
    <w:rsid w:val="00E757CC"/>
    <w:rsid w:val="00E841AB"/>
    <w:rsid w:val="00E841E0"/>
    <w:rsid w:val="00E8446D"/>
    <w:rsid w:val="00E96FA3"/>
    <w:rsid w:val="00EB11D8"/>
    <w:rsid w:val="00EB1D06"/>
    <w:rsid w:val="00EB4907"/>
    <w:rsid w:val="00EB4CA1"/>
    <w:rsid w:val="00EB4EF7"/>
    <w:rsid w:val="00EB6E5C"/>
    <w:rsid w:val="00EC0B4E"/>
    <w:rsid w:val="00EC2C61"/>
    <w:rsid w:val="00EC498C"/>
    <w:rsid w:val="00EC6F6C"/>
    <w:rsid w:val="00ED00EB"/>
    <w:rsid w:val="00EE0A6C"/>
    <w:rsid w:val="00EE0BB3"/>
    <w:rsid w:val="00EE5B16"/>
    <w:rsid w:val="00EE7BE0"/>
    <w:rsid w:val="00EF34CF"/>
    <w:rsid w:val="00F04CA1"/>
    <w:rsid w:val="00F12D7E"/>
    <w:rsid w:val="00F13E68"/>
    <w:rsid w:val="00F22325"/>
    <w:rsid w:val="00F27BD0"/>
    <w:rsid w:val="00F30411"/>
    <w:rsid w:val="00F31B71"/>
    <w:rsid w:val="00F33ECE"/>
    <w:rsid w:val="00F3478C"/>
    <w:rsid w:val="00F42248"/>
    <w:rsid w:val="00F44735"/>
    <w:rsid w:val="00F52C8B"/>
    <w:rsid w:val="00F60373"/>
    <w:rsid w:val="00F61D25"/>
    <w:rsid w:val="00F6365C"/>
    <w:rsid w:val="00F6777E"/>
    <w:rsid w:val="00F771FF"/>
    <w:rsid w:val="00F80AD0"/>
    <w:rsid w:val="00F81079"/>
    <w:rsid w:val="00F8309E"/>
    <w:rsid w:val="00F865F9"/>
    <w:rsid w:val="00F87473"/>
    <w:rsid w:val="00F90970"/>
    <w:rsid w:val="00F90FD3"/>
    <w:rsid w:val="00F91B92"/>
    <w:rsid w:val="00F92602"/>
    <w:rsid w:val="00FA2522"/>
    <w:rsid w:val="00FB60D3"/>
    <w:rsid w:val="00FC247A"/>
    <w:rsid w:val="00FC2522"/>
    <w:rsid w:val="00FC6317"/>
    <w:rsid w:val="00FD49B8"/>
    <w:rsid w:val="00FD6CFA"/>
    <w:rsid w:val="00FE4382"/>
    <w:rsid w:val="00FF2FB4"/>
    <w:rsid w:val="00FF45A8"/>
    <w:rsid w:val="00FF59B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760F6"/>
  <w15:chartTrackingRefBased/>
  <w15:docId w15:val="{435CDFAC-3DB7-4EDC-88BE-D4116843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317"/>
    <w:pPr>
      <w:spacing w:line="276" w:lineRule="auto"/>
    </w:pPr>
    <w:rPr>
      <w:rFonts w:ascii="Roboto Serif" w:hAnsi="Roboto Serif"/>
      <w:sz w:val="20"/>
      <w:lang w:eastAsia="sv-SE"/>
    </w:rPr>
  </w:style>
  <w:style w:type="paragraph" w:styleId="Rubrik1">
    <w:name w:val="heading 1"/>
    <w:basedOn w:val="Normal"/>
    <w:next w:val="Normal"/>
    <w:link w:val="Rubrik1Char"/>
    <w:autoRedefine/>
    <w:uiPriority w:val="9"/>
    <w:qFormat/>
    <w:rsid w:val="00626F09"/>
    <w:pPr>
      <w:keepNext/>
      <w:keepLines/>
      <w:spacing w:before="480" w:after="240" w:line="240" w:lineRule="auto"/>
      <w:outlineLvl w:val="0"/>
    </w:pPr>
    <w:rPr>
      <w:rFonts w:ascii="Oswald" w:eastAsia="Calibri" w:hAnsi="Oswald" w:cstheme="majorBidi"/>
      <w:caps/>
      <w:color w:val="505E32"/>
      <w:sz w:val="40"/>
      <w:szCs w:val="40"/>
    </w:rPr>
  </w:style>
  <w:style w:type="paragraph" w:styleId="Rubrik2">
    <w:name w:val="heading 2"/>
    <w:basedOn w:val="Normal"/>
    <w:next w:val="Normal"/>
    <w:link w:val="Rubrik2Char"/>
    <w:autoRedefine/>
    <w:unhideWhenUsed/>
    <w:qFormat/>
    <w:rsid w:val="000A7E62"/>
    <w:pPr>
      <w:keepNext/>
      <w:keepLines/>
      <w:spacing w:before="240" w:after="0"/>
      <w:outlineLvl w:val="1"/>
    </w:pPr>
    <w:rPr>
      <w:rFonts w:ascii="Oswald" w:eastAsia="Times New Roman" w:hAnsi="Oswald" w:cstheme="majorBidi"/>
      <w:bCs/>
      <w:color w:val="505E32"/>
      <w:sz w:val="28"/>
      <w:szCs w:val="26"/>
    </w:rPr>
  </w:style>
  <w:style w:type="paragraph" w:styleId="Rubrik3">
    <w:name w:val="heading 3"/>
    <w:basedOn w:val="Normal"/>
    <w:next w:val="Normal"/>
    <w:link w:val="Rubrik3Char"/>
    <w:autoRedefine/>
    <w:uiPriority w:val="9"/>
    <w:unhideWhenUsed/>
    <w:qFormat/>
    <w:rsid w:val="00626EE6"/>
    <w:pPr>
      <w:keepNext/>
      <w:keepLines/>
      <w:spacing w:before="40" w:after="0"/>
      <w:outlineLvl w:val="2"/>
    </w:pPr>
    <w:rPr>
      <w:rFonts w:ascii="Oswald" w:eastAsia="Calibri" w:hAnsi="Oswald" w:cstheme="majorBidi"/>
      <w:b/>
      <w:sz w:val="22"/>
    </w:rPr>
  </w:style>
  <w:style w:type="paragraph" w:styleId="Rubrik4">
    <w:name w:val="heading 4"/>
    <w:basedOn w:val="Normal"/>
    <w:next w:val="Normal"/>
    <w:link w:val="Rubrik4Char"/>
    <w:uiPriority w:val="9"/>
    <w:unhideWhenUsed/>
    <w:qFormat/>
    <w:rsid w:val="00376F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rsid w:val="00FC6317"/>
    <w:rPr>
      <w:rFonts w:ascii="Oswald" w:eastAsia="Times New Roman" w:hAnsi="Oswald" w:cstheme="majorBidi"/>
      <w:bCs/>
      <w:color w:val="505E32"/>
      <w:sz w:val="28"/>
      <w:szCs w:val="26"/>
      <w:lang w:eastAsia="sv-SE"/>
    </w:rPr>
  </w:style>
  <w:style w:type="character" w:customStyle="1" w:styleId="Rubrik1Char">
    <w:name w:val="Rubrik 1 Char"/>
    <w:basedOn w:val="Standardstycketeckensnitt"/>
    <w:link w:val="Rubrik1"/>
    <w:uiPriority w:val="9"/>
    <w:rsid w:val="004440C3"/>
    <w:rPr>
      <w:rFonts w:ascii="Oswald" w:eastAsia="Calibri" w:hAnsi="Oswald" w:cstheme="majorBidi"/>
      <w:caps/>
      <w:color w:val="505E32"/>
      <w:sz w:val="40"/>
      <w:szCs w:val="40"/>
      <w:lang w:eastAsia="sv-SE"/>
    </w:rPr>
  </w:style>
  <w:style w:type="paragraph" w:styleId="Liststycke">
    <w:name w:val="List Paragraph"/>
    <w:basedOn w:val="Normal"/>
    <w:uiPriority w:val="34"/>
    <w:qFormat/>
    <w:rsid w:val="00AB5D83"/>
    <w:pPr>
      <w:ind w:left="720"/>
      <w:contextualSpacing/>
    </w:pPr>
  </w:style>
  <w:style w:type="paragraph" w:styleId="Ingetavstnd">
    <w:name w:val="No Spacing"/>
    <w:uiPriority w:val="1"/>
    <w:qFormat/>
    <w:rsid w:val="00AB5D83"/>
    <w:pPr>
      <w:spacing w:after="0" w:line="240" w:lineRule="auto"/>
    </w:pPr>
  </w:style>
  <w:style w:type="paragraph" w:styleId="Sidhuvud">
    <w:name w:val="header"/>
    <w:basedOn w:val="Normal"/>
    <w:link w:val="SidhuvudChar"/>
    <w:uiPriority w:val="99"/>
    <w:unhideWhenUsed/>
    <w:rsid w:val="00AB5D8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B5D83"/>
  </w:style>
  <w:style w:type="character" w:styleId="Hyperlnk">
    <w:name w:val="Hyperlink"/>
    <w:uiPriority w:val="99"/>
    <w:unhideWhenUsed/>
    <w:rsid w:val="00AB5D83"/>
    <w:rPr>
      <w:color w:val="0000FF"/>
      <w:u w:val="single"/>
    </w:rPr>
  </w:style>
  <w:style w:type="table" w:styleId="Tabellrutnt">
    <w:name w:val="Table Grid"/>
    <w:basedOn w:val="Normaltabell"/>
    <w:uiPriority w:val="39"/>
    <w:rsid w:val="00AB5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unhideWhenUsed/>
    <w:rsid w:val="00AB5D8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B5D83"/>
  </w:style>
  <w:style w:type="character" w:styleId="Olstomnmnande">
    <w:name w:val="Unresolved Mention"/>
    <w:basedOn w:val="Standardstycketeckensnitt"/>
    <w:uiPriority w:val="99"/>
    <w:semiHidden/>
    <w:unhideWhenUsed/>
    <w:rsid w:val="00FC6317"/>
    <w:rPr>
      <w:color w:val="605E5C"/>
      <w:shd w:val="clear" w:color="auto" w:fill="E1DFDD"/>
    </w:rPr>
  </w:style>
  <w:style w:type="character" w:customStyle="1" w:styleId="Rubrik3Char">
    <w:name w:val="Rubrik 3 Char"/>
    <w:basedOn w:val="Standardstycketeckensnitt"/>
    <w:link w:val="Rubrik3"/>
    <w:uiPriority w:val="9"/>
    <w:rsid w:val="00626EE6"/>
    <w:rPr>
      <w:rFonts w:ascii="Oswald" w:eastAsia="Calibri" w:hAnsi="Oswald" w:cstheme="majorBidi"/>
      <w:b/>
      <w:lang w:eastAsia="sv-SE"/>
    </w:rPr>
  </w:style>
  <w:style w:type="character" w:customStyle="1" w:styleId="Rubrik4Char">
    <w:name w:val="Rubrik 4 Char"/>
    <w:basedOn w:val="Standardstycketeckensnitt"/>
    <w:link w:val="Rubrik4"/>
    <w:uiPriority w:val="9"/>
    <w:rsid w:val="00376FEE"/>
    <w:rPr>
      <w:rFonts w:asciiTheme="majorHAnsi" w:eastAsiaTheme="majorEastAsia" w:hAnsiTheme="majorHAnsi" w:cstheme="majorBidi"/>
      <w:i/>
      <w:iCs/>
      <w:color w:val="2F5496" w:themeColor="accent1" w:themeShade="BF"/>
      <w:sz w:val="20"/>
      <w:lang w:eastAsia="sv-SE"/>
    </w:rPr>
  </w:style>
  <w:style w:type="paragraph" w:customStyle="1" w:styleId="Tabellrubrik2">
    <w:name w:val="Tabellrubrik 2"/>
    <w:basedOn w:val="Normal"/>
    <w:qFormat/>
    <w:rsid w:val="00376FEE"/>
    <w:pPr>
      <w:spacing w:before="60" w:after="60" w:line="240" w:lineRule="auto"/>
    </w:pPr>
    <w:rPr>
      <w:rFonts w:ascii="Roboto" w:hAnsi="Roboto"/>
      <w:b/>
      <w:bCs/>
      <w:szCs w:val="20"/>
    </w:rPr>
  </w:style>
  <w:style w:type="paragraph" w:customStyle="1" w:styleId="Tabellrubrik1">
    <w:name w:val="Tabellrubrik 1"/>
    <w:basedOn w:val="Rubrik3"/>
    <w:qFormat/>
    <w:rsid w:val="00376FEE"/>
    <w:rPr>
      <w:b w:val="0"/>
      <w:sz w:val="24"/>
    </w:rPr>
  </w:style>
  <w:style w:type="paragraph" w:customStyle="1" w:styleId="Sidfotstext">
    <w:name w:val="Sidfotstext"/>
    <w:basedOn w:val="Normal"/>
    <w:qFormat/>
    <w:rsid w:val="00376FEE"/>
    <w:pPr>
      <w:jc w:val="center"/>
    </w:pPr>
    <w:rPr>
      <w:rFonts w:ascii="Roboto" w:hAnsi="Roboto"/>
    </w:rPr>
  </w:style>
  <w:style w:type="paragraph" w:customStyle="1" w:styleId="Tabelltext">
    <w:name w:val="Tabelltext"/>
    <w:basedOn w:val="Normal"/>
    <w:qFormat/>
    <w:rsid w:val="00376FEE"/>
    <w:pPr>
      <w:spacing w:after="0"/>
    </w:pPr>
    <w:rPr>
      <w:sz w:val="18"/>
    </w:rPr>
  </w:style>
  <w:style w:type="paragraph" w:styleId="Revision">
    <w:name w:val="Revision"/>
    <w:hidden/>
    <w:uiPriority w:val="99"/>
    <w:semiHidden/>
    <w:rsid w:val="00F30411"/>
    <w:pPr>
      <w:spacing w:after="0" w:line="240" w:lineRule="auto"/>
    </w:pPr>
    <w:rPr>
      <w:rFonts w:ascii="Roboto Serif" w:hAnsi="Roboto Serif"/>
      <w:sz w:val="20"/>
      <w:lang w:eastAsia="sv-SE"/>
    </w:rPr>
  </w:style>
  <w:style w:type="paragraph" w:styleId="Normalwebb">
    <w:name w:val="Normal (Web)"/>
    <w:basedOn w:val="Normal"/>
    <w:uiPriority w:val="99"/>
    <w:semiHidden/>
    <w:unhideWhenUsed/>
    <w:rsid w:val="0096081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162133">
      <w:bodyDiv w:val="1"/>
      <w:marLeft w:val="0"/>
      <w:marRight w:val="0"/>
      <w:marTop w:val="0"/>
      <w:marBottom w:val="0"/>
      <w:divBdr>
        <w:top w:val="none" w:sz="0" w:space="0" w:color="auto"/>
        <w:left w:val="none" w:sz="0" w:space="0" w:color="auto"/>
        <w:bottom w:val="none" w:sz="0" w:space="0" w:color="auto"/>
        <w:right w:val="none" w:sz="0" w:space="0" w:color="auto"/>
      </w:divBdr>
    </w:div>
    <w:div w:id="813179872">
      <w:bodyDiv w:val="1"/>
      <w:marLeft w:val="0"/>
      <w:marRight w:val="0"/>
      <w:marTop w:val="0"/>
      <w:marBottom w:val="0"/>
      <w:divBdr>
        <w:top w:val="none" w:sz="0" w:space="0" w:color="auto"/>
        <w:left w:val="none" w:sz="0" w:space="0" w:color="auto"/>
        <w:bottom w:val="none" w:sz="0" w:space="0" w:color="auto"/>
        <w:right w:val="none" w:sz="0" w:space="0" w:color="auto"/>
      </w:divBdr>
    </w:div>
    <w:div w:id="1150364550">
      <w:bodyDiv w:val="1"/>
      <w:marLeft w:val="0"/>
      <w:marRight w:val="0"/>
      <w:marTop w:val="0"/>
      <w:marBottom w:val="0"/>
      <w:divBdr>
        <w:top w:val="none" w:sz="0" w:space="0" w:color="auto"/>
        <w:left w:val="none" w:sz="0" w:space="0" w:color="auto"/>
        <w:bottom w:val="none" w:sz="0" w:space="0" w:color="auto"/>
        <w:right w:val="none" w:sz="0" w:space="0" w:color="auto"/>
      </w:divBdr>
    </w:div>
    <w:div w:id="1193618125">
      <w:bodyDiv w:val="1"/>
      <w:marLeft w:val="0"/>
      <w:marRight w:val="0"/>
      <w:marTop w:val="0"/>
      <w:marBottom w:val="0"/>
      <w:divBdr>
        <w:top w:val="none" w:sz="0" w:space="0" w:color="auto"/>
        <w:left w:val="none" w:sz="0" w:space="0" w:color="auto"/>
        <w:bottom w:val="none" w:sz="0" w:space="0" w:color="auto"/>
        <w:right w:val="none" w:sz="0" w:space="0" w:color="auto"/>
      </w:divBdr>
    </w:div>
    <w:div w:id="1266614901">
      <w:bodyDiv w:val="1"/>
      <w:marLeft w:val="0"/>
      <w:marRight w:val="0"/>
      <w:marTop w:val="0"/>
      <w:marBottom w:val="0"/>
      <w:divBdr>
        <w:top w:val="none" w:sz="0" w:space="0" w:color="auto"/>
        <w:left w:val="none" w:sz="0" w:space="0" w:color="auto"/>
        <w:bottom w:val="none" w:sz="0" w:space="0" w:color="auto"/>
        <w:right w:val="none" w:sz="0" w:space="0" w:color="auto"/>
      </w:divBdr>
    </w:div>
    <w:div w:id="1575124962">
      <w:bodyDiv w:val="1"/>
      <w:marLeft w:val="0"/>
      <w:marRight w:val="0"/>
      <w:marTop w:val="0"/>
      <w:marBottom w:val="0"/>
      <w:divBdr>
        <w:top w:val="none" w:sz="0" w:space="0" w:color="auto"/>
        <w:left w:val="none" w:sz="0" w:space="0" w:color="auto"/>
        <w:bottom w:val="none" w:sz="0" w:space="0" w:color="auto"/>
        <w:right w:val="none" w:sz="0" w:space="0" w:color="auto"/>
      </w:divBdr>
    </w:div>
    <w:div w:id="1578435458">
      <w:bodyDiv w:val="1"/>
      <w:marLeft w:val="0"/>
      <w:marRight w:val="0"/>
      <w:marTop w:val="0"/>
      <w:marBottom w:val="0"/>
      <w:divBdr>
        <w:top w:val="none" w:sz="0" w:space="0" w:color="auto"/>
        <w:left w:val="none" w:sz="0" w:space="0" w:color="auto"/>
        <w:bottom w:val="none" w:sz="0" w:space="0" w:color="auto"/>
        <w:right w:val="none" w:sz="0" w:space="0" w:color="auto"/>
      </w:divBdr>
    </w:div>
    <w:div w:id="1595940846">
      <w:bodyDiv w:val="1"/>
      <w:marLeft w:val="0"/>
      <w:marRight w:val="0"/>
      <w:marTop w:val="0"/>
      <w:marBottom w:val="0"/>
      <w:divBdr>
        <w:top w:val="none" w:sz="0" w:space="0" w:color="auto"/>
        <w:left w:val="none" w:sz="0" w:space="0" w:color="auto"/>
        <w:bottom w:val="none" w:sz="0" w:space="0" w:color="auto"/>
        <w:right w:val="none" w:sz="0" w:space="0" w:color="auto"/>
      </w:divBdr>
    </w:div>
    <w:div w:id="1812677140">
      <w:bodyDiv w:val="1"/>
      <w:marLeft w:val="0"/>
      <w:marRight w:val="0"/>
      <w:marTop w:val="0"/>
      <w:marBottom w:val="0"/>
      <w:divBdr>
        <w:top w:val="none" w:sz="0" w:space="0" w:color="auto"/>
        <w:left w:val="none" w:sz="0" w:space="0" w:color="auto"/>
        <w:bottom w:val="none" w:sz="0" w:space="0" w:color="auto"/>
        <w:right w:val="none" w:sz="0" w:space="0" w:color="auto"/>
      </w:divBdr>
    </w:div>
    <w:div w:id="203341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leader-sjuharad.se/projekt/forstudie-entreprenorska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www.leader-sjuharad.se" TargetMode="External"/><Relationship Id="rId1" Type="http://schemas.openxmlformats.org/officeDocument/2006/relationships/hyperlink" Target="http://info@leader-sjuharad.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4CF71F7FDDF416CA3B1D3CA9276B96C"/>
        <w:category>
          <w:name w:val="Allmänt"/>
          <w:gallery w:val="placeholder"/>
        </w:category>
        <w:types>
          <w:type w:val="bbPlcHdr"/>
        </w:types>
        <w:behaviors>
          <w:behavior w:val="content"/>
        </w:behaviors>
        <w:guid w:val="{89FC13D6-443A-4BFF-918F-1465A412FDD1}"/>
      </w:docPartPr>
      <w:docPartBody>
        <w:p w:rsidR="00E0503C" w:rsidRDefault="00E0503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erif">
    <w:panose1 w:val="00000000000000000000"/>
    <w:charset w:val="00"/>
    <w:family w:val="auto"/>
    <w:pitch w:val="variable"/>
    <w:sig w:usb0="A10000FF" w:usb1="5000667B" w:usb2="00000000" w:usb3="00000000" w:csb0="00000193" w:csb1="00000000"/>
  </w:font>
  <w:font w:name="Oswald">
    <w:panose1 w:val="00000000000000000000"/>
    <w:charset w:val="00"/>
    <w:family w:val="auto"/>
    <w:pitch w:val="variable"/>
    <w:sig w:usb0="A00002FF" w:usb1="4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2000000000000000000"/>
    <w:charset w:val="00"/>
    <w:family w:val="auto"/>
    <w:pitch w:val="variable"/>
    <w:sig w:usb0="E0000AFF" w:usb1="5000217F" w:usb2="00000021" w:usb3="00000000" w:csb0="0000019F" w:csb1="00000000"/>
  </w:font>
  <w:font w:name="Roboto-Italic">
    <w:altName w:val="Roboto"/>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C7"/>
    <w:rsid w:val="00034DCB"/>
    <w:rsid w:val="000442C7"/>
    <w:rsid w:val="00242D90"/>
    <w:rsid w:val="002607D9"/>
    <w:rsid w:val="003E74F0"/>
    <w:rsid w:val="0047075E"/>
    <w:rsid w:val="00714992"/>
    <w:rsid w:val="007668F5"/>
    <w:rsid w:val="00865274"/>
    <w:rsid w:val="008E69CF"/>
    <w:rsid w:val="00E0503C"/>
    <w:rsid w:val="00EA1480"/>
    <w:rsid w:val="00F57969"/>
    <w:rsid w:val="00F924AA"/>
    <w:rsid w:val="00FB2521"/>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69FBBC332ED5429C5CF18D6E260BF5" ma:contentTypeVersion="15" ma:contentTypeDescription="Skapa ett nytt dokument." ma:contentTypeScope="" ma:versionID="05d01184d5b571532aa8528a98b620b7">
  <xsd:schema xmlns:xsd="http://www.w3.org/2001/XMLSchema" xmlns:xs="http://www.w3.org/2001/XMLSchema" xmlns:p="http://schemas.microsoft.com/office/2006/metadata/properties" xmlns:ns2="83c4464f-a311-49f6-916e-5e8d0769aa2f" xmlns:ns3="affb1b55-c46f-4a43-ad81-c3b5cd86ec8d" targetNamespace="http://schemas.microsoft.com/office/2006/metadata/properties" ma:root="true" ma:fieldsID="0d3fd70edf1e87e296a954903aaf3fdf" ns2:_="" ns3:_="">
    <xsd:import namespace="83c4464f-a311-49f6-916e-5e8d0769aa2f"/>
    <xsd:import namespace="affb1b55-c46f-4a43-ad81-c3b5cd86ec8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4464f-a311-49f6-916e-5e8d0769aa2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63c8195c-6b93-49be-8305-44cd4275ef4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b1b55-c46f-4a43-ad81-c3b5cd86ec8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231cee3-4748-47c1-9103-838543c258c1}" ma:internalName="TaxCatchAll" ma:showField="CatchAllData" ma:web="affb1b55-c46f-4a43-ad81-c3b5cd86ec8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ffb1b55-c46f-4a43-ad81-c3b5cd86ec8d" xsi:nil="true"/>
    <lcf76f155ced4ddcb4097134ff3c332f xmlns="83c4464f-a311-49f6-916e-5e8d0769aa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03920-2846-4FC4-B9F5-3A6D14F20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4464f-a311-49f6-916e-5e8d0769aa2f"/>
    <ds:schemaRef ds:uri="affb1b55-c46f-4a43-ad81-c3b5cd86e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AD952A-8B61-48D8-9950-112B71D13022}">
  <ds:schemaRefs>
    <ds:schemaRef ds:uri="http://schemas.microsoft.com/office/2006/metadata/properties"/>
    <ds:schemaRef ds:uri="http://schemas.microsoft.com/office/infopath/2007/PartnerControls"/>
    <ds:schemaRef ds:uri="affb1b55-c46f-4a43-ad81-c3b5cd86ec8d"/>
    <ds:schemaRef ds:uri="83c4464f-a311-49f6-916e-5e8d0769aa2f"/>
  </ds:schemaRefs>
</ds:datastoreItem>
</file>

<file path=customXml/itemProps3.xml><?xml version="1.0" encoding="utf-8"?>
<ds:datastoreItem xmlns:ds="http://schemas.openxmlformats.org/officeDocument/2006/customXml" ds:itemID="{2430CE35-A652-4015-8D32-6451D5A16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1287</Words>
  <Characters>6827</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Arontzon</dc:creator>
  <cp:keywords/>
  <dc:description/>
  <cp:lastModifiedBy>Linda Sjöö</cp:lastModifiedBy>
  <cp:revision>116</cp:revision>
  <dcterms:created xsi:type="dcterms:W3CDTF">2024-08-16T10:30:00Z</dcterms:created>
  <dcterms:modified xsi:type="dcterms:W3CDTF">2024-09-02T10:08:00Z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0x0101003769FBBC332ED5429C5CF18D6E260BF5</vt:lpwstr>
  </property>
  <property fmtid="{D5CDD505-2E9C-101B-9397-08002B2CF9AE}" pid="3" name="MediaServiceImageTags">
    <vt:lpwstr/>
  </property>
</Properties>
</file>