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4EB8C" w14:textId="3A6FBA64" w:rsidR="00AB5D83" w:rsidRDefault="000B4EEB" w:rsidP="004440C3">
      <w:pPr>
        <w:pStyle w:val="Rubrik1"/>
        <w:rPr>
          <w:rStyle w:val="Rubrik2Char"/>
          <w:rFonts w:eastAsia="Calibri"/>
        </w:rPr>
      </w:pPr>
      <w:r w:rsidRPr="000B4EEB">
        <w:t>MIKROSTÖD: TA STEGET</w:t>
      </w:r>
      <w:r w:rsidR="00AA7445">
        <w:br/>
      </w:r>
      <w:r w:rsidR="00AB5D83" w:rsidRPr="00AA7445">
        <w:rPr>
          <w:rStyle w:val="Rubrik2Char"/>
          <w:rFonts w:eastAsia="Calibri"/>
        </w:rPr>
        <w:t>villkor och ansökan</w:t>
      </w:r>
    </w:p>
    <w:p w14:paraId="1E24243B" w14:textId="0D34E438" w:rsidR="00FB7297" w:rsidRPr="00FB7297" w:rsidRDefault="00651BFE" w:rsidP="00651BFE">
      <w:r>
        <w:t>Jämfört med att söka stöd för ett större projekt innebär mikrostöd en förenklad ansökningsprocess, snabbare beslut och snabbare utbetalningar.</w:t>
      </w:r>
      <w:r w:rsidR="00AD48A6" w:rsidRPr="00AD48A6">
        <w:t xml:space="preserve"> </w:t>
      </w:r>
      <w:r w:rsidR="00AD48A6">
        <w:t>Det här mikrostödet kan sökas av personer, företag och föreningar.</w:t>
      </w:r>
    </w:p>
    <w:tbl>
      <w:tblPr>
        <w:tblpPr w:leftFromText="141" w:rightFromText="141" w:vertAnchor="text" w:horzAnchor="margin" w:tblpY="214"/>
        <w:tblW w:w="9021" w:type="dxa"/>
        <w:shd w:val="clear" w:color="auto" w:fill="FAE6F7"/>
        <w:tblLayout w:type="fixed"/>
        <w:tblCellMar>
          <w:left w:w="369" w:type="dxa"/>
          <w:right w:w="70" w:type="dxa"/>
        </w:tblCellMar>
        <w:tblLook w:val="0000" w:firstRow="0" w:lastRow="0" w:firstColumn="0" w:lastColumn="0" w:noHBand="0" w:noVBand="0"/>
      </w:tblPr>
      <w:tblGrid>
        <w:gridCol w:w="9021"/>
      </w:tblGrid>
      <w:tr w:rsidR="0064625F" w:rsidRPr="005078CF" w14:paraId="68200E81" w14:textId="77777777" w:rsidTr="00CF3F6D">
        <w:trPr>
          <w:cantSplit/>
          <w:trHeight w:val="2648"/>
        </w:trPr>
        <w:tc>
          <w:tcPr>
            <w:tcW w:w="9021" w:type="dxa"/>
            <w:shd w:val="clear" w:color="auto" w:fill="004769"/>
            <w:vAlign w:val="center"/>
          </w:tcPr>
          <w:p w14:paraId="406FD888" w14:textId="2044E3A8" w:rsidR="004E50F8" w:rsidRDefault="0064625F" w:rsidP="0064625F">
            <w:pPr>
              <w:pStyle w:val="Tabellrubrik1"/>
              <w:rPr>
                <w:rFonts w:ascii="Roboto Serif" w:eastAsiaTheme="minorHAnsi" w:hAnsi="Roboto Serif" w:cstheme="minorBidi"/>
                <w:sz w:val="20"/>
              </w:rPr>
            </w:pPr>
            <w:r w:rsidRPr="000B4EEB">
              <w:rPr>
                <w:rFonts w:ascii="Roboto Serif" w:eastAsiaTheme="minorHAnsi" w:hAnsi="Roboto Serif" w:cstheme="minorBidi"/>
                <w:sz w:val="20"/>
              </w:rPr>
              <w:t xml:space="preserve">Syftet med </w:t>
            </w:r>
            <w:r w:rsidRPr="00163ED8">
              <w:rPr>
                <w:rFonts w:ascii="Roboto Serif" w:eastAsiaTheme="minorHAnsi" w:hAnsi="Roboto Serif" w:cstheme="minorBidi"/>
                <w:i/>
                <w:iCs/>
                <w:sz w:val="20"/>
              </w:rPr>
              <w:t>Ta steget</w:t>
            </w:r>
            <w:r w:rsidRPr="000B4EEB">
              <w:rPr>
                <w:rFonts w:ascii="Roboto Serif" w:eastAsiaTheme="minorHAnsi" w:hAnsi="Roboto Serif" w:cstheme="minorBidi"/>
                <w:sz w:val="20"/>
              </w:rPr>
              <w:t xml:space="preserve"> är</w:t>
            </w:r>
            <w:r>
              <w:rPr>
                <w:rFonts w:ascii="Roboto Serif" w:eastAsiaTheme="minorHAnsi" w:hAnsi="Roboto Serif" w:cstheme="minorBidi"/>
                <w:sz w:val="20"/>
              </w:rPr>
              <w:t xml:space="preserve"> att</w:t>
            </w:r>
            <w:r w:rsidRPr="000B4EEB">
              <w:rPr>
                <w:rFonts w:ascii="Roboto Serif" w:eastAsiaTheme="minorHAnsi" w:hAnsi="Roboto Serif" w:cstheme="minorBidi"/>
                <w:sz w:val="20"/>
              </w:rPr>
              <w:t xml:space="preserve"> stimulera ökat företagande</w:t>
            </w:r>
            <w:r>
              <w:rPr>
                <w:rFonts w:ascii="Roboto Serif" w:eastAsiaTheme="minorHAnsi" w:hAnsi="Roboto Serif" w:cstheme="minorBidi"/>
                <w:sz w:val="20"/>
              </w:rPr>
              <w:t xml:space="preserve">. </w:t>
            </w:r>
            <w:r w:rsidR="004E50F8" w:rsidRPr="004E50F8">
              <w:rPr>
                <w:rFonts w:ascii="Roboto Serif" w:eastAsiaTheme="minorHAnsi" w:hAnsi="Roboto Serif" w:cstheme="minorBidi"/>
                <w:sz w:val="20"/>
              </w:rPr>
              <w:t xml:space="preserve">För att söka mikrostöd </w:t>
            </w:r>
            <w:r w:rsidR="00CF3F6D">
              <w:rPr>
                <w:rFonts w:ascii="Roboto Serif" w:eastAsiaTheme="minorHAnsi" w:hAnsi="Roboto Serif" w:cstheme="minorBidi"/>
                <w:sz w:val="20"/>
              </w:rPr>
              <w:br/>
            </w:r>
            <w:r w:rsidR="00FD173C">
              <w:rPr>
                <w:rFonts w:ascii="Roboto Serif" w:eastAsiaTheme="minorHAnsi" w:hAnsi="Roboto Serif" w:cstheme="minorBidi"/>
                <w:sz w:val="20"/>
              </w:rPr>
              <w:t>behöver</w:t>
            </w:r>
            <w:r w:rsidR="004E50F8" w:rsidRPr="004E50F8">
              <w:rPr>
                <w:rFonts w:ascii="Roboto Serif" w:eastAsiaTheme="minorHAnsi" w:hAnsi="Roboto Serif" w:cstheme="minorBidi"/>
                <w:sz w:val="20"/>
              </w:rPr>
              <w:t xml:space="preserve"> ditt projekt därför leda till </w:t>
            </w:r>
            <w:r w:rsidR="004E50F8">
              <w:rPr>
                <w:rFonts w:ascii="Roboto Serif" w:eastAsiaTheme="minorHAnsi" w:hAnsi="Roboto Serif" w:cstheme="minorBidi"/>
                <w:sz w:val="20"/>
              </w:rPr>
              <w:t>något</w:t>
            </w:r>
            <w:r w:rsidR="004E50F8" w:rsidRPr="004E50F8">
              <w:rPr>
                <w:rFonts w:ascii="Roboto Serif" w:eastAsiaTheme="minorHAnsi" w:hAnsi="Roboto Serif" w:cstheme="minorBidi"/>
                <w:sz w:val="20"/>
              </w:rPr>
              <w:t xml:space="preserve"> av följande</w:t>
            </w:r>
            <w:r w:rsidR="004E50F8">
              <w:rPr>
                <w:rFonts w:ascii="Roboto Serif" w:eastAsiaTheme="minorHAnsi" w:hAnsi="Roboto Serif" w:cstheme="minorBidi"/>
                <w:sz w:val="20"/>
              </w:rPr>
              <w:t xml:space="preserve">: </w:t>
            </w:r>
          </w:p>
          <w:p w14:paraId="0F9F41C0" w14:textId="6BAA2A74" w:rsidR="004E50F8" w:rsidRPr="004E50F8" w:rsidRDefault="004E50F8" w:rsidP="004E50F8">
            <w:pPr>
              <w:pStyle w:val="Tabellrubrik1"/>
              <w:numPr>
                <w:ilvl w:val="0"/>
                <w:numId w:val="11"/>
              </w:numPr>
            </w:pPr>
            <w:r w:rsidRPr="004E50F8">
              <w:rPr>
                <w:rFonts w:ascii="Roboto Serif" w:eastAsiaTheme="minorHAnsi" w:hAnsi="Roboto Serif" w:cstheme="minorBidi"/>
                <w:sz w:val="20"/>
              </w:rPr>
              <w:t>Start av ett nytt företag</w:t>
            </w:r>
            <w:r>
              <w:rPr>
                <w:rFonts w:ascii="Roboto Serif" w:eastAsiaTheme="minorHAnsi" w:hAnsi="Roboto Serif" w:cstheme="minorBidi"/>
                <w:sz w:val="20"/>
              </w:rPr>
              <w:t>.</w:t>
            </w:r>
          </w:p>
          <w:p w14:paraId="4FD8CE55" w14:textId="77777777" w:rsidR="0064625F" w:rsidRPr="00CF3F6D" w:rsidRDefault="004E50F8" w:rsidP="004E50F8">
            <w:pPr>
              <w:pStyle w:val="Tabellrubrik1"/>
              <w:numPr>
                <w:ilvl w:val="0"/>
                <w:numId w:val="11"/>
              </w:numPr>
            </w:pPr>
            <w:r w:rsidRPr="004E50F8">
              <w:rPr>
                <w:rFonts w:ascii="Roboto Serif" w:eastAsiaTheme="minorHAnsi" w:hAnsi="Roboto Serif" w:cstheme="minorBidi"/>
                <w:sz w:val="20"/>
              </w:rPr>
              <w:t xml:space="preserve">Utveckling av en befintlig verksamhet som genererar ökad sysselsättning </w:t>
            </w:r>
            <w:r w:rsidR="00CF3F6D">
              <w:rPr>
                <w:rFonts w:ascii="Roboto Serif" w:eastAsiaTheme="minorHAnsi" w:hAnsi="Roboto Serif" w:cstheme="minorBidi"/>
                <w:sz w:val="20"/>
              </w:rPr>
              <w:br/>
            </w:r>
            <w:r w:rsidRPr="004E50F8">
              <w:rPr>
                <w:rFonts w:ascii="Roboto Serif" w:eastAsiaTheme="minorHAnsi" w:hAnsi="Roboto Serif" w:cstheme="minorBidi"/>
                <w:sz w:val="20"/>
              </w:rPr>
              <w:t>eller anställning</w:t>
            </w:r>
            <w:r>
              <w:rPr>
                <w:rFonts w:ascii="Roboto Serif" w:eastAsiaTheme="minorHAnsi" w:hAnsi="Roboto Serif" w:cstheme="minorBidi"/>
                <w:sz w:val="20"/>
              </w:rPr>
              <w:t>.</w:t>
            </w:r>
          </w:p>
          <w:p w14:paraId="52537E45" w14:textId="73B5D1DE" w:rsidR="00CF3F6D" w:rsidRPr="00234B19" w:rsidRDefault="00CF3F6D" w:rsidP="004E50F8">
            <w:pPr>
              <w:pStyle w:val="Tabellrubrik1"/>
              <w:numPr>
                <w:ilvl w:val="0"/>
                <w:numId w:val="11"/>
              </w:numPr>
            </w:pPr>
            <w:r>
              <w:rPr>
                <w:rFonts w:ascii="Roboto Serif" w:eastAsiaTheme="minorHAnsi" w:hAnsi="Roboto Serif" w:cstheme="minorBidi"/>
                <w:sz w:val="20"/>
              </w:rPr>
              <w:t>Nya produkter eller tjänster.</w:t>
            </w:r>
          </w:p>
        </w:tc>
      </w:tr>
    </w:tbl>
    <w:p w14:paraId="3B6CA5C1" w14:textId="77777777" w:rsidR="004E50F8" w:rsidRDefault="004E50F8" w:rsidP="004E50F8">
      <w:pPr>
        <w:pStyle w:val="Rubrik2"/>
      </w:pPr>
      <w:r w:rsidRPr="0005758E">
        <w:t>Hur mycket kan man söka?</w:t>
      </w:r>
    </w:p>
    <w:p w14:paraId="521FA172" w14:textId="77777777" w:rsidR="004E50F8" w:rsidRDefault="004E50F8" w:rsidP="004E50F8">
      <w:r w:rsidRPr="00A95EAB">
        <w:t xml:space="preserve">Mikrostöd </w:t>
      </w:r>
      <w:r w:rsidRPr="00E05430">
        <w:t>passar</w:t>
      </w:r>
      <w:r w:rsidRPr="00A95EAB">
        <w:t xml:space="preserve"> </w:t>
      </w:r>
      <w:r w:rsidRPr="00E05430">
        <w:t>för att genomföra projekt</w:t>
      </w:r>
      <w:r w:rsidRPr="00A95EAB">
        <w:t xml:space="preserve"> av mindre omfattning. Stöd </w:t>
      </w:r>
      <w:r w:rsidRPr="002C4E97">
        <w:t xml:space="preserve">lämnas med högst 30 000 kr och utöver det behöver du som söker själv vara med och finansiera </w:t>
      </w:r>
      <w:r w:rsidRPr="00E05430">
        <w:t>projektet</w:t>
      </w:r>
      <w:r w:rsidRPr="002C4E97">
        <w:t xml:space="preserve"> med minst lika mycket. Det innebär att den totala projektbudgeten kan vara 60 000 kr.</w:t>
      </w:r>
    </w:p>
    <w:p w14:paraId="043E7081" w14:textId="15B33D37" w:rsidR="00651BFE" w:rsidRPr="00B207CA" w:rsidRDefault="004E50F8" w:rsidP="00651BFE">
      <w:r w:rsidRPr="00B207CA">
        <w:t xml:space="preserve">Mikrostödet kan exempelvis finansiera kostnader som krävs för: </w:t>
      </w:r>
    </w:p>
    <w:p w14:paraId="6A6EC3A7" w14:textId="63FD11CE" w:rsidR="00FB7297" w:rsidRPr="00DF3956" w:rsidRDefault="00651BFE" w:rsidP="00FB7297">
      <w:pPr>
        <w:numPr>
          <w:ilvl w:val="0"/>
          <w:numId w:val="8"/>
        </w:numPr>
        <w:autoSpaceDE w:val="0"/>
        <w:autoSpaceDN w:val="0"/>
        <w:adjustRightInd w:val="0"/>
        <w:spacing w:after="0" w:line="240" w:lineRule="auto"/>
      </w:pPr>
      <w:r>
        <w:rPr>
          <w:rFonts w:cs="Times New Roman"/>
          <w:szCs w:val="20"/>
        </w:rPr>
        <w:t>u</w:t>
      </w:r>
      <w:r w:rsidRPr="00651BFE">
        <w:rPr>
          <w:rFonts w:cs="Times New Roman"/>
          <w:szCs w:val="20"/>
        </w:rPr>
        <w:t>tveckling av nya eller befintliga produkter/tjänster</w:t>
      </w:r>
      <w:r>
        <w:rPr>
          <w:rFonts w:cs="Times New Roman"/>
          <w:szCs w:val="20"/>
        </w:rPr>
        <w:t>.</w:t>
      </w:r>
    </w:p>
    <w:p w14:paraId="13D0AF0E" w14:textId="77777777" w:rsidR="00651BFE" w:rsidRDefault="00651BFE">
      <w:pPr>
        <w:numPr>
          <w:ilvl w:val="0"/>
          <w:numId w:val="8"/>
        </w:numPr>
        <w:autoSpaceDE w:val="0"/>
        <w:autoSpaceDN w:val="0"/>
        <w:adjustRightInd w:val="0"/>
        <w:spacing w:after="0" w:line="240" w:lineRule="auto"/>
        <w:rPr>
          <w:rFonts w:cs="Times New Roman"/>
          <w:szCs w:val="20"/>
        </w:rPr>
      </w:pPr>
      <w:r w:rsidRPr="00651BFE">
        <w:rPr>
          <w:rFonts w:cs="Times New Roman"/>
          <w:szCs w:val="20"/>
        </w:rPr>
        <w:t>insatser</w:t>
      </w:r>
      <w:r w:rsidR="00FB7297" w:rsidRPr="00651BFE">
        <w:rPr>
          <w:rFonts w:cs="Times New Roman"/>
          <w:szCs w:val="20"/>
        </w:rPr>
        <w:t xml:space="preserve"> som leder till start av företag, utökning av företagande eller ökad sysselsättning (även arbete i eget företag).</w:t>
      </w:r>
    </w:p>
    <w:p w14:paraId="4024E697" w14:textId="7B6EC80A" w:rsidR="00651BFE" w:rsidRPr="00651BFE" w:rsidRDefault="00651BFE">
      <w:pPr>
        <w:numPr>
          <w:ilvl w:val="0"/>
          <w:numId w:val="8"/>
        </w:numPr>
        <w:autoSpaceDE w:val="0"/>
        <w:autoSpaceDN w:val="0"/>
        <w:adjustRightInd w:val="0"/>
        <w:spacing w:after="0" w:line="240" w:lineRule="auto"/>
        <w:rPr>
          <w:rFonts w:cs="Times New Roman"/>
          <w:szCs w:val="20"/>
        </w:rPr>
      </w:pPr>
      <w:r>
        <w:rPr>
          <w:rFonts w:cs="Times New Roman"/>
          <w:szCs w:val="20"/>
        </w:rPr>
        <w:t>k</w:t>
      </w:r>
      <w:r w:rsidRPr="00651BFE">
        <w:rPr>
          <w:rFonts w:cs="Times New Roman"/>
          <w:szCs w:val="20"/>
        </w:rPr>
        <w:t>ompetensutveckling, studiebesök eller samarbeten mellan företag</w:t>
      </w:r>
      <w:r>
        <w:rPr>
          <w:rFonts w:cs="Times New Roman"/>
          <w:szCs w:val="20"/>
        </w:rPr>
        <w:t>.</w:t>
      </w:r>
    </w:p>
    <w:p w14:paraId="6570A577" w14:textId="5DBD3EF3" w:rsidR="00AB5D83" w:rsidRPr="0005758E" w:rsidRDefault="00651BFE" w:rsidP="00FC6317">
      <w:pPr>
        <w:pStyle w:val="Rubrik2"/>
      </w:pPr>
      <w:r>
        <w:t xml:space="preserve">Följande kan </w:t>
      </w:r>
      <w:r w:rsidRPr="00651BFE">
        <w:rPr>
          <w:u w:val="single"/>
        </w:rPr>
        <w:t>inte</w:t>
      </w:r>
      <w:r>
        <w:t xml:space="preserve"> finansieras med mikrostöd:</w:t>
      </w:r>
    </w:p>
    <w:p w14:paraId="66301942" w14:textId="77777777" w:rsidR="00FC6317" w:rsidRDefault="00AB5D83" w:rsidP="00FC6317">
      <w:pPr>
        <w:pStyle w:val="Liststycke"/>
        <w:numPr>
          <w:ilvl w:val="0"/>
          <w:numId w:val="7"/>
        </w:numPr>
      </w:pPr>
      <w:r w:rsidRPr="00FC6317">
        <w:rPr>
          <w:szCs w:val="20"/>
        </w:rPr>
        <w:t>Löpande</w:t>
      </w:r>
      <w:r w:rsidRPr="005078CF">
        <w:t xml:space="preserve"> drift</w:t>
      </w:r>
      <w:r>
        <w:t>.</w:t>
      </w:r>
    </w:p>
    <w:p w14:paraId="6C44120D" w14:textId="4E5A0C70" w:rsidR="00651BFE" w:rsidRDefault="00AB5D83">
      <w:pPr>
        <w:pStyle w:val="Liststycke"/>
        <w:numPr>
          <w:ilvl w:val="0"/>
          <w:numId w:val="7"/>
        </w:numPr>
      </w:pPr>
      <w:r w:rsidRPr="005078CF">
        <w:t>Redan påbörjade aktiviteter</w:t>
      </w:r>
      <w:r w:rsidR="004B1FED">
        <w:t xml:space="preserve"> eller sådant som kan genomföras även utan stöd.</w:t>
      </w:r>
    </w:p>
    <w:p w14:paraId="61D6FF89" w14:textId="4C43DFFD" w:rsidR="00651BFE" w:rsidRPr="00651BFE" w:rsidRDefault="00651BFE">
      <w:pPr>
        <w:pStyle w:val="Liststycke"/>
        <w:numPr>
          <w:ilvl w:val="0"/>
          <w:numId w:val="7"/>
        </w:numPr>
      </w:pPr>
      <w:r w:rsidRPr="00651BFE">
        <w:t>Investeringar (</w:t>
      </w:r>
      <w:r w:rsidR="00CF3F6D" w:rsidRPr="00CF3F6D">
        <w:t xml:space="preserve">fysiska eller immateriella tillgångar som kostar mer än 24 000 kr exklusive moms och har en livslängd på mer än tre år. Observera att flera inköp som hör ihop, samt kostnader för exempelvis installationstjänster, räknas samman </w:t>
      </w:r>
      <w:r w:rsidR="00CF3F6D">
        <w:t>– vilket kan</w:t>
      </w:r>
      <w:r w:rsidR="00CF3F6D" w:rsidRPr="00CF3F6D">
        <w:t xml:space="preserve"> leda till att beloppsgränsen för investering överskrids</w:t>
      </w:r>
      <w:r w:rsidR="00FD173C">
        <w:t>).</w:t>
      </w:r>
    </w:p>
    <w:p w14:paraId="2011E751" w14:textId="6F24622B" w:rsidR="00AB5D83" w:rsidRPr="0005758E" w:rsidRDefault="00AB5D83" w:rsidP="00FC6317">
      <w:pPr>
        <w:pStyle w:val="Rubrik2"/>
      </w:pPr>
      <w:r w:rsidRPr="0005758E">
        <w:lastRenderedPageBreak/>
        <w:t>Hur och när kan man söka?</w:t>
      </w:r>
    </w:p>
    <w:p w14:paraId="637B369A" w14:textId="064C8B54" w:rsidR="00AB5D83" w:rsidRPr="00F06B5E" w:rsidRDefault="00AB5D83" w:rsidP="00FC6317">
      <w:pPr>
        <w:rPr>
          <w:b/>
          <w:bCs/>
        </w:rPr>
      </w:pPr>
      <w:bookmarkStart w:id="0" w:name="_Hlk22040095"/>
      <w:r w:rsidRPr="00F06B5E">
        <w:t>Fyll i ansökan längre ner i detta dokument och m</w:t>
      </w:r>
      <w:r w:rsidR="00651BFE">
        <w:t>aila</w:t>
      </w:r>
      <w:r w:rsidRPr="00F06B5E">
        <w:t xml:space="preserve"> den i redigerbart format (exempelvis i Wordformat) till leaderkontoret. Du får återkoppling om det är något som behöver förtydligas eller kompletteras innan vi ser ansökan som klar. </w:t>
      </w:r>
    </w:p>
    <w:bookmarkEnd w:id="0"/>
    <w:p w14:paraId="08EAA7A9" w14:textId="294549D5" w:rsidR="00AB5D83" w:rsidRPr="003D43E3" w:rsidRDefault="00885D03" w:rsidP="00FC6317">
      <w:pPr>
        <w:rPr>
          <w:strike/>
        </w:rPr>
      </w:pPr>
      <w:r>
        <w:t>A</w:t>
      </w:r>
      <w:r w:rsidR="00AB5D83" w:rsidRPr="00F06B5E">
        <w:t xml:space="preserve">nsökningar </w:t>
      </w:r>
      <w:r>
        <w:t xml:space="preserve">tas </w:t>
      </w:r>
      <w:r w:rsidR="00AB5D83" w:rsidRPr="00F06B5E">
        <w:t xml:space="preserve">emot </w:t>
      </w:r>
      <w:r w:rsidR="00AB5D83" w:rsidRPr="003D43E3">
        <w:t xml:space="preserve">löpande så länge det finns </w:t>
      </w:r>
      <w:r w:rsidR="00651BFE">
        <w:t>pengar</w:t>
      </w:r>
      <w:r w:rsidR="00AB5D83" w:rsidRPr="003D43E3">
        <w:t xml:space="preserve"> kvar </w:t>
      </w:r>
      <w:r w:rsidR="00161F86" w:rsidRPr="003D43E3">
        <w:t>att fördela</w:t>
      </w:r>
      <w:r w:rsidR="003D43E3" w:rsidRPr="003D43E3">
        <w:t xml:space="preserve">. </w:t>
      </w:r>
      <w:r w:rsidR="00AB5D83" w:rsidRPr="003D43E3">
        <w:t>Beslut om</w:t>
      </w:r>
      <w:r w:rsidR="00E66B10" w:rsidRPr="003D43E3">
        <w:t xml:space="preserve"> </w:t>
      </w:r>
      <w:r w:rsidR="003842C1" w:rsidRPr="003D43E3">
        <w:t xml:space="preserve">mikrostöd </w:t>
      </w:r>
      <w:r w:rsidR="003842C1" w:rsidRPr="006E0EDC">
        <w:t>fattas</w:t>
      </w:r>
      <w:r w:rsidR="003842C1" w:rsidRPr="003D43E3">
        <w:t xml:space="preserve"> av</w:t>
      </w:r>
      <w:r w:rsidR="00E66B10" w:rsidRPr="003D43E3">
        <w:t xml:space="preserve"> </w:t>
      </w:r>
      <w:r w:rsidR="005A1473" w:rsidRPr="003D43E3">
        <w:t>presidiet i Leader Sjuhärads styrelse. De</w:t>
      </w:r>
      <w:r w:rsidR="00FD173C">
        <w:t>ras</w:t>
      </w:r>
      <w:r w:rsidR="005A1473" w:rsidRPr="003D43E3">
        <w:t xml:space="preserve"> beslut kan inte överklagas.</w:t>
      </w:r>
      <w:r w:rsidR="00AB5D83" w:rsidRPr="003D43E3">
        <w:t xml:space="preserve"> </w:t>
      </w:r>
    </w:p>
    <w:p w14:paraId="2D2EBF95" w14:textId="01BDB88A" w:rsidR="00AB5D83" w:rsidRPr="00B9605B" w:rsidRDefault="00571BA3" w:rsidP="00FC6317">
      <w:r w:rsidRPr="003D43E3">
        <w:rPr>
          <w:b/>
          <w:bCs/>
        </w:rPr>
        <w:t>D</w:t>
      </w:r>
      <w:r w:rsidR="00AB5D83" w:rsidRPr="003D43E3">
        <w:rPr>
          <w:b/>
          <w:bCs/>
        </w:rPr>
        <w:t xml:space="preserve">in ansökan </w:t>
      </w:r>
      <w:r w:rsidRPr="003D43E3">
        <w:rPr>
          <w:b/>
          <w:bCs/>
        </w:rPr>
        <w:t xml:space="preserve">behöver </w:t>
      </w:r>
      <w:r w:rsidR="00AB5D83" w:rsidRPr="003D43E3">
        <w:rPr>
          <w:b/>
          <w:bCs/>
        </w:rPr>
        <w:t xml:space="preserve">vara </w:t>
      </w:r>
      <w:r w:rsidRPr="003D43E3">
        <w:rPr>
          <w:b/>
          <w:bCs/>
        </w:rPr>
        <w:t>helt klar</w:t>
      </w:r>
      <w:r w:rsidR="00AB5D83" w:rsidRPr="003D43E3">
        <w:rPr>
          <w:b/>
          <w:bCs/>
        </w:rPr>
        <w:t xml:space="preserve"> två veckor </w:t>
      </w:r>
      <w:r w:rsidR="00FD173C">
        <w:rPr>
          <w:b/>
          <w:bCs/>
        </w:rPr>
        <w:t>före</w:t>
      </w:r>
      <w:r w:rsidR="00AB5D83" w:rsidRPr="003D43E3">
        <w:rPr>
          <w:b/>
          <w:bCs/>
        </w:rPr>
        <w:t xml:space="preserve"> ett beslutsmöte. </w:t>
      </w:r>
      <w:r w:rsidR="00AB5D83" w:rsidRPr="003D43E3">
        <w:t xml:space="preserve">Datum för </w:t>
      </w:r>
      <w:r w:rsidR="00AB5D83" w:rsidRPr="00B9605B">
        <w:t xml:space="preserve">beslutsmöten </w:t>
      </w:r>
      <w:hyperlink r:id="rId10" w:history="1">
        <w:r w:rsidR="00AB5D83" w:rsidRPr="00BA54B1">
          <w:rPr>
            <w:rStyle w:val="Hyperlnk"/>
          </w:rPr>
          <w:t xml:space="preserve">finns i </w:t>
        </w:r>
        <w:r w:rsidR="005F4D2A" w:rsidRPr="00BA54B1">
          <w:rPr>
            <w:rStyle w:val="Hyperlnk"/>
          </w:rPr>
          <w:t>kalendern på vår webbsida</w:t>
        </w:r>
      </w:hyperlink>
      <w:r w:rsidR="005F4D2A" w:rsidRPr="00B9605B">
        <w:t>.</w:t>
      </w:r>
      <w:r w:rsidR="00AB5D83" w:rsidRPr="00B9605B">
        <w:t xml:space="preserve"> </w:t>
      </w:r>
    </w:p>
    <w:p w14:paraId="280A41FC" w14:textId="7E1F2E83" w:rsidR="00FC6317" w:rsidRPr="003D43E3" w:rsidRDefault="00AB5D83" w:rsidP="00FC6317">
      <w:r w:rsidRPr="00B9605B">
        <w:t xml:space="preserve">Ett </w:t>
      </w:r>
      <w:r w:rsidR="00E757CC" w:rsidRPr="00B9605B">
        <w:t>projekt</w:t>
      </w:r>
      <w:r w:rsidRPr="00B9605B">
        <w:t xml:space="preserve"> </w:t>
      </w:r>
      <w:r w:rsidR="00571BA3" w:rsidRPr="00B9605B">
        <w:t xml:space="preserve">som </w:t>
      </w:r>
      <w:r w:rsidR="00A13EED" w:rsidRPr="00B9605B">
        <w:t xml:space="preserve">finansieras av mikrostöd </w:t>
      </w:r>
      <w:r w:rsidRPr="00B9605B">
        <w:t>kan pågå som längst i nio månader</w:t>
      </w:r>
      <w:r w:rsidR="00F22325" w:rsidRPr="00B9605B">
        <w:t xml:space="preserve">, dock </w:t>
      </w:r>
      <w:r w:rsidR="00306CDE" w:rsidRPr="00B9605B">
        <w:t xml:space="preserve">inte längre än till det datum som anges på </w:t>
      </w:r>
      <w:hyperlink r:id="rId11" w:history="1">
        <w:r w:rsidR="000A3E76" w:rsidRPr="00111856">
          <w:rPr>
            <w:rStyle w:val="Hyperlnk"/>
          </w:rPr>
          <w:t>www.leader-sjuharad.se/projekt/ta-steget</w:t>
        </w:r>
      </w:hyperlink>
      <w:r w:rsidR="00306CDE" w:rsidRPr="00B9605B">
        <w:t>.</w:t>
      </w:r>
      <w:r w:rsidR="00306CDE">
        <w:t xml:space="preserve"> </w:t>
      </w:r>
    </w:p>
    <w:p w14:paraId="1D5E3349" w14:textId="5AD46423" w:rsidR="00AB5D83" w:rsidRPr="0005758E" w:rsidRDefault="00AB5D83" w:rsidP="00FC6317">
      <w:pPr>
        <w:pStyle w:val="Rubrik2"/>
      </w:pPr>
      <w:r w:rsidRPr="0005758E">
        <w:t>Att tänka på i ansökan</w:t>
      </w:r>
      <w:r>
        <w:t>:</w:t>
      </w:r>
    </w:p>
    <w:p w14:paraId="41E23855" w14:textId="77777777" w:rsidR="00AB5D83" w:rsidRPr="00070B33" w:rsidRDefault="00AB5D83" w:rsidP="00FC6317">
      <w:pPr>
        <w:pStyle w:val="Liststycke"/>
        <w:numPr>
          <w:ilvl w:val="0"/>
          <w:numId w:val="5"/>
        </w:numPr>
      </w:pPr>
      <w:r w:rsidRPr="00070B33">
        <w:t>Skriv sammanfattande svar på frågorna – kvalit</w:t>
      </w:r>
      <w:r>
        <w:t>et</w:t>
      </w:r>
      <w:r w:rsidRPr="00070B33">
        <w:t xml:space="preserve"> framför kvantitet. </w:t>
      </w:r>
    </w:p>
    <w:p w14:paraId="1E97F34A" w14:textId="77777777" w:rsidR="00AB5D83" w:rsidRPr="00070B33" w:rsidRDefault="00AB5D83" w:rsidP="00FC6317">
      <w:pPr>
        <w:pStyle w:val="Liststycke"/>
        <w:numPr>
          <w:ilvl w:val="0"/>
          <w:numId w:val="5"/>
        </w:numPr>
      </w:pPr>
      <w:r w:rsidRPr="00070B33">
        <w:t>Tänk noga igenom vilka kostnader som kan uppkomma och ange exakta siffror utifrån de kostnadsunderlag (offerter, skärmdumpar eller annat)</w:t>
      </w:r>
      <w:r>
        <w:t xml:space="preserve"> som</w:t>
      </w:r>
      <w:r w:rsidRPr="00070B33">
        <w:t xml:space="preserve"> du tagit fram.</w:t>
      </w:r>
    </w:p>
    <w:p w14:paraId="7FC885CA" w14:textId="552E1EA1" w:rsidR="00FC6317" w:rsidRPr="00FC6317" w:rsidRDefault="00AB5D83" w:rsidP="00F80AD0">
      <w:pPr>
        <w:pStyle w:val="Liststycke"/>
        <w:numPr>
          <w:ilvl w:val="0"/>
          <w:numId w:val="5"/>
        </w:numPr>
      </w:pPr>
      <w:r w:rsidRPr="00070B33">
        <w:t>Ange en rimlig projekttid</w:t>
      </w:r>
      <w:r>
        <w:t>. A</w:t>
      </w:r>
      <w:r w:rsidRPr="00070B33">
        <w:t>lla kostnader måste ha uppkommit och betalats under projekttiden.</w:t>
      </w:r>
    </w:p>
    <w:p w14:paraId="35FFCB4D" w14:textId="77777777" w:rsidR="00AB5D83" w:rsidRPr="00FB4F57" w:rsidRDefault="00AB5D83" w:rsidP="00FC6317">
      <w:pPr>
        <w:pStyle w:val="Rubrik2"/>
      </w:pPr>
      <w:r w:rsidRPr="00FB4F57">
        <w:t>Kontakt</w:t>
      </w:r>
    </w:p>
    <w:p w14:paraId="0FCD3817" w14:textId="7122A56F" w:rsidR="00AB5D83" w:rsidRDefault="00AB5D83" w:rsidP="00F6365C">
      <w:r w:rsidRPr="0072111B">
        <w:t xml:space="preserve">Ring gärna och prata med oss på </w:t>
      </w:r>
      <w:r w:rsidR="000F2610">
        <w:t>l</w:t>
      </w:r>
      <w:r w:rsidRPr="0072111B">
        <w:t>eaderkontoret innan du fyller i ansökan nedan!</w:t>
      </w:r>
      <w:r>
        <w:t xml:space="preserve"> </w:t>
      </w:r>
    </w:p>
    <w:p w14:paraId="7AA0A27B" w14:textId="7F863986" w:rsidR="00F87473" w:rsidRDefault="00F87473">
      <w:pPr>
        <w:spacing w:line="259" w:lineRule="auto"/>
        <w:rPr>
          <w:rFonts w:eastAsia="Times New Roman" w:cs="Times New Roman"/>
          <w:szCs w:val="24"/>
        </w:rPr>
      </w:pPr>
      <w:r>
        <w:rPr>
          <w:rFonts w:eastAsia="Times New Roman" w:cs="Times New Roman"/>
          <w:szCs w:val="24"/>
        </w:rPr>
        <w:br w:type="page"/>
      </w:r>
    </w:p>
    <w:p w14:paraId="5B59B8CC" w14:textId="77777777" w:rsidR="00F87473" w:rsidRPr="00F6365C" w:rsidRDefault="00F87473" w:rsidP="00F6365C">
      <w:pPr>
        <w:rPr>
          <w:rFonts w:ascii="Times New Roman" w:eastAsia="Times New Roman" w:hAnsi="Times New Roman" w:cs="Times New Roman"/>
          <w:sz w:val="24"/>
          <w:szCs w:val="24"/>
        </w:rPr>
      </w:pPr>
    </w:p>
    <w:tbl>
      <w:tblPr>
        <w:tblStyle w:val="Tabellrutnt"/>
        <w:tblpPr w:leftFromText="141" w:rightFromText="141" w:vertAnchor="text" w:horzAnchor="margin" w:tblpXSpec="right" w:tblpY="25"/>
        <w:tblW w:w="0" w:type="auto"/>
        <w:shd w:val="clear" w:color="auto" w:fill="E1E8DE"/>
        <w:tblLook w:val="04A0" w:firstRow="1" w:lastRow="0" w:firstColumn="1" w:lastColumn="0" w:noHBand="0" w:noVBand="1"/>
      </w:tblPr>
      <w:tblGrid>
        <w:gridCol w:w="1980"/>
        <w:gridCol w:w="2012"/>
      </w:tblGrid>
      <w:tr w:rsidR="00AB5D83" w:rsidRPr="00282E4F" w14:paraId="0691369C" w14:textId="77777777" w:rsidTr="00CD6AF7">
        <w:tc>
          <w:tcPr>
            <w:tcW w:w="3992" w:type="dxa"/>
            <w:gridSpan w:val="2"/>
            <w:shd w:val="clear" w:color="auto" w:fill="E1E8DE"/>
          </w:tcPr>
          <w:p w14:paraId="4EED743D" w14:textId="2D3351A0" w:rsidR="00AB5D83" w:rsidRPr="00282E4F" w:rsidRDefault="00282E4F" w:rsidP="00FC6317">
            <w:pPr>
              <w:rPr>
                <w:i/>
                <w:iCs/>
              </w:rPr>
            </w:pPr>
            <w:r w:rsidRPr="0092291D">
              <w:rPr>
                <w:i/>
                <w:iCs/>
                <w:sz w:val="18"/>
                <w:szCs w:val="20"/>
              </w:rPr>
              <w:t xml:space="preserve">Fylls i </w:t>
            </w:r>
            <w:r w:rsidR="00AB5D83" w:rsidRPr="0092291D">
              <w:rPr>
                <w:i/>
                <w:iCs/>
                <w:sz w:val="18"/>
                <w:szCs w:val="20"/>
              </w:rPr>
              <w:t xml:space="preserve">av </w:t>
            </w:r>
            <w:r w:rsidR="000F2610" w:rsidRPr="0092291D">
              <w:rPr>
                <w:i/>
                <w:iCs/>
                <w:sz w:val="18"/>
                <w:szCs w:val="20"/>
              </w:rPr>
              <w:t>l</w:t>
            </w:r>
            <w:r w:rsidR="00AB5D83" w:rsidRPr="0092291D">
              <w:rPr>
                <w:i/>
                <w:iCs/>
                <w:sz w:val="18"/>
                <w:szCs w:val="20"/>
              </w:rPr>
              <w:t>eaderkontoret:</w:t>
            </w:r>
          </w:p>
        </w:tc>
      </w:tr>
      <w:tr w:rsidR="00AB5D83" w:rsidRPr="00C962C8" w14:paraId="6A8D0D5C" w14:textId="77777777" w:rsidTr="008F7587">
        <w:tc>
          <w:tcPr>
            <w:tcW w:w="1980" w:type="dxa"/>
            <w:shd w:val="clear" w:color="auto" w:fill="E1E8DE"/>
            <w:vAlign w:val="center"/>
          </w:tcPr>
          <w:p w14:paraId="0BE8A81C" w14:textId="77777777" w:rsidR="00AB5D83" w:rsidRPr="00555523" w:rsidRDefault="00AB5D83" w:rsidP="008F7587">
            <w:pPr>
              <w:pStyle w:val="Tabellrubrik2"/>
              <w:rPr>
                <w:b w:val="0"/>
                <w:bCs w:val="0"/>
              </w:rPr>
            </w:pPr>
            <w:r w:rsidRPr="00555523">
              <w:t xml:space="preserve">Ankomstdatum: </w:t>
            </w:r>
          </w:p>
        </w:tc>
        <w:tc>
          <w:tcPr>
            <w:tcW w:w="2012" w:type="dxa"/>
            <w:shd w:val="clear" w:color="auto" w:fill="E1E8DE"/>
            <w:vAlign w:val="center"/>
          </w:tcPr>
          <w:p w14:paraId="7785FECE" w14:textId="52F28B6B" w:rsidR="00AB5D83" w:rsidRPr="008F7587" w:rsidRDefault="00AB5D83" w:rsidP="008F7587">
            <w:pPr>
              <w:rPr>
                <w:rFonts w:ascii="Roboto" w:hAnsi="Roboto"/>
              </w:rPr>
            </w:pPr>
          </w:p>
        </w:tc>
      </w:tr>
      <w:tr w:rsidR="00AB5D83" w:rsidRPr="0008605A" w14:paraId="0B302E9E" w14:textId="77777777" w:rsidTr="008F7587">
        <w:trPr>
          <w:trHeight w:val="287"/>
        </w:trPr>
        <w:tc>
          <w:tcPr>
            <w:tcW w:w="1980" w:type="dxa"/>
            <w:shd w:val="clear" w:color="auto" w:fill="E1E8DE"/>
            <w:vAlign w:val="center"/>
          </w:tcPr>
          <w:p w14:paraId="40466B3F" w14:textId="0D0A7D18" w:rsidR="00AB5D83" w:rsidRPr="00555523" w:rsidRDefault="00AB5D83" w:rsidP="008F7587">
            <w:pPr>
              <w:pStyle w:val="Tabellrubrik2"/>
              <w:rPr>
                <w:b w:val="0"/>
                <w:bCs w:val="0"/>
                <w:sz w:val="24"/>
                <w:szCs w:val="24"/>
              </w:rPr>
            </w:pPr>
            <w:r w:rsidRPr="00555523">
              <w:t>Diarienummer:</w:t>
            </w:r>
          </w:p>
        </w:tc>
        <w:tc>
          <w:tcPr>
            <w:tcW w:w="2012" w:type="dxa"/>
            <w:shd w:val="clear" w:color="auto" w:fill="E1E8DE"/>
            <w:vAlign w:val="center"/>
          </w:tcPr>
          <w:p w14:paraId="688D2E25" w14:textId="77777777" w:rsidR="00AB5D83" w:rsidRPr="008F7587" w:rsidRDefault="00AB5D83" w:rsidP="008F7587">
            <w:pPr>
              <w:rPr>
                <w:rFonts w:ascii="Roboto" w:hAnsi="Roboto"/>
              </w:rPr>
            </w:pPr>
          </w:p>
        </w:tc>
      </w:tr>
    </w:tbl>
    <w:p w14:paraId="52790976" w14:textId="77777777" w:rsidR="00AB5D83" w:rsidRDefault="00AB5D83" w:rsidP="00FC6317"/>
    <w:p w14:paraId="086CD833" w14:textId="77777777" w:rsidR="00AB5D83" w:rsidRDefault="00AB5D83" w:rsidP="00FC6317"/>
    <w:p w14:paraId="56ED8486" w14:textId="1541A3D9" w:rsidR="00AB5D83" w:rsidRPr="00712B60" w:rsidRDefault="00957E09" w:rsidP="004440C3">
      <w:pPr>
        <w:pStyle w:val="Rubrik1"/>
        <w:rPr>
          <w:i/>
          <w:iCs/>
        </w:rPr>
      </w:pPr>
      <w:r>
        <w:br/>
      </w:r>
      <w:r w:rsidR="00AB5D83" w:rsidRPr="00712B60">
        <w:t>Ansökningsblankett</w:t>
      </w:r>
      <w:r w:rsidR="0047285F" w:rsidRPr="00957E09">
        <w:t>:</w:t>
      </w:r>
      <w:r w:rsidR="00AB5D83" w:rsidRPr="00712B60">
        <w:t xml:space="preserve"> </w:t>
      </w:r>
      <w:r w:rsidR="00EF596C">
        <w:t>TA STEGET</w:t>
      </w:r>
    </w:p>
    <w:tbl>
      <w:tblPr>
        <w:tblStyle w:val="Tabellrutnt"/>
        <w:tblW w:w="0" w:type="auto"/>
        <w:tblLayout w:type="fixed"/>
        <w:tblLook w:val="04A0" w:firstRow="1" w:lastRow="0" w:firstColumn="1" w:lastColumn="0" w:noHBand="0" w:noVBand="1"/>
      </w:tblPr>
      <w:tblGrid>
        <w:gridCol w:w="2405"/>
        <w:gridCol w:w="6657"/>
      </w:tblGrid>
      <w:tr w:rsidR="00AB5D83" w:rsidRPr="00355F0D" w14:paraId="4FF844B2" w14:textId="77777777" w:rsidTr="000C06E8">
        <w:trPr>
          <w:trHeight w:val="414"/>
        </w:trPr>
        <w:tc>
          <w:tcPr>
            <w:tcW w:w="2405" w:type="dxa"/>
            <w:shd w:val="clear" w:color="auto" w:fill="E1E8DE"/>
          </w:tcPr>
          <w:p w14:paraId="7101DA20" w14:textId="77777777" w:rsidR="00AB5D83" w:rsidRPr="00626EE6" w:rsidRDefault="00AB5D83" w:rsidP="000C06E8">
            <w:pPr>
              <w:pStyle w:val="Tabellrubrik1"/>
              <w:rPr>
                <w:b/>
                <w:bCs/>
                <w:sz w:val="22"/>
              </w:rPr>
            </w:pPr>
            <w:r w:rsidRPr="00CE40AF">
              <w:t>Projektets</w:t>
            </w:r>
            <w:r w:rsidRPr="00626EE6">
              <w:t xml:space="preserve"> namn:</w:t>
            </w:r>
          </w:p>
        </w:tc>
        <w:tc>
          <w:tcPr>
            <w:tcW w:w="6657" w:type="dxa"/>
            <w:vAlign w:val="center"/>
          </w:tcPr>
          <w:p w14:paraId="6F19E878" w14:textId="77777777" w:rsidR="00AB5D83" w:rsidRPr="00555523" w:rsidRDefault="00AB5D83" w:rsidP="00FC6317"/>
        </w:tc>
      </w:tr>
    </w:tbl>
    <w:p w14:paraId="0270394F" w14:textId="77777777" w:rsidR="00AB5D83" w:rsidRDefault="00AB5D83" w:rsidP="00FC6317"/>
    <w:tbl>
      <w:tblPr>
        <w:tblStyle w:val="Tabellrutnt"/>
        <w:tblW w:w="0" w:type="auto"/>
        <w:tblLayout w:type="fixed"/>
        <w:tblLook w:val="04A0" w:firstRow="1" w:lastRow="0" w:firstColumn="1" w:lastColumn="0" w:noHBand="0" w:noVBand="1"/>
      </w:tblPr>
      <w:tblGrid>
        <w:gridCol w:w="4390"/>
        <w:gridCol w:w="4672"/>
      </w:tblGrid>
      <w:tr w:rsidR="00AB5D83" w:rsidRPr="00DA6580" w14:paraId="61FC1AE9" w14:textId="77777777" w:rsidTr="000C06E8">
        <w:tc>
          <w:tcPr>
            <w:tcW w:w="9062" w:type="dxa"/>
            <w:gridSpan w:val="2"/>
            <w:shd w:val="clear" w:color="auto" w:fill="E1E8DE"/>
          </w:tcPr>
          <w:p w14:paraId="26533A9B" w14:textId="77777777" w:rsidR="00AB5D83" w:rsidRPr="00555523" w:rsidRDefault="00AB5D83" w:rsidP="000C06E8">
            <w:pPr>
              <w:pStyle w:val="Tabellrubrik1"/>
            </w:pPr>
            <w:r w:rsidRPr="00555523">
              <w:t>Sökande</w:t>
            </w:r>
          </w:p>
        </w:tc>
      </w:tr>
      <w:tr w:rsidR="00AB5D83" w:rsidRPr="00DA6580" w14:paraId="46F3A85C" w14:textId="77777777" w:rsidTr="00850CE4">
        <w:tc>
          <w:tcPr>
            <w:tcW w:w="4390" w:type="dxa"/>
            <w:shd w:val="clear" w:color="auto" w:fill="auto"/>
          </w:tcPr>
          <w:p w14:paraId="1FA13BE1" w14:textId="7AD087FB" w:rsidR="00AB5D83" w:rsidRPr="00DD4116" w:rsidRDefault="00AB5D83" w:rsidP="00DD4116">
            <w:pPr>
              <w:pStyle w:val="Tabellrubrik2"/>
            </w:pPr>
            <w:r w:rsidRPr="00DD4116">
              <w:t>Föreningens/organisationens namn:</w:t>
            </w:r>
          </w:p>
        </w:tc>
        <w:tc>
          <w:tcPr>
            <w:tcW w:w="4672" w:type="dxa"/>
            <w:vAlign w:val="center"/>
          </w:tcPr>
          <w:p w14:paraId="0782FB69" w14:textId="3F4C5BA3" w:rsidR="00AB5D83" w:rsidRPr="00FC3233" w:rsidRDefault="00AB5D83" w:rsidP="00FC6317"/>
        </w:tc>
      </w:tr>
      <w:tr w:rsidR="00AB5D83" w:rsidRPr="00DA6580" w14:paraId="6AA94710" w14:textId="77777777" w:rsidTr="00850CE4">
        <w:tc>
          <w:tcPr>
            <w:tcW w:w="4390" w:type="dxa"/>
            <w:shd w:val="clear" w:color="auto" w:fill="auto"/>
          </w:tcPr>
          <w:p w14:paraId="0C8EBAA0" w14:textId="77777777" w:rsidR="00AB5D83" w:rsidRPr="00DD4116" w:rsidRDefault="00AB5D83" w:rsidP="00DD4116">
            <w:pPr>
              <w:pStyle w:val="Tabellrubrik2"/>
            </w:pPr>
            <w:r w:rsidRPr="00DD4116">
              <w:t>Organisationsnummer:</w:t>
            </w:r>
          </w:p>
        </w:tc>
        <w:tc>
          <w:tcPr>
            <w:tcW w:w="4672" w:type="dxa"/>
            <w:vAlign w:val="center"/>
          </w:tcPr>
          <w:p w14:paraId="5A9A4080" w14:textId="6F64639D" w:rsidR="00AB5D83" w:rsidRPr="00FC3233" w:rsidRDefault="00AB5D83" w:rsidP="00FC6317"/>
        </w:tc>
      </w:tr>
      <w:tr w:rsidR="00AB5D83" w:rsidRPr="00DA6580" w14:paraId="27A349DB" w14:textId="77777777" w:rsidTr="00850CE4">
        <w:tc>
          <w:tcPr>
            <w:tcW w:w="4390" w:type="dxa"/>
            <w:shd w:val="clear" w:color="auto" w:fill="auto"/>
          </w:tcPr>
          <w:p w14:paraId="7B182579" w14:textId="77777777" w:rsidR="00AB5D83" w:rsidRPr="00DD4116" w:rsidRDefault="00AB5D83" w:rsidP="00DD4116">
            <w:pPr>
              <w:pStyle w:val="Tabellrubrik2"/>
            </w:pPr>
            <w:r w:rsidRPr="00DD4116">
              <w:t>Utdelningsadress:</w:t>
            </w:r>
          </w:p>
        </w:tc>
        <w:tc>
          <w:tcPr>
            <w:tcW w:w="4672" w:type="dxa"/>
            <w:vAlign w:val="center"/>
          </w:tcPr>
          <w:p w14:paraId="68628C0A" w14:textId="77777777" w:rsidR="00AB5D83" w:rsidRPr="00FC3233" w:rsidRDefault="00AB5D83" w:rsidP="00FC6317"/>
        </w:tc>
      </w:tr>
      <w:tr w:rsidR="00AB5D83" w:rsidRPr="00DA6580" w14:paraId="5DF4061D" w14:textId="77777777" w:rsidTr="00850CE4">
        <w:tc>
          <w:tcPr>
            <w:tcW w:w="4390" w:type="dxa"/>
            <w:shd w:val="clear" w:color="auto" w:fill="auto"/>
          </w:tcPr>
          <w:p w14:paraId="3E551174" w14:textId="77777777" w:rsidR="00AB5D83" w:rsidRPr="00DD4116" w:rsidRDefault="00AB5D83" w:rsidP="00DD4116">
            <w:pPr>
              <w:pStyle w:val="Tabellrubrik2"/>
            </w:pPr>
            <w:r w:rsidRPr="00DD4116">
              <w:t>Postnummer och ort:</w:t>
            </w:r>
          </w:p>
        </w:tc>
        <w:tc>
          <w:tcPr>
            <w:tcW w:w="4672" w:type="dxa"/>
            <w:vAlign w:val="center"/>
          </w:tcPr>
          <w:p w14:paraId="608B6023" w14:textId="77777777" w:rsidR="00AB5D83" w:rsidRPr="00FC3233" w:rsidRDefault="00AB5D83" w:rsidP="00FC6317"/>
        </w:tc>
      </w:tr>
      <w:tr w:rsidR="00AB5D83" w:rsidRPr="00DA6580" w14:paraId="201EBB3A" w14:textId="77777777" w:rsidTr="00850CE4">
        <w:tc>
          <w:tcPr>
            <w:tcW w:w="4390" w:type="dxa"/>
            <w:shd w:val="clear" w:color="auto" w:fill="auto"/>
          </w:tcPr>
          <w:p w14:paraId="759B79D9" w14:textId="1BAD84BA" w:rsidR="00AB5D83" w:rsidRPr="00CF3F6D" w:rsidRDefault="00CF3F6D" w:rsidP="00DD4116">
            <w:pPr>
              <w:pStyle w:val="Tabellrubrik2"/>
              <w:rPr>
                <w:highlight w:val="yellow"/>
              </w:rPr>
            </w:pPr>
            <w:r w:rsidRPr="004032FF">
              <w:t>Kontonummer (för utbetalning av stöd):</w:t>
            </w:r>
          </w:p>
        </w:tc>
        <w:tc>
          <w:tcPr>
            <w:tcW w:w="4672" w:type="dxa"/>
            <w:vAlign w:val="center"/>
          </w:tcPr>
          <w:p w14:paraId="689E6893" w14:textId="77777777" w:rsidR="00AB5D83" w:rsidRPr="00FC3233" w:rsidRDefault="00AB5D83" w:rsidP="00FC6317"/>
        </w:tc>
      </w:tr>
      <w:tr w:rsidR="00AB5D83" w:rsidRPr="00DA6580" w14:paraId="0E1F7A51" w14:textId="77777777" w:rsidTr="005B5035">
        <w:tc>
          <w:tcPr>
            <w:tcW w:w="9062" w:type="dxa"/>
            <w:gridSpan w:val="2"/>
            <w:shd w:val="clear" w:color="auto" w:fill="E1E8DE"/>
          </w:tcPr>
          <w:p w14:paraId="56016228" w14:textId="77777777" w:rsidR="00AB5D83" w:rsidRPr="00DA6580" w:rsidRDefault="00AB5D83" w:rsidP="005B5035">
            <w:pPr>
              <w:pStyle w:val="Tabellrubrik1"/>
            </w:pPr>
            <w:r w:rsidRPr="00792638">
              <w:t>Kontaktperson</w:t>
            </w:r>
          </w:p>
        </w:tc>
      </w:tr>
      <w:tr w:rsidR="00AB5D83" w:rsidRPr="00DA6580" w14:paraId="440AE4F3" w14:textId="77777777" w:rsidTr="00850CE4">
        <w:tc>
          <w:tcPr>
            <w:tcW w:w="4390" w:type="dxa"/>
            <w:shd w:val="clear" w:color="auto" w:fill="auto"/>
          </w:tcPr>
          <w:p w14:paraId="68A42A79" w14:textId="77777777" w:rsidR="00AB5D83" w:rsidRPr="00B8778F" w:rsidRDefault="00AB5D83" w:rsidP="005B5035">
            <w:pPr>
              <w:pStyle w:val="Tabellrubrik2"/>
            </w:pPr>
            <w:r w:rsidRPr="00B8778F">
              <w:t>Namn:</w:t>
            </w:r>
          </w:p>
        </w:tc>
        <w:tc>
          <w:tcPr>
            <w:tcW w:w="4672" w:type="dxa"/>
            <w:vAlign w:val="center"/>
          </w:tcPr>
          <w:p w14:paraId="7CFE54DF" w14:textId="77777777" w:rsidR="00AB5D83" w:rsidRPr="00FC3233" w:rsidRDefault="00AB5D83" w:rsidP="00FC6317"/>
        </w:tc>
      </w:tr>
      <w:tr w:rsidR="00AB5D83" w:rsidRPr="00DA6580" w14:paraId="0C51C7D4" w14:textId="77777777" w:rsidTr="00850CE4">
        <w:tc>
          <w:tcPr>
            <w:tcW w:w="4390" w:type="dxa"/>
            <w:shd w:val="clear" w:color="auto" w:fill="auto"/>
          </w:tcPr>
          <w:p w14:paraId="70FE1484" w14:textId="77777777" w:rsidR="00AB5D83" w:rsidRPr="00B8778F" w:rsidRDefault="00AB5D83" w:rsidP="005B5035">
            <w:pPr>
              <w:pStyle w:val="Tabellrubrik2"/>
            </w:pPr>
            <w:r w:rsidRPr="00B8778F">
              <w:t>Roll i projektet:</w:t>
            </w:r>
          </w:p>
        </w:tc>
        <w:tc>
          <w:tcPr>
            <w:tcW w:w="4672" w:type="dxa"/>
            <w:vAlign w:val="center"/>
          </w:tcPr>
          <w:p w14:paraId="5E660EC7" w14:textId="67EFEBB3" w:rsidR="00AB5D83" w:rsidRPr="00FC3233" w:rsidRDefault="00AB5D83" w:rsidP="00FC6317"/>
        </w:tc>
      </w:tr>
      <w:tr w:rsidR="00AB5D83" w:rsidRPr="00DA6580" w14:paraId="081E65AE" w14:textId="77777777" w:rsidTr="00850CE4">
        <w:tc>
          <w:tcPr>
            <w:tcW w:w="4390" w:type="dxa"/>
            <w:shd w:val="clear" w:color="auto" w:fill="auto"/>
          </w:tcPr>
          <w:p w14:paraId="386BDA32" w14:textId="77777777" w:rsidR="00AB5D83" w:rsidRPr="00B8778F" w:rsidRDefault="00AB5D83" w:rsidP="005B5035">
            <w:pPr>
              <w:pStyle w:val="Tabellrubrik2"/>
            </w:pPr>
            <w:r w:rsidRPr="00B8778F">
              <w:t>Adress:</w:t>
            </w:r>
          </w:p>
        </w:tc>
        <w:tc>
          <w:tcPr>
            <w:tcW w:w="4672" w:type="dxa"/>
            <w:vAlign w:val="center"/>
          </w:tcPr>
          <w:p w14:paraId="1C9E8343" w14:textId="77777777" w:rsidR="00AB5D83" w:rsidRPr="00FC3233" w:rsidRDefault="00AB5D83" w:rsidP="00FC6317"/>
        </w:tc>
      </w:tr>
      <w:tr w:rsidR="00AB5D83" w:rsidRPr="00DA6580" w14:paraId="4B5DA94E" w14:textId="77777777" w:rsidTr="00850CE4">
        <w:tc>
          <w:tcPr>
            <w:tcW w:w="4390" w:type="dxa"/>
            <w:shd w:val="clear" w:color="auto" w:fill="auto"/>
          </w:tcPr>
          <w:p w14:paraId="112F6A81" w14:textId="77777777" w:rsidR="00AB5D83" w:rsidRPr="00B8778F" w:rsidRDefault="00AB5D83" w:rsidP="005B5035">
            <w:pPr>
              <w:pStyle w:val="Tabellrubrik2"/>
            </w:pPr>
            <w:r w:rsidRPr="00B8778F">
              <w:t>Telefonnummer:</w:t>
            </w:r>
          </w:p>
        </w:tc>
        <w:tc>
          <w:tcPr>
            <w:tcW w:w="4672" w:type="dxa"/>
            <w:vAlign w:val="center"/>
          </w:tcPr>
          <w:p w14:paraId="6315835E" w14:textId="77777777" w:rsidR="00AB5D83" w:rsidRPr="00FC3233" w:rsidRDefault="00AB5D83" w:rsidP="00FC6317"/>
        </w:tc>
      </w:tr>
      <w:tr w:rsidR="00AB5D83" w:rsidRPr="00DA6580" w14:paraId="65850368" w14:textId="77777777" w:rsidTr="00850CE4">
        <w:tc>
          <w:tcPr>
            <w:tcW w:w="4390" w:type="dxa"/>
            <w:shd w:val="clear" w:color="auto" w:fill="auto"/>
          </w:tcPr>
          <w:p w14:paraId="6334EE59" w14:textId="77777777" w:rsidR="00AB5D83" w:rsidRPr="00B8778F" w:rsidRDefault="00AB5D83" w:rsidP="005B5035">
            <w:pPr>
              <w:pStyle w:val="Tabellrubrik2"/>
            </w:pPr>
            <w:r w:rsidRPr="00B8778F">
              <w:t xml:space="preserve">E-post: </w:t>
            </w:r>
          </w:p>
        </w:tc>
        <w:tc>
          <w:tcPr>
            <w:tcW w:w="4672" w:type="dxa"/>
            <w:vAlign w:val="center"/>
          </w:tcPr>
          <w:p w14:paraId="00A8C472" w14:textId="77777777" w:rsidR="00AB5D83" w:rsidRPr="00FC3233" w:rsidRDefault="00AB5D83" w:rsidP="00FC6317"/>
        </w:tc>
      </w:tr>
    </w:tbl>
    <w:p w14:paraId="3AE09D40" w14:textId="77777777" w:rsidR="00AB5D83" w:rsidRDefault="00AB5D83" w:rsidP="00FC6317"/>
    <w:tbl>
      <w:tblPr>
        <w:tblStyle w:val="Tabellrutnt"/>
        <w:tblW w:w="0" w:type="auto"/>
        <w:tblLayout w:type="fixed"/>
        <w:tblLook w:val="04A0" w:firstRow="1" w:lastRow="0" w:firstColumn="1" w:lastColumn="0" w:noHBand="0" w:noVBand="1"/>
      </w:tblPr>
      <w:tblGrid>
        <w:gridCol w:w="4390"/>
        <w:gridCol w:w="4672"/>
      </w:tblGrid>
      <w:tr w:rsidR="00AB5D83" w:rsidRPr="00355F0D" w14:paraId="77EB59E7" w14:textId="77777777" w:rsidTr="0007136B">
        <w:tc>
          <w:tcPr>
            <w:tcW w:w="9062" w:type="dxa"/>
            <w:gridSpan w:val="2"/>
            <w:shd w:val="clear" w:color="auto" w:fill="E1E8DE"/>
          </w:tcPr>
          <w:p w14:paraId="7C70E7BB" w14:textId="77777777" w:rsidR="001E3B07" w:rsidRDefault="00AB5D83" w:rsidP="001E3B07">
            <w:pPr>
              <w:pStyle w:val="Tabellrubrik1"/>
            </w:pPr>
            <w:r w:rsidRPr="001E3B07">
              <w:t>Projekttid</w:t>
            </w:r>
          </w:p>
          <w:p w14:paraId="55FD77D7" w14:textId="35C04FEA" w:rsidR="00AB5D83" w:rsidRPr="00792638" w:rsidRDefault="00406260" w:rsidP="0007136B">
            <w:pPr>
              <w:pStyle w:val="Tabelltext"/>
              <w:rPr>
                <w:rFonts w:ascii="Times New Roman" w:hAnsi="Times New Roman" w:cs="Times New Roman"/>
                <w:szCs w:val="24"/>
              </w:rPr>
            </w:pPr>
            <w:r>
              <w:t xml:space="preserve">Ett </w:t>
            </w:r>
            <w:r w:rsidR="003C1FFB">
              <w:t>projekt</w:t>
            </w:r>
            <w:r w:rsidR="00AB5D83" w:rsidRPr="009F02EE">
              <w:t xml:space="preserve"> kan pågå som längst i nio månader.</w:t>
            </w:r>
          </w:p>
        </w:tc>
      </w:tr>
      <w:tr w:rsidR="00AB5D83" w:rsidRPr="00355F0D" w14:paraId="7FEDDF46" w14:textId="77777777" w:rsidTr="00850CE4">
        <w:trPr>
          <w:trHeight w:val="413"/>
        </w:trPr>
        <w:tc>
          <w:tcPr>
            <w:tcW w:w="4390" w:type="dxa"/>
            <w:shd w:val="clear" w:color="auto" w:fill="auto"/>
          </w:tcPr>
          <w:p w14:paraId="1AE4FB37" w14:textId="77777777" w:rsidR="00AB5D83" w:rsidRPr="0007136B" w:rsidRDefault="00AB5D83" w:rsidP="0007136B">
            <w:pPr>
              <w:pStyle w:val="Tabellrubrik2"/>
            </w:pPr>
            <w:r w:rsidRPr="0007136B">
              <w:t>Startdatum:</w:t>
            </w:r>
          </w:p>
        </w:tc>
        <w:tc>
          <w:tcPr>
            <w:tcW w:w="4672" w:type="dxa"/>
            <w:vAlign w:val="center"/>
          </w:tcPr>
          <w:p w14:paraId="5D86300A" w14:textId="77777777" w:rsidR="00AB5D83" w:rsidRPr="008C09EB" w:rsidRDefault="00AB5D83">
            <w:pPr>
              <w:pStyle w:val="Ingetavstnd"/>
              <w:rPr>
                <w:rFonts w:ascii="Roboto Serif" w:hAnsi="Roboto Serif" w:cs="Times New Roman"/>
                <w:sz w:val="20"/>
                <w:szCs w:val="20"/>
              </w:rPr>
            </w:pPr>
          </w:p>
        </w:tc>
      </w:tr>
      <w:tr w:rsidR="00AB5D83" w:rsidRPr="00355F0D" w14:paraId="15B5BDD8" w14:textId="77777777" w:rsidTr="0014678E">
        <w:trPr>
          <w:trHeight w:val="352"/>
        </w:trPr>
        <w:tc>
          <w:tcPr>
            <w:tcW w:w="4390" w:type="dxa"/>
            <w:shd w:val="clear" w:color="auto" w:fill="auto"/>
          </w:tcPr>
          <w:p w14:paraId="639B72FE" w14:textId="77777777" w:rsidR="00AB5D83" w:rsidRPr="0007136B" w:rsidRDefault="00AB5D83" w:rsidP="0007136B">
            <w:pPr>
              <w:pStyle w:val="Tabellrubrik2"/>
            </w:pPr>
            <w:r w:rsidRPr="0007136B">
              <w:t>Slutdatum:</w:t>
            </w:r>
          </w:p>
        </w:tc>
        <w:tc>
          <w:tcPr>
            <w:tcW w:w="4672" w:type="dxa"/>
            <w:vAlign w:val="center"/>
          </w:tcPr>
          <w:p w14:paraId="5D977022" w14:textId="77777777" w:rsidR="00AB5D83" w:rsidRPr="008C09EB" w:rsidRDefault="00AB5D83">
            <w:pPr>
              <w:pStyle w:val="Ingetavstnd"/>
              <w:rPr>
                <w:rFonts w:ascii="Roboto Serif" w:hAnsi="Roboto Serif" w:cs="Times New Roman"/>
                <w:sz w:val="20"/>
                <w:szCs w:val="20"/>
              </w:rPr>
            </w:pPr>
          </w:p>
        </w:tc>
      </w:tr>
    </w:tbl>
    <w:p w14:paraId="7840B3C0" w14:textId="77777777" w:rsidR="00AB5D83" w:rsidRPr="006C264D" w:rsidRDefault="00AB5D83" w:rsidP="00FC6317"/>
    <w:tbl>
      <w:tblPr>
        <w:tblStyle w:val="Tabellrutnt"/>
        <w:tblW w:w="0" w:type="auto"/>
        <w:tblLook w:val="04A0" w:firstRow="1" w:lastRow="0" w:firstColumn="1" w:lastColumn="0" w:noHBand="0" w:noVBand="1"/>
      </w:tblPr>
      <w:tblGrid>
        <w:gridCol w:w="9062"/>
      </w:tblGrid>
      <w:tr w:rsidR="00AB5D83" w:rsidRPr="004654DF" w14:paraId="64D24987" w14:textId="77777777" w:rsidTr="003D784E">
        <w:trPr>
          <w:trHeight w:val="570"/>
        </w:trPr>
        <w:tc>
          <w:tcPr>
            <w:tcW w:w="9062" w:type="dxa"/>
            <w:shd w:val="clear" w:color="auto" w:fill="E1E8DE"/>
          </w:tcPr>
          <w:p w14:paraId="6A10A51B" w14:textId="1C95AB75" w:rsidR="003D784E" w:rsidRDefault="00AB5D83" w:rsidP="003D784E">
            <w:pPr>
              <w:pStyle w:val="Tabellrubrik1"/>
            </w:pPr>
            <w:r w:rsidRPr="003D784E">
              <w:t xml:space="preserve">Beskrivning av vad ni ska göra i </w:t>
            </w:r>
            <w:r w:rsidR="00E0714E">
              <w:t>projektet</w:t>
            </w:r>
            <w:r w:rsidRPr="003D784E">
              <w:t>:</w:t>
            </w:r>
          </w:p>
          <w:p w14:paraId="653CB400" w14:textId="3D907621" w:rsidR="00AB5D83" w:rsidRPr="004654DF" w:rsidRDefault="00AB5D83" w:rsidP="003D784E">
            <w:pPr>
              <w:pStyle w:val="Tabelltext"/>
              <w:rPr>
                <w:sz w:val="24"/>
                <w:szCs w:val="24"/>
              </w:rPr>
            </w:pPr>
            <w:r w:rsidRPr="00615D24">
              <w:t>Beskriv kortfattat och konkret vad ni vill göra, bakgrunden till idén och syftet med det.</w:t>
            </w:r>
          </w:p>
        </w:tc>
      </w:tr>
      <w:tr w:rsidR="00AB5D83" w:rsidRPr="004654DF" w14:paraId="1D4E4882" w14:textId="77777777">
        <w:tc>
          <w:tcPr>
            <w:tcW w:w="9062" w:type="dxa"/>
          </w:tcPr>
          <w:p w14:paraId="725B9E9A" w14:textId="77777777" w:rsidR="00AB5D83" w:rsidRPr="00FC3233" w:rsidRDefault="00AB5D83" w:rsidP="00FC6317"/>
          <w:p w14:paraId="3FE05CA0" w14:textId="77777777" w:rsidR="00AB5D83" w:rsidRPr="004654DF" w:rsidRDefault="00AB5D83" w:rsidP="00FC6317"/>
        </w:tc>
      </w:tr>
    </w:tbl>
    <w:p w14:paraId="5F4069A8" w14:textId="77777777" w:rsidR="00AB5D83" w:rsidRPr="00EC4210" w:rsidRDefault="00AB5D83" w:rsidP="00FC6317"/>
    <w:tbl>
      <w:tblPr>
        <w:tblStyle w:val="Tabellrutnt"/>
        <w:tblW w:w="0" w:type="auto"/>
        <w:tblLook w:val="04A0" w:firstRow="1" w:lastRow="0" w:firstColumn="1" w:lastColumn="0" w:noHBand="0" w:noVBand="1"/>
      </w:tblPr>
      <w:tblGrid>
        <w:gridCol w:w="9062"/>
      </w:tblGrid>
      <w:tr w:rsidR="00AB5D83" w:rsidRPr="004654DF" w14:paraId="4F3E2A8A" w14:textId="77777777" w:rsidTr="006E119E">
        <w:tc>
          <w:tcPr>
            <w:tcW w:w="9062" w:type="dxa"/>
            <w:shd w:val="clear" w:color="auto" w:fill="E1E8DE"/>
          </w:tcPr>
          <w:p w14:paraId="31BE8E26" w14:textId="45D86575" w:rsidR="006E119E" w:rsidRPr="006E119E" w:rsidRDefault="00AB5D83" w:rsidP="006E119E">
            <w:pPr>
              <w:pStyle w:val="Tabellrubrik1"/>
            </w:pPr>
            <w:r w:rsidRPr="006E119E">
              <w:rPr>
                <w:rStyle w:val="Rubrik3Char"/>
                <w:b w:val="0"/>
              </w:rPr>
              <w:t xml:space="preserve">Vilket </w:t>
            </w:r>
            <w:r w:rsidR="00156CAF">
              <w:rPr>
                <w:rStyle w:val="Rubrik3Char"/>
                <w:b w:val="0"/>
              </w:rPr>
              <w:t xml:space="preserve">är projektets </w:t>
            </w:r>
            <w:r w:rsidRPr="006E119E">
              <w:rPr>
                <w:rStyle w:val="Rubrik3Char"/>
                <w:b w:val="0"/>
              </w:rPr>
              <w:t>geografisk</w:t>
            </w:r>
            <w:r w:rsidR="00156CAF">
              <w:rPr>
                <w:rStyle w:val="Rubrik3Char"/>
                <w:b w:val="0"/>
              </w:rPr>
              <w:t>a</w:t>
            </w:r>
            <w:r w:rsidRPr="006E119E">
              <w:rPr>
                <w:rStyle w:val="Rubrik3Char"/>
                <w:b w:val="0"/>
              </w:rPr>
              <w:t xml:space="preserve"> område och målgrupper</w:t>
            </w:r>
            <w:r w:rsidR="006B138E">
              <w:rPr>
                <w:rStyle w:val="Rubrik3Char"/>
                <w:b w:val="0"/>
              </w:rPr>
              <w:t>?</w:t>
            </w:r>
            <w:r w:rsidRPr="006E119E">
              <w:t xml:space="preserve"> </w:t>
            </w:r>
          </w:p>
          <w:p w14:paraId="45224858" w14:textId="0129B823" w:rsidR="00AB5D83" w:rsidRPr="004654DF" w:rsidRDefault="00940B76" w:rsidP="006E119E">
            <w:pPr>
              <w:pStyle w:val="Tabelltext"/>
              <w:rPr>
                <w:b/>
                <w:bCs/>
                <w:sz w:val="24"/>
                <w:szCs w:val="24"/>
              </w:rPr>
            </w:pPr>
            <w:r w:rsidRPr="00940B76">
              <w:t>Ange i vilka kommuner företaget eller organisationen har sin huvudsakliga verksamhet och vilka målgrupper projektet riktar sig till.</w:t>
            </w:r>
          </w:p>
        </w:tc>
      </w:tr>
      <w:tr w:rsidR="00AB5D83" w:rsidRPr="004654DF" w14:paraId="5E93A6E6" w14:textId="77777777">
        <w:tc>
          <w:tcPr>
            <w:tcW w:w="9062" w:type="dxa"/>
          </w:tcPr>
          <w:p w14:paraId="1EF2D06B" w14:textId="77777777" w:rsidR="00AB5D83" w:rsidRPr="00FC3233" w:rsidRDefault="00AB5D83" w:rsidP="00FC6317"/>
          <w:p w14:paraId="64325C01" w14:textId="77777777" w:rsidR="00AB5D83" w:rsidRPr="00FC3233" w:rsidRDefault="00AB5D83" w:rsidP="00FC6317"/>
          <w:p w14:paraId="7B0088F9" w14:textId="77777777" w:rsidR="00AB5D83" w:rsidRPr="004654DF" w:rsidRDefault="00AB5D83" w:rsidP="00FC6317"/>
        </w:tc>
      </w:tr>
    </w:tbl>
    <w:p w14:paraId="6176BBDD" w14:textId="77777777" w:rsidR="00AB5D83" w:rsidRPr="00EC4210" w:rsidRDefault="00AB5D83" w:rsidP="00FC6317"/>
    <w:tbl>
      <w:tblPr>
        <w:tblStyle w:val="Tabellrutnt"/>
        <w:tblW w:w="0" w:type="auto"/>
        <w:tblLook w:val="04A0" w:firstRow="1" w:lastRow="0" w:firstColumn="1" w:lastColumn="0" w:noHBand="0" w:noVBand="1"/>
      </w:tblPr>
      <w:tblGrid>
        <w:gridCol w:w="9062"/>
      </w:tblGrid>
      <w:tr w:rsidR="00AB5D83" w:rsidRPr="004654DF" w14:paraId="6B8B4D9F" w14:textId="77777777" w:rsidTr="006E119E">
        <w:tc>
          <w:tcPr>
            <w:tcW w:w="9062" w:type="dxa"/>
            <w:shd w:val="clear" w:color="auto" w:fill="E1E8DE"/>
          </w:tcPr>
          <w:p w14:paraId="058572A1" w14:textId="46AFD8EB" w:rsidR="00AB5D83" w:rsidRPr="002875EA" w:rsidRDefault="00AB5D83" w:rsidP="002875EA">
            <w:pPr>
              <w:pStyle w:val="Tabellrubrik1"/>
            </w:pPr>
            <w:r w:rsidRPr="006E119E">
              <w:rPr>
                <w:rStyle w:val="Rubrik3Char"/>
                <w:b w:val="0"/>
              </w:rPr>
              <w:t xml:space="preserve">Vad händer </w:t>
            </w:r>
            <w:r w:rsidRPr="00C912C4">
              <w:rPr>
                <w:rStyle w:val="Rubrik3Char"/>
                <w:b w:val="0"/>
              </w:rPr>
              <w:t xml:space="preserve">efter </w:t>
            </w:r>
            <w:r w:rsidR="00C912C4" w:rsidRPr="00C912C4">
              <w:rPr>
                <w:rStyle w:val="Rubrik3Char"/>
                <w:b w:val="0"/>
              </w:rPr>
              <w:t>projektets</w:t>
            </w:r>
            <w:r w:rsidRPr="00C912C4">
              <w:rPr>
                <w:rStyle w:val="Rubrik3Char"/>
                <w:b w:val="0"/>
              </w:rPr>
              <w:t xml:space="preserve"> slut</w:t>
            </w:r>
            <w:r w:rsidRPr="006E119E">
              <w:rPr>
                <w:rStyle w:val="Rubrik3Char"/>
                <w:b w:val="0"/>
              </w:rPr>
              <w:t>?</w:t>
            </w:r>
            <w:r w:rsidRPr="006E119E">
              <w:t xml:space="preserve"> </w:t>
            </w:r>
            <w:r w:rsidRPr="0004000B">
              <w:t xml:space="preserve"> </w:t>
            </w:r>
          </w:p>
        </w:tc>
      </w:tr>
      <w:tr w:rsidR="00AB5D83" w:rsidRPr="00246BBA" w14:paraId="1033C3AD" w14:textId="77777777">
        <w:tc>
          <w:tcPr>
            <w:tcW w:w="9062" w:type="dxa"/>
          </w:tcPr>
          <w:p w14:paraId="5A2DC35F" w14:textId="77777777" w:rsidR="00AB5D83" w:rsidRPr="00FC3233" w:rsidRDefault="00AB5D83" w:rsidP="00FC6317"/>
          <w:p w14:paraId="28AD0208" w14:textId="77777777" w:rsidR="00AB5D83" w:rsidRPr="00FD3AA2" w:rsidRDefault="00AB5D83" w:rsidP="00FC6317"/>
        </w:tc>
      </w:tr>
    </w:tbl>
    <w:p w14:paraId="2CE6845D"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56A97D04" w14:textId="77777777" w:rsidTr="006E119E">
        <w:tc>
          <w:tcPr>
            <w:tcW w:w="9062" w:type="dxa"/>
            <w:shd w:val="clear" w:color="auto" w:fill="E1E8DE"/>
          </w:tcPr>
          <w:p w14:paraId="2270A653" w14:textId="3FA338F3" w:rsidR="00AB5D83" w:rsidRPr="00764B11" w:rsidRDefault="00AB5D83" w:rsidP="006E119E">
            <w:pPr>
              <w:pStyle w:val="Tabellrubrik1"/>
              <w:rPr>
                <w:rFonts w:ascii="Times New Roman" w:hAnsi="Times New Roman" w:cs="Times New Roman"/>
              </w:rPr>
            </w:pPr>
            <w:r>
              <w:t xml:space="preserve">Beskriv varför </w:t>
            </w:r>
            <w:r w:rsidR="00C912C4">
              <w:t>projektet</w:t>
            </w:r>
            <w:r>
              <w:t xml:space="preserve"> är viktig</w:t>
            </w:r>
            <w:r w:rsidR="00C912C4">
              <w:t>t</w:t>
            </w:r>
            <w:r>
              <w:t>:</w:t>
            </w:r>
            <w:r w:rsidRPr="001720A7">
              <w:t xml:space="preserve"> </w:t>
            </w:r>
          </w:p>
        </w:tc>
      </w:tr>
      <w:tr w:rsidR="00AB5D83" w:rsidRPr="00246BBA" w14:paraId="1144DA91" w14:textId="77777777">
        <w:tc>
          <w:tcPr>
            <w:tcW w:w="9062" w:type="dxa"/>
          </w:tcPr>
          <w:p w14:paraId="3F2DEB81" w14:textId="77777777" w:rsidR="00AB5D83" w:rsidRPr="00FC3233" w:rsidRDefault="00AB5D83" w:rsidP="00FC6317"/>
          <w:p w14:paraId="5FB080AA" w14:textId="77777777" w:rsidR="00AB5D83" w:rsidRPr="00FD3AA2" w:rsidRDefault="00AB5D83" w:rsidP="00FC6317"/>
        </w:tc>
      </w:tr>
    </w:tbl>
    <w:p w14:paraId="1981BA3B" w14:textId="77777777" w:rsidR="00AB5D83" w:rsidRDefault="00AB5D83" w:rsidP="00FC6317"/>
    <w:tbl>
      <w:tblPr>
        <w:tblStyle w:val="Tabellrutnt"/>
        <w:tblW w:w="0" w:type="auto"/>
        <w:tblLook w:val="04A0" w:firstRow="1" w:lastRow="0" w:firstColumn="1" w:lastColumn="0" w:noHBand="0" w:noVBand="1"/>
      </w:tblPr>
      <w:tblGrid>
        <w:gridCol w:w="9062"/>
      </w:tblGrid>
      <w:tr w:rsidR="00306CDE" w:rsidRPr="004654DF" w14:paraId="2C48B99F" w14:textId="77777777" w:rsidTr="003267B7">
        <w:tc>
          <w:tcPr>
            <w:tcW w:w="9062" w:type="dxa"/>
            <w:shd w:val="clear" w:color="auto" w:fill="E1E8DE"/>
          </w:tcPr>
          <w:p w14:paraId="152E4CE5" w14:textId="596B7925" w:rsidR="00306CDE" w:rsidRPr="00764B11" w:rsidRDefault="00306CDE" w:rsidP="003542D5">
            <w:pPr>
              <w:pStyle w:val="Tabellrubrik1"/>
              <w:rPr>
                <w:rFonts w:ascii="Times New Roman" w:hAnsi="Times New Roman" w:cs="Times New Roman"/>
              </w:rPr>
            </w:pPr>
            <w:r w:rsidRPr="00B9605B">
              <w:t>B</w:t>
            </w:r>
            <w:r w:rsidR="003542D5" w:rsidRPr="00B9605B">
              <w:t xml:space="preserve">eskriv hur ni ska minimera projektets negativa miljö- och klimatpåverkan. </w:t>
            </w:r>
            <w:r w:rsidR="003542D5" w:rsidRPr="00B9605B">
              <w:br/>
            </w:r>
            <w:r w:rsidR="003542D5" w:rsidRPr="00B9605B">
              <w:rPr>
                <w:rFonts w:ascii="Roboto Serif" w:hAnsi="Roboto Serif"/>
                <w:sz w:val="18"/>
                <w:szCs w:val="18"/>
              </w:rPr>
              <w:t>B</w:t>
            </w:r>
            <w:r w:rsidRPr="00B9605B">
              <w:rPr>
                <w:rFonts w:ascii="Roboto Serif" w:hAnsi="Roboto Serif"/>
                <w:sz w:val="18"/>
                <w:szCs w:val="18"/>
              </w:rPr>
              <w:t xml:space="preserve">eskriv hur ni </w:t>
            </w:r>
            <w:r w:rsidR="003542D5" w:rsidRPr="00B9605B">
              <w:rPr>
                <w:rFonts w:ascii="Roboto Serif" w:hAnsi="Roboto Serif"/>
                <w:sz w:val="18"/>
                <w:szCs w:val="18"/>
              </w:rPr>
              <w:t>kommer att arbeta för att minimera projektets negativa påverkan på miljön under projekttiden (</w:t>
            </w:r>
            <w:r w:rsidR="00364D68" w:rsidRPr="00B9605B">
              <w:rPr>
                <w:rFonts w:ascii="Roboto Serif" w:hAnsi="Roboto Serif"/>
                <w:sz w:val="18"/>
                <w:szCs w:val="18"/>
              </w:rPr>
              <w:t>det kan</w:t>
            </w:r>
            <w:r w:rsidR="00BA63B1">
              <w:rPr>
                <w:rFonts w:ascii="Roboto Serif" w:hAnsi="Roboto Serif"/>
                <w:sz w:val="18"/>
                <w:szCs w:val="18"/>
              </w:rPr>
              <w:t xml:space="preserve"> ex.</w:t>
            </w:r>
            <w:r w:rsidR="00364D68" w:rsidRPr="00B9605B">
              <w:rPr>
                <w:rFonts w:ascii="Roboto Serif" w:hAnsi="Roboto Serif"/>
                <w:sz w:val="18"/>
                <w:szCs w:val="18"/>
              </w:rPr>
              <w:t xml:space="preserve"> han</w:t>
            </w:r>
            <w:r w:rsidR="00364D68">
              <w:rPr>
                <w:rFonts w:ascii="Roboto Serif" w:hAnsi="Roboto Serif"/>
                <w:sz w:val="18"/>
                <w:szCs w:val="18"/>
              </w:rPr>
              <w:t>dla om</w:t>
            </w:r>
            <w:r w:rsidR="003542D5">
              <w:rPr>
                <w:rFonts w:ascii="Roboto Serif" w:hAnsi="Roboto Serif"/>
                <w:sz w:val="18"/>
                <w:szCs w:val="18"/>
              </w:rPr>
              <w:t xml:space="preserve"> </w:t>
            </w:r>
            <w:r w:rsidR="003542D5" w:rsidRPr="003542D5">
              <w:rPr>
                <w:rFonts w:ascii="Roboto Serif" w:hAnsi="Roboto Serif"/>
                <w:sz w:val="18"/>
                <w:szCs w:val="18"/>
              </w:rPr>
              <w:t xml:space="preserve">medvetna val </w:t>
            </w:r>
            <w:r w:rsidR="001D6D4C">
              <w:rPr>
                <w:rFonts w:ascii="Roboto Serif" w:hAnsi="Roboto Serif"/>
                <w:sz w:val="18"/>
                <w:szCs w:val="18"/>
              </w:rPr>
              <w:t>gällande</w:t>
            </w:r>
            <w:r w:rsidR="003542D5" w:rsidRPr="003542D5">
              <w:rPr>
                <w:rFonts w:ascii="Roboto Serif" w:hAnsi="Roboto Serif"/>
                <w:sz w:val="18"/>
                <w:szCs w:val="18"/>
              </w:rPr>
              <w:t xml:space="preserve"> material, resesätt, tjänster och produkter</w:t>
            </w:r>
            <w:r w:rsidR="003542D5">
              <w:rPr>
                <w:rFonts w:ascii="Roboto Serif" w:hAnsi="Roboto Serif"/>
                <w:sz w:val="18"/>
                <w:szCs w:val="18"/>
              </w:rPr>
              <w:t xml:space="preserve">). </w:t>
            </w:r>
          </w:p>
        </w:tc>
      </w:tr>
      <w:tr w:rsidR="00306CDE" w:rsidRPr="00246BBA" w14:paraId="2C534A9D" w14:textId="77777777" w:rsidTr="003267B7">
        <w:tc>
          <w:tcPr>
            <w:tcW w:w="9062" w:type="dxa"/>
          </w:tcPr>
          <w:p w14:paraId="7D05C6B9" w14:textId="77777777" w:rsidR="00306CDE" w:rsidRPr="00FC3233" w:rsidRDefault="00306CDE" w:rsidP="003267B7"/>
          <w:p w14:paraId="61A5AFBA" w14:textId="77777777" w:rsidR="00306CDE" w:rsidRPr="00FD3AA2" w:rsidRDefault="00306CDE" w:rsidP="003267B7"/>
        </w:tc>
      </w:tr>
    </w:tbl>
    <w:p w14:paraId="2CEE3C61" w14:textId="77777777" w:rsidR="00306CDE" w:rsidRDefault="00306CDE" w:rsidP="00FC6317"/>
    <w:tbl>
      <w:tblPr>
        <w:tblStyle w:val="Tabellrutnt"/>
        <w:tblW w:w="0" w:type="auto"/>
        <w:tblLook w:val="04A0" w:firstRow="1" w:lastRow="0" w:firstColumn="1" w:lastColumn="0" w:noHBand="0" w:noVBand="1"/>
      </w:tblPr>
      <w:tblGrid>
        <w:gridCol w:w="9062"/>
      </w:tblGrid>
      <w:tr w:rsidR="003542D5" w:rsidRPr="004654DF" w14:paraId="42429D94" w14:textId="77777777" w:rsidTr="003267B7">
        <w:tc>
          <w:tcPr>
            <w:tcW w:w="9062" w:type="dxa"/>
            <w:shd w:val="clear" w:color="auto" w:fill="E1E8DE"/>
          </w:tcPr>
          <w:p w14:paraId="33BB3295" w14:textId="68BF21A2" w:rsidR="003A0D80" w:rsidRPr="00BA63B1" w:rsidRDefault="003542D5" w:rsidP="0049034D">
            <w:pPr>
              <w:pStyle w:val="Tabellrubrik1"/>
              <w:rPr>
                <w:rFonts w:ascii="Roboto Serif" w:hAnsi="Roboto Serif"/>
                <w:sz w:val="18"/>
                <w:szCs w:val="18"/>
              </w:rPr>
            </w:pPr>
            <w:r w:rsidRPr="00BA63B1">
              <w:t xml:space="preserve">Bidrar projektet till </w:t>
            </w:r>
            <w:r w:rsidR="00195DC4" w:rsidRPr="00BA63B1">
              <w:t xml:space="preserve">en socialt, ekonomiskt och/eller </w:t>
            </w:r>
            <w:r w:rsidR="00E40E0F" w:rsidRPr="00BA63B1">
              <w:t>miljömässigt</w:t>
            </w:r>
            <w:r w:rsidR="00195DC4" w:rsidRPr="00BA63B1">
              <w:t xml:space="preserve"> </w:t>
            </w:r>
            <w:r w:rsidRPr="00BA63B1">
              <w:t>hållbar utveckling?</w:t>
            </w:r>
            <w:r w:rsidRPr="00BA63B1">
              <w:br/>
            </w:r>
            <w:r w:rsidR="009D5D3B" w:rsidRPr="009D5D3B">
              <w:rPr>
                <w:rFonts w:ascii="Roboto Serif" w:hAnsi="Roboto Serif"/>
                <w:sz w:val="18"/>
                <w:szCs w:val="18"/>
              </w:rPr>
              <w:t>Om projektet innehåller konkreta åtgärder för hållbarhet, beskriv vilka.</w:t>
            </w:r>
            <w:r w:rsidR="00DA31BC" w:rsidRPr="00BA63B1">
              <w:rPr>
                <w:rFonts w:ascii="Roboto Serif" w:hAnsi="Roboto Serif"/>
                <w:sz w:val="18"/>
                <w:szCs w:val="18"/>
              </w:rPr>
              <w:t xml:space="preserve"> </w:t>
            </w:r>
          </w:p>
          <w:p w14:paraId="34409D08" w14:textId="08DD9918" w:rsidR="003A0D80" w:rsidRPr="003A0D80" w:rsidRDefault="00DA31BC" w:rsidP="003A0D80">
            <w:pPr>
              <w:pStyle w:val="Tabellrubrik1"/>
              <w:numPr>
                <w:ilvl w:val="0"/>
                <w:numId w:val="10"/>
              </w:numPr>
              <w:rPr>
                <w:rFonts w:ascii="Times New Roman" w:hAnsi="Times New Roman" w:cs="Times New Roman"/>
              </w:rPr>
            </w:pPr>
            <w:r w:rsidRPr="00BA63B1">
              <w:rPr>
                <w:rFonts w:ascii="Roboto Serif" w:hAnsi="Roboto Serif"/>
                <w:b/>
                <w:bCs/>
                <w:sz w:val="18"/>
                <w:szCs w:val="18"/>
              </w:rPr>
              <w:t>Social hållbarhet</w:t>
            </w:r>
            <w:r w:rsidRPr="00BA63B1">
              <w:rPr>
                <w:rFonts w:ascii="Roboto Serif" w:hAnsi="Roboto Serif"/>
                <w:sz w:val="18"/>
                <w:szCs w:val="18"/>
              </w:rPr>
              <w:t xml:space="preserve"> h</w:t>
            </w:r>
            <w:r w:rsidR="00DF4D29" w:rsidRPr="00DF4D29">
              <w:rPr>
                <w:rFonts w:ascii="Roboto Serif" w:hAnsi="Roboto Serif"/>
                <w:sz w:val="18"/>
                <w:szCs w:val="18"/>
              </w:rPr>
              <w:t>andlar om ökad inkludering, trygghet, tillgänglighet, jämställdhet samt att främja hälsa och välmående.</w:t>
            </w:r>
            <w:r w:rsidR="00055E18">
              <w:rPr>
                <w:rFonts w:ascii="Roboto Serif" w:hAnsi="Roboto Serif"/>
                <w:sz w:val="18"/>
                <w:szCs w:val="18"/>
              </w:rPr>
              <w:t xml:space="preserve"> </w:t>
            </w:r>
          </w:p>
          <w:p w14:paraId="636529E9" w14:textId="7DCEFD6F" w:rsidR="003A0D80" w:rsidRPr="003A0D80" w:rsidRDefault="00055E18" w:rsidP="003A0D80">
            <w:pPr>
              <w:pStyle w:val="Tabellrubrik1"/>
              <w:numPr>
                <w:ilvl w:val="0"/>
                <w:numId w:val="10"/>
              </w:numPr>
              <w:rPr>
                <w:rFonts w:ascii="Times New Roman" w:hAnsi="Times New Roman" w:cs="Times New Roman"/>
              </w:rPr>
            </w:pPr>
            <w:r w:rsidRPr="00055E18">
              <w:rPr>
                <w:rFonts w:ascii="Roboto Serif" w:hAnsi="Roboto Serif"/>
                <w:b/>
                <w:bCs/>
                <w:sz w:val="18"/>
                <w:szCs w:val="18"/>
              </w:rPr>
              <w:t>Ekonomisk hållbarhet</w:t>
            </w:r>
            <w:r w:rsidRPr="00055E18">
              <w:rPr>
                <w:rFonts w:ascii="Roboto Serif" w:hAnsi="Roboto Serif"/>
                <w:sz w:val="18"/>
                <w:szCs w:val="18"/>
              </w:rPr>
              <w:t xml:space="preserve"> </w:t>
            </w:r>
            <w:r w:rsidR="00DF4D29" w:rsidRPr="00DF4D29">
              <w:rPr>
                <w:rFonts w:ascii="Roboto Serif" w:hAnsi="Roboto Serif"/>
                <w:sz w:val="18"/>
                <w:szCs w:val="18"/>
              </w:rPr>
              <w:t>handlar om långsiktighet, resurseffektivitet, återbruk och återvinning.</w:t>
            </w:r>
          </w:p>
          <w:p w14:paraId="7B7B3F91" w14:textId="22C7859D" w:rsidR="003542D5" w:rsidRPr="00764B11" w:rsidRDefault="00E40E0F" w:rsidP="003A0D80">
            <w:pPr>
              <w:pStyle w:val="Tabellrubrik1"/>
              <w:numPr>
                <w:ilvl w:val="0"/>
                <w:numId w:val="10"/>
              </w:numPr>
              <w:rPr>
                <w:rFonts w:ascii="Times New Roman" w:hAnsi="Times New Roman" w:cs="Times New Roman"/>
              </w:rPr>
            </w:pPr>
            <w:r w:rsidRPr="00F42248">
              <w:rPr>
                <w:rFonts w:ascii="Roboto Serif" w:hAnsi="Roboto Serif"/>
                <w:b/>
                <w:bCs/>
                <w:sz w:val="18"/>
                <w:szCs w:val="18"/>
              </w:rPr>
              <w:t>Miljömässig</w:t>
            </w:r>
            <w:r w:rsidR="002D2867" w:rsidRPr="00F42248">
              <w:rPr>
                <w:rFonts w:ascii="Roboto Serif" w:hAnsi="Roboto Serif"/>
                <w:b/>
                <w:bCs/>
                <w:sz w:val="18"/>
                <w:szCs w:val="18"/>
              </w:rPr>
              <w:t xml:space="preserve"> hållbarhet </w:t>
            </w:r>
            <w:r w:rsidR="009D12EA" w:rsidRPr="009D12EA">
              <w:rPr>
                <w:rFonts w:ascii="Roboto Serif" w:hAnsi="Roboto Serif"/>
                <w:sz w:val="18"/>
                <w:szCs w:val="18"/>
              </w:rPr>
              <w:t>innebär insatser som förbättrar miljön eller minskar klimatpåverkan, exempelvis genom biologisk mångfald, energieffektivisering, bättre vattenkvalitet eller kortare leveranskedjor.</w:t>
            </w:r>
          </w:p>
        </w:tc>
      </w:tr>
      <w:tr w:rsidR="003542D5" w:rsidRPr="00246BBA" w14:paraId="3A5A4213" w14:textId="77777777" w:rsidTr="003267B7">
        <w:tc>
          <w:tcPr>
            <w:tcW w:w="9062" w:type="dxa"/>
          </w:tcPr>
          <w:p w14:paraId="10A41301" w14:textId="77777777" w:rsidR="003542D5" w:rsidRPr="00FC3233" w:rsidRDefault="003542D5" w:rsidP="003267B7"/>
          <w:p w14:paraId="0179D7D9" w14:textId="77777777" w:rsidR="003542D5" w:rsidRPr="00FD3AA2" w:rsidRDefault="003542D5" w:rsidP="003267B7"/>
        </w:tc>
      </w:tr>
    </w:tbl>
    <w:p w14:paraId="4E2C510D" w14:textId="77777777" w:rsidR="00306CDE" w:rsidRPr="00EC4210" w:rsidRDefault="00306CDE" w:rsidP="00FC6317"/>
    <w:tbl>
      <w:tblPr>
        <w:tblStyle w:val="Tabellrutnt"/>
        <w:tblW w:w="9067" w:type="dxa"/>
        <w:tblLayout w:type="fixed"/>
        <w:tblLook w:val="04A0" w:firstRow="1" w:lastRow="0" w:firstColumn="1" w:lastColumn="0" w:noHBand="0" w:noVBand="1"/>
      </w:tblPr>
      <w:tblGrid>
        <w:gridCol w:w="3822"/>
        <w:gridCol w:w="851"/>
        <w:gridCol w:w="4394"/>
      </w:tblGrid>
      <w:tr w:rsidR="00492789" w:rsidRPr="001D5D9B" w14:paraId="1B6F2CC1" w14:textId="77777777" w:rsidTr="006E119E">
        <w:tc>
          <w:tcPr>
            <w:tcW w:w="9067" w:type="dxa"/>
            <w:gridSpan w:val="3"/>
            <w:shd w:val="clear" w:color="auto" w:fill="E1E8DE"/>
          </w:tcPr>
          <w:p w14:paraId="106D0D22" w14:textId="77777777" w:rsidR="00492789" w:rsidRDefault="00706795" w:rsidP="006E119E">
            <w:pPr>
              <w:pStyle w:val="Tabellrubrik1"/>
            </w:pPr>
            <w:bookmarkStart w:id="1" w:name="_Hlk189573782"/>
            <w:r w:rsidRPr="00E05A42">
              <w:lastRenderedPageBreak/>
              <w:t>Förväntat resultat av projektet</w:t>
            </w:r>
          </w:p>
          <w:p w14:paraId="1B5B5F99" w14:textId="11C70B43" w:rsidR="009F04DE" w:rsidRPr="009F04DE" w:rsidRDefault="009F04DE" w:rsidP="006E119E">
            <w:pPr>
              <w:pStyle w:val="Tabellrubrik1"/>
              <w:rPr>
                <w:rFonts w:ascii="Roboto Serif" w:hAnsi="Roboto Serif"/>
              </w:rPr>
            </w:pPr>
            <w:r w:rsidRPr="009F04DE">
              <w:rPr>
                <w:rFonts w:ascii="Roboto Serif" w:hAnsi="Roboto Serif"/>
                <w:sz w:val="18"/>
                <w:szCs w:val="16"/>
              </w:rPr>
              <w:t xml:space="preserve">Uppskatta </w:t>
            </w:r>
            <w:r w:rsidR="008E393A">
              <w:rPr>
                <w:rFonts w:ascii="Roboto Serif" w:hAnsi="Roboto Serif"/>
                <w:sz w:val="18"/>
                <w:szCs w:val="16"/>
              </w:rPr>
              <w:t xml:space="preserve">och motivera </w:t>
            </w:r>
            <w:r w:rsidR="003B201A">
              <w:rPr>
                <w:rFonts w:ascii="Roboto Serif" w:hAnsi="Roboto Serif"/>
                <w:sz w:val="18"/>
                <w:szCs w:val="16"/>
              </w:rPr>
              <w:t>vad du tror att projektet kan bidra till.</w:t>
            </w:r>
            <w:r w:rsidR="008E393A">
              <w:rPr>
                <w:rFonts w:ascii="Roboto Serif" w:hAnsi="Roboto Serif"/>
                <w:sz w:val="18"/>
                <w:szCs w:val="16"/>
              </w:rPr>
              <w:t xml:space="preserve"> För att beviljas mikrostöd </w:t>
            </w:r>
            <w:r w:rsidR="00B55026">
              <w:rPr>
                <w:rFonts w:ascii="Roboto Serif" w:hAnsi="Roboto Serif"/>
                <w:sz w:val="18"/>
                <w:szCs w:val="16"/>
              </w:rPr>
              <w:t xml:space="preserve">måste projektet </w:t>
            </w:r>
            <w:r w:rsidR="00E33E62">
              <w:rPr>
                <w:rFonts w:ascii="Roboto Serif" w:hAnsi="Roboto Serif"/>
                <w:sz w:val="18"/>
                <w:szCs w:val="16"/>
              </w:rPr>
              <w:t>förväntas leda till sysselsättning, nya före</w:t>
            </w:r>
            <w:r w:rsidR="006E1F37">
              <w:rPr>
                <w:rFonts w:ascii="Roboto Serif" w:hAnsi="Roboto Serif"/>
                <w:sz w:val="18"/>
                <w:szCs w:val="16"/>
              </w:rPr>
              <w:t xml:space="preserve">tag, nya produkter eller nya tjänster. </w:t>
            </w:r>
            <w:r w:rsidR="003B201A">
              <w:rPr>
                <w:rFonts w:ascii="Roboto Serif" w:hAnsi="Roboto Serif"/>
                <w:sz w:val="18"/>
                <w:szCs w:val="16"/>
              </w:rPr>
              <w:t xml:space="preserve"> </w:t>
            </w:r>
          </w:p>
        </w:tc>
      </w:tr>
      <w:tr w:rsidR="00AB5D83" w:rsidRPr="001D5D9B" w14:paraId="587ED08D" w14:textId="77777777" w:rsidTr="006643BA">
        <w:tc>
          <w:tcPr>
            <w:tcW w:w="3822" w:type="dxa"/>
            <w:shd w:val="clear" w:color="auto" w:fill="E1E8DE"/>
            <w:vAlign w:val="center"/>
          </w:tcPr>
          <w:p w14:paraId="37A90872" w14:textId="43BFD4A6" w:rsidR="00AB5D83" w:rsidRPr="00492789" w:rsidRDefault="00AB5D83" w:rsidP="00792323">
            <w:pPr>
              <w:pStyle w:val="Tabellrubrik2"/>
            </w:pPr>
          </w:p>
        </w:tc>
        <w:tc>
          <w:tcPr>
            <w:tcW w:w="851" w:type="dxa"/>
            <w:shd w:val="clear" w:color="auto" w:fill="E1E8DE"/>
            <w:vAlign w:val="center"/>
          </w:tcPr>
          <w:p w14:paraId="6AB5DAEC" w14:textId="427F99F3" w:rsidR="00AB5D83" w:rsidRPr="00492789" w:rsidRDefault="006E1F37" w:rsidP="00792323">
            <w:pPr>
              <w:pStyle w:val="Tabellrubrik2"/>
            </w:pPr>
            <w:r>
              <w:t>Antal</w:t>
            </w:r>
          </w:p>
        </w:tc>
        <w:tc>
          <w:tcPr>
            <w:tcW w:w="4394" w:type="dxa"/>
            <w:shd w:val="clear" w:color="auto" w:fill="E1E8DE"/>
            <w:vAlign w:val="center"/>
          </w:tcPr>
          <w:p w14:paraId="5D9C83F2" w14:textId="275361F4" w:rsidR="00AB5D83" w:rsidRPr="00492789" w:rsidRDefault="006E1F37" w:rsidP="00792323">
            <w:pPr>
              <w:pStyle w:val="Tabellrubrik2"/>
            </w:pPr>
            <w:r>
              <w:t>Motivera din bedömning</w:t>
            </w:r>
          </w:p>
        </w:tc>
      </w:tr>
      <w:tr w:rsidR="00513EB1" w:rsidRPr="001D5D9B" w14:paraId="11FE7DAD" w14:textId="77777777" w:rsidTr="006643BA">
        <w:tc>
          <w:tcPr>
            <w:tcW w:w="3822" w:type="dxa"/>
            <w:shd w:val="clear" w:color="auto" w:fill="auto"/>
          </w:tcPr>
          <w:p w14:paraId="1DFC2952" w14:textId="05E52AD3" w:rsidR="009C0DCE" w:rsidRPr="00F90FD3" w:rsidRDefault="009C0DCE" w:rsidP="00F90FD3">
            <w:pPr>
              <w:spacing w:line="240" w:lineRule="auto"/>
              <w:rPr>
                <w:rFonts w:ascii="Roboto" w:hAnsi="Roboto" w:cs="Calibri"/>
                <w:b/>
                <w:bCs/>
                <w:szCs w:val="20"/>
              </w:rPr>
            </w:pPr>
            <w:r w:rsidRPr="00F90FD3">
              <w:rPr>
                <w:rFonts w:ascii="Roboto" w:hAnsi="Roboto" w:cs="Calibri"/>
                <w:b/>
                <w:bCs/>
                <w:szCs w:val="20"/>
              </w:rPr>
              <w:t>Hur många timmars sysselsättning per år kommer projektet att skapa?</w:t>
            </w:r>
          </w:p>
          <w:p w14:paraId="055806AA" w14:textId="77777777" w:rsidR="00F27BD0" w:rsidRPr="00F27BD0" w:rsidRDefault="00F27BD0" w:rsidP="00F27BD0">
            <w:pPr>
              <w:autoSpaceDE w:val="0"/>
              <w:autoSpaceDN w:val="0"/>
              <w:adjustRightInd w:val="0"/>
              <w:spacing w:line="240" w:lineRule="auto"/>
              <w:rPr>
                <w:rFonts w:cs="Roboto-Italic"/>
                <w:sz w:val="16"/>
                <w:szCs w:val="16"/>
                <w:lang w:eastAsia="en-US"/>
              </w:rPr>
            </w:pPr>
            <w:r w:rsidRPr="00F27BD0">
              <w:rPr>
                <w:rFonts w:cs="Roboto-Italic"/>
                <w:sz w:val="16"/>
                <w:szCs w:val="16"/>
                <w:lang w:eastAsia="en-US"/>
              </w:rPr>
              <w:t>Som sysselsättning räknas arbete utfört av löntagare, egenföretagare eller personer som medverkar i arbetsmarknadspolitiska</w:t>
            </w:r>
          </w:p>
          <w:p w14:paraId="69E2C10D" w14:textId="537D4DE9" w:rsidR="00513EB1" w:rsidRPr="009C0DCE" w:rsidRDefault="00F27BD0" w:rsidP="00F27BD0">
            <w:pPr>
              <w:autoSpaceDE w:val="0"/>
              <w:autoSpaceDN w:val="0"/>
              <w:adjustRightInd w:val="0"/>
              <w:spacing w:line="240" w:lineRule="auto"/>
              <w:rPr>
                <w:b/>
                <w:bCs/>
                <w:iCs/>
                <w:sz w:val="16"/>
                <w:szCs w:val="16"/>
              </w:rPr>
            </w:pPr>
            <w:r w:rsidRPr="00F27BD0">
              <w:rPr>
                <w:rFonts w:cs="Roboto-Italic"/>
                <w:sz w:val="16"/>
                <w:szCs w:val="16"/>
                <w:lang w:eastAsia="en-US"/>
              </w:rPr>
              <w:t>program och får lön från företagaren. Sysselsättningen ska ha skapats under projekttiden och bedömas finnas kvar efter projektets</w:t>
            </w:r>
            <w:r>
              <w:rPr>
                <w:rFonts w:cs="Roboto-Italic"/>
                <w:sz w:val="16"/>
                <w:szCs w:val="16"/>
                <w:lang w:eastAsia="en-US"/>
              </w:rPr>
              <w:t xml:space="preserve"> </w:t>
            </w:r>
            <w:r w:rsidRPr="00F27BD0">
              <w:rPr>
                <w:rFonts w:cs="Roboto-Italic"/>
                <w:sz w:val="16"/>
                <w:szCs w:val="16"/>
                <w:lang w:eastAsia="en-US"/>
              </w:rPr>
              <w:t xml:space="preserve">slut. En heltidstjänst motsvarar </w:t>
            </w:r>
            <w:r w:rsidR="00C55C9E">
              <w:rPr>
                <w:rFonts w:cs="Roboto-Italic"/>
                <w:sz w:val="16"/>
                <w:szCs w:val="16"/>
                <w:lang w:eastAsia="en-US"/>
              </w:rPr>
              <w:br/>
            </w:r>
            <w:r w:rsidRPr="00F27BD0">
              <w:rPr>
                <w:rFonts w:cs="Roboto-Italic"/>
                <w:sz w:val="16"/>
                <w:szCs w:val="16"/>
                <w:lang w:eastAsia="en-US"/>
              </w:rPr>
              <w:t xml:space="preserve">1 720 </w:t>
            </w:r>
            <w:r w:rsidR="00D14473" w:rsidRPr="00D14473">
              <w:rPr>
                <w:rFonts w:cs="Roboto-Italic"/>
                <w:sz w:val="16"/>
                <w:szCs w:val="16"/>
                <w:lang w:eastAsia="en-US"/>
              </w:rPr>
              <w:t>timmar per år och en halvtidstjänst motsvarar 860 timmar per år.</w:t>
            </w:r>
          </w:p>
        </w:tc>
        <w:tc>
          <w:tcPr>
            <w:tcW w:w="851" w:type="dxa"/>
          </w:tcPr>
          <w:p w14:paraId="3B150895" w14:textId="77777777" w:rsidR="00513EB1" w:rsidRPr="00FC3233" w:rsidRDefault="00513EB1" w:rsidP="00FC6317"/>
        </w:tc>
        <w:tc>
          <w:tcPr>
            <w:tcW w:w="4394" w:type="dxa"/>
          </w:tcPr>
          <w:p w14:paraId="30F71572" w14:textId="77777777" w:rsidR="00513EB1" w:rsidRPr="00FC3233" w:rsidRDefault="00513EB1" w:rsidP="00FC6317"/>
        </w:tc>
      </w:tr>
      <w:tr w:rsidR="007B1377" w:rsidRPr="001D5D9B" w14:paraId="276AAC52" w14:textId="77777777" w:rsidTr="006643BA">
        <w:tc>
          <w:tcPr>
            <w:tcW w:w="3822" w:type="dxa"/>
            <w:shd w:val="clear" w:color="auto" w:fill="auto"/>
          </w:tcPr>
          <w:p w14:paraId="243F73FC" w14:textId="77777777" w:rsidR="007B1377" w:rsidRDefault="007B1377" w:rsidP="00F90FD3">
            <w:pPr>
              <w:spacing w:line="240" w:lineRule="auto"/>
              <w:rPr>
                <w:rFonts w:ascii="Roboto" w:hAnsi="Roboto" w:cs="Calibri"/>
                <w:b/>
                <w:bCs/>
                <w:szCs w:val="20"/>
              </w:rPr>
            </w:pPr>
            <w:r w:rsidRPr="007B1377">
              <w:rPr>
                <w:rFonts w:ascii="Roboto" w:hAnsi="Roboto" w:cs="Calibri"/>
                <w:b/>
                <w:bCs/>
                <w:szCs w:val="20"/>
              </w:rPr>
              <w:t>Hur många timmars sysselsättning kommer att bevaras tack vare projektet?</w:t>
            </w:r>
          </w:p>
          <w:p w14:paraId="2906E477" w14:textId="01476599" w:rsidR="007B1377" w:rsidRPr="00004062" w:rsidRDefault="007B1377" w:rsidP="007B1377">
            <w:pPr>
              <w:spacing w:line="240" w:lineRule="auto"/>
              <w:rPr>
                <w:rFonts w:cs="Calibri"/>
                <w:b/>
                <w:bCs/>
                <w:szCs w:val="20"/>
              </w:rPr>
            </w:pPr>
            <w:r w:rsidRPr="00004062">
              <w:rPr>
                <w:rFonts w:cs="Calibri"/>
                <w:sz w:val="16"/>
                <w:szCs w:val="16"/>
              </w:rPr>
              <w:t xml:space="preserve">Antal timmar bevarad sysselsättning är de arbetstimmar som inte skulle ha funnits kvar om projektet inte hade fått stöd. </w:t>
            </w:r>
            <w:r w:rsidR="007B6DB7" w:rsidRPr="00F27BD0">
              <w:rPr>
                <w:rFonts w:cs="Roboto-Italic"/>
                <w:sz w:val="16"/>
                <w:szCs w:val="16"/>
                <w:lang w:eastAsia="en-US"/>
              </w:rPr>
              <w:t xml:space="preserve">En heltidstjänst motsvarar </w:t>
            </w:r>
            <w:r w:rsidR="007B6DB7">
              <w:rPr>
                <w:rFonts w:cs="Roboto-Italic"/>
                <w:sz w:val="16"/>
                <w:szCs w:val="16"/>
                <w:lang w:eastAsia="en-US"/>
              </w:rPr>
              <w:br/>
            </w:r>
            <w:r w:rsidR="007B6DB7" w:rsidRPr="00F27BD0">
              <w:rPr>
                <w:rFonts w:cs="Roboto-Italic"/>
                <w:sz w:val="16"/>
                <w:szCs w:val="16"/>
                <w:lang w:eastAsia="en-US"/>
              </w:rPr>
              <w:t xml:space="preserve">1 720 </w:t>
            </w:r>
            <w:r w:rsidR="007B6DB7" w:rsidRPr="00D14473">
              <w:rPr>
                <w:rFonts w:cs="Roboto-Italic"/>
                <w:sz w:val="16"/>
                <w:szCs w:val="16"/>
                <w:lang w:eastAsia="en-US"/>
              </w:rPr>
              <w:t>timmar per år och en halvtidstjänst motsvarar 860 timmar per år.</w:t>
            </w:r>
          </w:p>
        </w:tc>
        <w:tc>
          <w:tcPr>
            <w:tcW w:w="851" w:type="dxa"/>
          </w:tcPr>
          <w:p w14:paraId="08776613" w14:textId="77777777" w:rsidR="007B1377" w:rsidRPr="00FC3233" w:rsidRDefault="007B1377" w:rsidP="00FC6317"/>
        </w:tc>
        <w:tc>
          <w:tcPr>
            <w:tcW w:w="4394" w:type="dxa"/>
          </w:tcPr>
          <w:p w14:paraId="6793AD42" w14:textId="77777777" w:rsidR="007B1377" w:rsidRPr="00FC3233" w:rsidRDefault="007B1377" w:rsidP="00FC6317"/>
        </w:tc>
      </w:tr>
      <w:tr w:rsidR="00D654D4" w:rsidRPr="001D5D9B" w14:paraId="4FAB07AE" w14:textId="77777777" w:rsidTr="006643BA">
        <w:tc>
          <w:tcPr>
            <w:tcW w:w="3822" w:type="dxa"/>
            <w:shd w:val="clear" w:color="auto" w:fill="auto"/>
          </w:tcPr>
          <w:p w14:paraId="1239D552" w14:textId="605AB964" w:rsidR="00D654D4" w:rsidRPr="00446D10" w:rsidRDefault="00D654D4" w:rsidP="00F90FD3">
            <w:pPr>
              <w:pStyle w:val="Tabellrubrik2"/>
            </w:pPr>
            <w:r>
              <w:t>Hur många nya företag kommer att skapas under projekt</w:t>
            </w:r>
            <w:r w:rsidR="00781F6B">
              <w:t xml:space="preserve">tiden på grund av projektet? </w:t>
            </w:r>
            <w:r w:rsidR="00781F6B">
              <w:br/>
            </w:r>
            <w:r w:rsidR="00781F6B" w:rsidRPr="00781F6B">
              <w:rPr>
                <w:rFonts w:ascii="Roboto Serif" w:hAnsi="Roboto Serif"/>
                <w:b w:val="0"/>
                <w:bCs w:val="0"/>
                <w:sz w:val="16"/>
                <w:szCs w:val="16"/>
              </w:rPr>
              <w:t>Med företag menar vi olika organisationsformer som till exempel enskild firma, AB och ekonomisk förening.</w:t>
            </w:r>
          </w:p>
        </w:tc>
        <w:tc>
          <w:tcPr>
            <w:tcW w:w="851" w:type="dxa"/>
          </w:tcPr>
          <w:p w14:paraId="4FB97498" w14:textId="77777777" w:rsidR="00D654D4" w:rsidRPr="00FC3233" w:rsidRDefault="00D654D4" w:rsidP="00FC6317"/>
        </w:tc>
        <w:tc>
          <w:tcPr>
            <w:tcW w:w="4394" w:type="dxa"/>
          </w:tcPr>
          <w:p w14:paraId="18BAC1D7" w14:textId="77777777" w:rsidR="00D654D4" w:rsidRPr="00FC3233" w:rsidRDefault="00D654D4" w:rsidP="00FC6317"/>
        </w:tc>
      </w:tr>
      <w:tr w:rsidR="0054717A" w:rsidRPr="001D5D9B" w14:paraId="7B25BC97" w14:textId="77777777" w:rsidTr="006643BA">
        <w:tc>
          <w:tcPr>
            <w:tcW w:w="3822" w:type="dxa"/>
            <w:shd w:val="clear" w:color="auto" w:fill="auto"/>
          </w:tcPr>
          <w:p w14:paraId="019CE568" w14:textId="333CE9D9" w:rsidR="0054717A" w:rsidRPr="00446D10" w:rsidRDefault="0054717A" w:rsidP="00F90FD3">
            <w:pPr>
              <w:pStyle w:val="Tabellrubrik2"/>
            </w:pPr>
            <w:r>
              <w:t>Hur många nya produkter kommer projektet att skapa?</w:t>
            </w:r>
            <w:r w:rsidR="00360A5D">
              <w:br/>
            </w:r>
            <w:r w:rsidR="00360A5D" w:rsidRPr="000916E0">
              <w:rPr>
                <w:rFonts w:ascii="Roboto Serif" w:hAnsi="Roboto Serif"/>
                <w:b w:val="0"/>
                <w:bCs w:val="0"/>
                <w:sz w:val="16"/>
                <w:szCs w:val="16"/>
              </w:rPr>
              <w:t>Nya produkter kan vara fysiska produkter (till exempel matprodukter, kläder och möbler) eller digitala produkter (</w:t>
            </w:r>
            <w:r w:rsidR="003279CA" w:rsidRPr="000916E0">
              <w:rPr>
                <w:rFonts w:ascii="Roboto Serif" w:hAnsi="Roboto Serif"/>
                <w:b w:val="0"/>
                <w:bCs w:val="0"/>
                <w:sz w:val="16"/>
                <w:szCs w:val="16"/>
              </w:rPr>
              <w:t xml:space="preserve">Till exempel </w:t>
            </w:r>
            <w:r w:rsidR="003279CA" w:rsidRPr="000916E0">
              <w:rPr>
                <w:rFonts w:ascii="Roboto Serif" w:hAnsi="Roboto Serif"/>
                <w:b w:val="0"/>
                <w:bCs w:val="0"/>
                <w:sz w:val="16"/>
                <w:szCs w:val="16"/>
                <w:u w:val="single"/>
              </w:rPr>
              <w:t>nedladdningsbara</w:t>
            </w:r>
            <w:r w:rsidR="003279CA" w:rsidRPr="000916E0">
              <w:rPr>
                <w:rFonts w:ascii="Roboto Serif" w:hAnsi="Roboto Serif"/>
                <w:b w:val="0"/>
                <w:bCs w:val="0"/>
                <w:sz w:val="16"/>
                <w:szCs w:val="16"/>
              </w:rPr>
              <w:t xml:space="preserve"> filer som e-böcker och guider. Men det kan också inkludera olika mjukvaror och appar om kunden inte är beroende av prenumerationer för att kunna ta del av dem.</w:t>
            </w:r>
            <w:r w:rsidR="000916E0" w:rsidRPr="000916E0">
              <w:rPr>
                <w:rFonts w:ascii="Roboto Serif" w:hAnsi="Roboto Serif"/>
                <w:b w:val="0"/>
                <w:bCs w:val="0"/>
                <w:sz w:val="16"/>
                <w:szCs w:val="16"/>
              </w:rPr>
              <w:t>)</w:t>
            </w:r>
          </w:p>
        </w:tc>
        <w:tc>
          <w:tcPr>
            <w:tcW w:w="851" w:type="dxa"/>
          </w:tcPr>
          <w:p w14:paraId="7B196580" w14:textId="77777777" w:rsidR="0054717A" w:rsidRPr="00FC3233" w:rsidRDefault="0054717A" w:rsidP="00FC6317"/>
        </w:tc>
        <w:tc>
          <w:tcPr>
            <w:tcW w:w="4394" w:type="dxa"/>
          </w:tcPr>
          <w:p w14:paraId="1857CB7A" w14:textId="77777777" w:rsidR="0054717A" w:rsidRPr="00FC3233" w:rsidRDefault="0054717A" w:rsidP="00FC6317"/>
        </w:tc>
      </w:tr>
      <w:tr w:rsidR="00513EB1" w:rsidRPr="001D5D9B" w14:paraId="3E93B461" w14:textId="77777777" w:rsidTr="006643BA">
        <w:tc>
          <w:tcPr>
            <w:tcW w:w="3822" w:type="dxa"/>
            <w:shd w:val="clear" w:color="auto" w:fill="auto"/>
          </w:tcPr>
          <w:p w14:paraId="4173A7DF" w14:textId="77777777" w:rsidR="00446D10" w:rsidRDefault="00446D10" w:rsidP="00F90FD3">
            <w:pPr>
              <w:pStyle w:val="Tabellrubrik2"/>
            </w:pPr>
            <w:r w:rsidRPr="00446D10">
              <w:t>Hur många nya tjänster kommer projektet att skapa?</w:t>
            </w:r>
          </w:p>
          <w:p w14:paraId="12047734" w14:textId="6AE43EA5" w:rsidR="00513EB1" w:rsidRPr="00F90FD3" w:rsidRDefault="00446D10" w:rsidP="00446D10">
            <w:pPr>
              <w:pStyle w:val="Tabellrubrik2"/>
              <w:rPr>
                <w:sz w:val="16"/>
                <w:szCs w:val="16"/>
              </w:rPr>
            </w:pPr>
            <w:r w:rsidRPr="00446D10">
              <w:rPr>
                <w:rFonts w:ascii="Roboto Serif" w:hAnsi="Roboto Serif"/>
                <w:b w:val="0"/>
                <w:bCs w:val="0"/>
                <w:sz w:val="16"/>
                <w:szCs w:val="16"/>
              </w:rPr>
              <w:t>En tjänst kan vara en fysisk tjänst (till exempel hårklippning, guidade turer och upplevelser) eller en digital tjänst (till exempel</w:t>
            </w:r>
            <w:r>
              <w:rPr>
                <w:rFonts w:ascii="Roboto Serif" w:hAnsi="Roboto Serif"/>
                <w:b w:val="0"/>
                <w:bCs w:val="0"/>
                <w:sz w:val="16"/>
                <w:szCs w:val="16"/>
              </w:rPr>
              <w:t xml:space="preserve"> </w:t>
            </w:r>
            <w:r w:rsidRPr="00446D10">
              <w:rPr>
                <w:rFonts w:ascii="Roboto Serif" w:hAnsi="Roboto Serif"/>
                <w:b w:val="0"/>
                <w:bCs w:val="0"/>
                <w:sz w:val="16"/>
                <w:szCs w:val="16"/>
              </w:rPr>
              <w:t>webbdesign, streamingtjänster och sociala media-tjänster).</w:t>
            </w:r>
          </w:p>
        </w:tc>
        <w:tc>
          <w:tcPr>
            <w:tcW w:w="851" w:type="dxa"/>
          </w:tcPr>
          <w:p w14:paraId="505DB625" w14:textId="77777777" w:rsidR="00513EB1" w:rsidRPr="00FC3233" w:rsidRDefault="00513EB1" w:rsidP="00FC6317"/>
        </w:tc>
        <w:tc>
          <w:tcPr>
            <w:tcW w:w="4394" w:type="dxa"/>
          </w:tcPr>
          <w:p w14:paraId="36218262" w14:textId="77777777" w:rsidR="00513EB1" w:rsidRPr="00FC3233" w:rsidRDefault="00513EB1" w:rsidP="00FC6317"/>
        </w:tc>
      </w:tr>
      <w:bookmarkEnd w:id="1"/>
    </w:tbl>
    <w:p w14:paraId="2483DC85" w14:textId="0E1B1715" w:rsidR="00AB5D83" w:rsidRDefault="00AB5D83" w:rsidP="00FC6317"/>
    <w:tbl>
      <w:tblPr>
        <w:tblStyle w:val="Tabellrutnt"/>
        <w:tblW w:w="9067" w:type="dxa"/>
        <w:tblLayout w:type="fixed"/>
        <w:tblLook w:val="04A0" w:firstRow="1" w:lastRow="0" w:firstColumn="1" w:lastColumn="0" w:noHBand="0" w:noVBand="1"/>
      </w:tblPr>
      <w:tblGrid>
        <w:gridCol w:w="3822"/>
        <w:gridCol w:w="851"/>
        <w:gridCol w:w="4394"/>
      </w:tblGrid>
      <w:tr w:rsidR="006E1F37" w:rsidRPr="001D5D9B" w14:paraId="6F263084" w14:textId="77777777">
        <w:tc>
          <w:tcPr>
            <w:tcW w:w="9067" w:type="dxa"/>
            <w:gridSpan w:val="3"/>
            <w:shd w:val="clear" w:color="auto" w:fill="E1E8DE"/>
          </w:tcPr>
          <w:p w14:paraId="717CD712" w14:textId="187619F1" w:rsidR="006E1F37" w:rsidRPr="00F40235" w:rsidRDefault="006E1F37">
            <w:pPr>
              <w:pStyle w:val="Tabellrubrik1"/>
            </w:pPr>
            <w:r w:rsidRPr="00F40235">
              <w:t>Uppföljningsuppgifter</w:t>
            </w:r>
          </w:p>
          <w:p w14:paraId="5D53B3D1" w14:textId="204FFE04" w:rsidR="006E1F37" w:rsidRPr="009F04DE" w:rsidRDefault="00AC3752">
            <w:pPr>
              <w:pStyle w:val="Tabellrubrik1"/>
              <w:rPr>
                <w:rFonts w:ascii="Roboto Serif" w:hAnsi="Roboto Serif"/>
              </w:rPr>
            </w:pPr>
            <w:r w:rsidRPr="00F40235">
              <w:rPr>
                <w:rFonts w:ascii="Roboto Serif" w:hAnsi="Roboto Serif"/>
                <w:sz w:val="18"/>
                <w:szCs w:val="16"/>
              </w:rPr>
              <w:t xml:space="preserve">Vi ser ofta att projekt leder till </w:t>
            </w:r>
            <w:r w:rsidR="00F74F47" w:rsidRPr="00F40235">
              <w:rPr>
                <w:rFonts w:ascii="Roboto Serif" w:hAnsi="Roboto Serif"/>
                <w:sz w:val="18"/>
                <w:szCs w:val="16"/>
              </w:rPr>
              <w:t xml:space="preserve">andra </w:t>
            </w:r>
            <w:r w:rsidR="003F4A43" w:rsidRPr="00F40235">
              <w:rPr>
                <w:rFonts w:ascii="Roboto Serif" w:hAnsi="Roboto Serif"/>
                <w:sz w:val="18"/>
                <w:szCs w:val="16"/>
              </w:rPr>
              <w:t>effekter</w:t>
            </w:r>
            <w:r w:rsidR="00C804BC" w:rsidRPr="00F40235">
              <w:rPr>
                <w:rFonts w:ascii="Roboto Serif" w:hAnsi="Roboto Serif"/>
                <w:sz w:val="18"/>
                <w:szCs w:val="16"/>
              </w:rPr>
              <w:t>. V</w:t>
            </w:r>
            <w:r w:rsidR="003F4A43" w:rsidRPr="00F40235">
              <w:rPr>
                <w:rFonts w:ascii="Roboto Serif" w:hAnsi="Roboto Serif"/>
                <w:sz w:val="18"/>
                <w:szCs w:val="16"/>
              </w:rPr>
              <w:t>i vill därför veta om du tror att projektet</w:t>
            </w:r>
            <w:r w:rsidR="00C804BC" w:rsidRPr="00F40235">
              <w:rPr>
                <w:rFonts w:ascii="Roboto Serif" w:hAnsi="Roboto Serif"/>
                <w:sz w:val="18"/>
                <w:szCs w:val="16"/>
              </w:rPr>
              <w:t>, utöver ovanstående förväntade resulta</w:t>
            </w:r>
            <w:r w:rsidR="00117023" w:rsidRPr="00F40235">
              <w:rPr>
                <w:rFonts w:ascii="Roboto Serif" w:hAnsi="Roboto Serif"/>
                <w:sz w:val="18"/>
                <w:szCs w:val="16"/>
              </w:rPr>
              <w:t>t</w:t>
            </w:r>
            <w:r w:rsidR="00C804BC" w:rsidRPr="00F40235">
              <w:rPr>
                <w:rFonts w:ascii="Roboto Serif" w:hAnsi="Roboto Serif"/>
                <w:sz w:val="18"/>
                <w:szCs w:val="16"/>
              </w:rPr>
              <w:t>,</w:t>
            </w:r>
            <w:r w:rsidR="003F4A43" w:rsidRPr="00F40235">
              <w:rPr>
                <w:rFonts w:ascii="Roboto Serif" w:hAnsi="Roboto Serif"/>
                <w:sz w:val="18"/>
                <w:szCs w:val="16"/>
              </w:rPr>
              <w:t xml:space="preserve"> kan </w:t>
            </w:r>
            <w:r w:rsidR="00C804BC" w:rsidRPr="00F40235">
              <w:rPr>
                <w:rFonts w:ascii="Roboto Serif" w:hAnsi="Roboto Serif"/>
                <w:sz w:val="18"/>
                <w:szCs w:val="16"/>
              </w:rPr>
              <w:t>leda till något av följande.</w:t>
            </w:r>
            <w:r w:rsidR="006E1F37">
              <w:rPr>
                <w:rFonts w:ascii="Roboto Serif" w:hAnsi="Roboto Serif"/>
                <w:sz w:val="18"/>
                <w:szCs w:val="16"/>
              </w:rPr>
              <w:t xml:space="preserve">  </w:t>
            </w:r>
          </w:p>
        </w:tc>
      </w:tr>
      <w:tr w:rsidR="006E1F37" w:rsidRPr="001D5D9B" w14:paraId="10975FA6" w14:textId="77777777" w:rsidTr="006643BA">
        <w:tc>
          <w:tcPr>
            <w:tcW w:w="3822" w:type="dxa"/>
            <w:shd w:val="clear" w:color="auto" w:fill="E1E8DE"/>
            <w:vAlign w:val="center"/>
          </w:tcPr>
          <w:p w14:paraId="27201EC2" w14:textId="77777777" w:rsidR="006E1F37" w:rsidRPr="00492789" w:rsidRDefault="006E1F37">
            <w:pPr>
              <w:pStyle w:val="Tabellrubrik2"/>
            </w:pPr>
          </w:p>
        </w:tc>
        <w:tc>
          <w:tcPr>
            <w:tcW w:w="851" w:type="dxa"/>
            <w:shd w:val="clear" w:color="auto" w:fill="E1E8DE"/>
            <w:vAlign w:val="center"/>
          </w:tcPr>
          <w:p w14:paraId="1648B40C" w14:textId="77777777" w:rsidR="006E1F37" w:rsidRPr="00492789" w:rsidRDefault="006E1F37">
            <w:pPr>
              <w:pStyle w:val="Tabellrubrik2"/>
            </w:pPr>
            <w:r>
              <w:t>Antal</w:t>
            </w:r>
          </w:p>
        </w:tc>
        <w:tc>
          <w:tcPr>
            <w:tcW w:w="4394" w:type="dxa"/>
            <w:shd w:val="clear" w:color="auto" w:fill="E1E8DE"/>
            <w:vAlign w:val="center"/>
          </w:tcPr>
          <w:p w14:paraId="7E2FF358" w14:textId="77777777" w:rsidR="006E1F37" w:rsidRPr="00492789" w:rsidRDefault="006E1F37">
            <w:pPr>
              <w:pStyle w:val="Tabellrubrik2"/>
            </w:pPr>
            <w:r>
              <w:t>Motivera din bedömning</w:t>
            </w:r>
          </w:p>
        </w:tc>
      </w:tr>
      <w:tr w:rsidR="006E1F37" w:rsidRPr="001D5D9B" w14:paraId="642F46FE" w14:textId="77777777" w:rsidTr="006643BA">
        <w:tc>
          <w:tcPr>
            <w:tcW w:w="3822" w:type="dxa"/>
            <w:shd w:val="clear" w:color="auto" w:fill="auto"/>
          </w:tcPr>
          <w:p w14:paraId="71AD9899" w14:textId="77777777" w:rsidR="006E1F37" w:rsidRDefault="006E1F37">
            <w:pPr>
              <w:pStyle w:val="Tabellrubrik2"/>
            </w:pPr>
            <w:r w:rsidRPr="00A95E8B">
              <w:lastRenderedPageBreak/>
              <w:t>Hur många nya mötesplatser kommer projektet att skapa?</w:t>
            </w:r>
          </w:p>
          <w:p w14:paraId="2BC42244" w14:textId="77777777" w:rsidR="006E1F37" w:rsidRPr="00446D10" w:rsidRDefault="006E1F37">
            <w:pPr>
              <w:autoSpaceDE w:val="0"/>
              <w:autoSpaceDN w:val="0"/>
              <w:adjustRightInd w:val="0"/>
              <w:spacing w:line="240" w:lineRule="auto"/>
            </w:pPr>
            <w:r w:rsidRPr="00A95E8B">
              <w:rPr>
                <w:rFonts w:cs="Roboto-Italic"/>
                <w:sz w:val="16"/>
                <w:szCs w:val="16"/>
                <w:lang w:eastAsia="en-US"/>
              </w:rPr>
              <w:t xml:space="preserve">En mötesplats kan vara fysisk eller digital. En fysisk mötesplats är en ny eller återställd lokal (till exempel </w:t>
            </w:r>
            <w:r>
              <w:rPr>
                <w:rFonts w:cs="Roboto-Italic"/>
                <w:sz w:val="16"/>
                <w:szCs w:val="16"/>
                <w:lang w:eastAsia="en-US"/>
              </w:rPr>
              <w:t>h</w:t>
            </w:r>
            <w:r w:rsidRPr="00A95E8B">
              <w:rPr>
                <w:rFonts w:cs="Roboto-Italic"/>
                <w:sz w:val="16"/>
                <w:szCs w:val="16"/>
                <w:lang w:eastAsia="en-US"/>
              </w:rPr>
              <w:t>embygds</w:t>
            </w:r>
            <w:r>
              <w:rPr>
                <w:rFonts w:cs="Roboto-Italic"/>
                <w:sz w:val="16"/>
                <w:szCs w:val="16"/>
                <w:lang w:eastAsia="en-US"/>
              </w:rPr>
              <w:t>-</w:t>
            </w:r>
            <w:r w:rsidRPr="00A95E8B">
              <w:rPr>
                <w:rFonts w:cs="Roboto-Italic"/>
                <w:sz w:val="16"/>
                <w:szCs w:val="16"/>
                <w:lang w:eastAsia="en-US"/>
              </w:rPr>
              <w:t>gårdar eller</w:t>
            </w:r>
            <w:r>
              <w:rPr>
                <w:rFonts w:cs="Roboto-Italic"/>
                <w:sz w:val="16"/>
                <w:szCs w:val="16"/>
                <w:lang w:eastAsia="en-US"/>
              </w:rPr>
              <w:t xml:space="preserve"> </w:t>
            </w:r>
            <w:r w:rsidRPr="00A95E8B">
              <w:rPr>
                <w:rFonts w:cs="Roboto-Italic"/>
                <w:sz w:val="16"/>
                <w:szCs w:val="16"/>
                <w:lang w:eastAsia="en-US"/>
              </w:rPr>
              <w:t xml:space="preserve">övriga samlingslokaler). </w:t>
            </w:r>
            <w:r w:rsidRPr="00955D8B">
              <w:rPr>
                <w:rFonts w:cs="Roboto-Italic"/>
                <w:sz w:val="16"/>
                <w:szCs w:val="16"/>
                <w:lang w:eastAsia="en-US"/>
              </w:rPr>
              <w:t>En mötesplats kan också vara ett digitalt forum om det är begränsat till en tydligt avgränsad målgrupp och det finns sätt att interagera. Till exempel en facebookgrupp. Hemsidor eller bloggar räknas inte.</w:t>
            </w:r>
          </w:p>
        </w:tc>
        <w:tc>
          <w:tcPr>
            <w:tcW w:w="851" w:type="dxa"/>
          </w:tcPr>
          <w:p w14:paraId="1E6347C6" w14:textId="77777777" w:rsidR="006E1F37" w:rsidRPr="00FC3233" w:rsidRDefault="006E1F37"/>
        </w:tc>
        <w:tc>
          <w:tcPr>
            <w:tcW w:w="4394" w:type="dxa"/>
          </w:tcPr>
          <w:p w14:paraId="61C52BD4" w14:textId="77777777" w:rsidR="006E1F37" w:rsidRPr="00FC3233" w:rsidRDefault="006E1F37"/>
        </w:tc>
      </w:tr>
      <w:tr w:rsidR="006E1F37" w:rsidRPr="001D5D9B" w14:paraId="751AEF55" w14:textId="77777777" w:rsidTr="006643BA">
        <w:tc>
          <w:tcPr>
            <w:tcW w:w="3822" w:type="dxa"/>
            <w:shd w:val="clear" w:color="auto" w:fill="auto"/>
          </w:tcPr>
          <w:p w14:paraId="04C37C75" w14:textId="77777777" w:rsidR="006E1F37" w:rsidRDefault="006E1F37">
            <w:pPr>
              <w:pStyle w:val="Tabellrubrik2"/>
            </w:pPr>
            <w:r w:rsidRPr="00B33EA4">
              <w:t>Hur många nya nätverk och samarbeten kommer projektet att skapa?</w:t>
            </w:r>
          </w:p>
          <w:p w14:paraId="5A8A437C" w14:textId="77777777" w:rsidR="006E1F37" w:rsidRPr="00A95E8B" w:rsidRDefault="006E1F37">
            <w:pPr>
              <w:autoSpaceDE w:val="0"/>
              <w:autoSpaceDN w:val="0"/>
              <w:adjustRightInd w:val="0"/>
              <w:spacing w:line="240" w:lineRule="auto"/>
            </w:pPr>
            <w:r w:rsidRPr="00B33EA4">
              <w:rPr>
                <w:rFonts w:cs="Roboto-Italic"/>
                <w:sz w:val="16"/>
                <w:szCs w:val="16"/>
                <w:lang w:eastAsia="en-US"/>
              </w:rPr>
              <w:t>Ett nätverk eller samarbete inkluderar minst två aktörer som har gemensamma intressen eller mål. Räkna även med de nätverk eller</w:t>
            </w:r>
            <w:r>
              <w:rPr>
                <w:rFonts w:cs="Roboto-Italic"/>
                <w:sz w:val="16"/>
                <w:szCs w:val="16"/>
                <w:lang w:eastAsia="en-US"/>
              </w:rPr>
              <w:t xml:space="preserve"> </w:t>
            </w:r>
            <w:r w:rsidRPr="00B33EA4">
              <w:rPr>
                <w:rFonts w:cs="Roboto-Italic"/>
                <w:sz w:val="16"/>
                <w:szCs w:val="16"/>
                <w:lang w:eastAsia="en-US"/>
              </w:rPr>
              <w:t>samarbeten som kommer att skapas i projektets ansökningsfas. Nätverken och samarbetena ska bedömas kunna finnas kvar efter</w:t>
            </w:r>
            <w:r>
              <w:rPr>
                <w:rFonts w:cs="Roboto-Italic"/>
                <w:sz w:val="16"/>
                <w:szCs w:val="16"/>
                <w:lang w:eastAsia="en-US"/>
              </w:rPr>
              <w:t xml:space="preserve"> </w:t>
            </w:r>
            <w:r w:rsidRPr="00B33EA4">
              <w:rPr>
                <w:rFonts w:cs="Roboto-Italic"/>
                <w:sz w:val="16"/>
                <w:szCs w:val="16"/>
                <w:lang w:eastAsia="en-US"/>
              </w:rPr>
              <w:t>projek</w:t>
            </w:r>
            <w:r>
              <w:rPr>
                <w:rFonts w:cs="Roboto-Italic"/>
                <w:sz w:val="16"/>
                <w:szCs w:val="16"/>
                <w:lang w:eastAsia="en-US"/>
              </w:rPr>
              <w:t>t</w:t>
            </w:r>
            <w:r w:rsidRPr="00B33EA4">
              <w:rPr>
                <w:rFonts w:cs="Roboto-Italic"/>
                <w:sz w:val="16"/>
                <w:szCs w:val="16"/>
                <w:lang w:eastAsia="en-US"/>
              </w:rPr>
              <w:t>ets slut.</w:t>
            </w:r>
          </w:p>
        </w:tc>
        <w:tc>
          <w:tcPr>
            <w:tcW w:w="851" w:type="dxa"/>
          </w:tcPr>
          <w:p w14:paraId="054BC19E" w14:textId="77777777" w:rsidR="006E1F37" w:rsidRPr="00FC3233" w:rsidRDefault="006E1F37"/>
        </w:tc>
        <w:tc>
          <w:tcPr>
            <w:tcW w:w="4394" w:type="dxa"/>
          </w:tcPr>
          <w:p w14:paraId="464F8E82" w14:textId="77777777" w:rsidR="006E1F37" w:rsidRPr="00FC3233" w:rsidRDefault="006E1F37"/>
        </w:tc>
      </w:tr>
      <w:tr w:rsidR="006E1F37" w:rsidRPr="001D5D9B" w14:paraId="448D056E" w14:textId="77777777" w:rsidTr="006643BA">
        <w:tc>
          <w:tcPr>
            <w:tcW w:w="3822" w:type="dxa"/>
            <w:shd w:val="clear" w:color="auto" w:fill="auto"/>
          </w:tcPr>
          <w:p w14:paraId="255C957A" w14:textId="77777777" w:rsidR="006E1F37" w:rsidRDefault="006E1F37">
            <w:pPr>
              <w:pStyle w:val="Tabellrubrik2"/>
            </w:pPr>
            <w:r>
              <w:t>Hur många personer kommer att delta i kompetensutveckling?</w:t>
            </w:r>
          </w:p>
          <w:p w14:paraId="6BDF3E10" w14:textId="77777777" w:rsidR="006E1F37" w:rsidRPr="00055FA2" w:rsidRDefault="006E1F37">
            <w:pPr>
              <w:pStyle w:val="Tabellrubrik2"/>
              <w:rPr>
                <w:rFonts w:ascii="Roboto Serif" w:hAnsi="Roboto Serif"/>
                <w:b w:val="0"/>
                <w:bCs w:val="0"/>
                <w:sz w:val="16"/>
                <w:szCs w:val="16"/>
              </w:rPr>
            </w:pPr>
            <w:r w:rsidRPr="00055FA2">
              <w:rPr>
                <w:rFonts w:ascii="Roboto Serif" w:hAnsi="Roboto Serif"/>
                <w:b w:val="0"/>
                <w:bCs w:val="0"/>
                <w:sz w:val="16"/>
                <w:szCs w:val="16"/>
              </w:rPr>
              <w:t>Indikatorn avser utbildningar, kurser, föreläsningar och studiebesök samt praktik. Behöver inte vara unika deltagare.</w:t>
            </w:r>
          </w:p>
        </w:tc>
        <w:tc>
          <w:tcPr>
            <w:tcW w:w="851" w:type="dxa"/>
          </w:tcPr>
          <w:p w14:paraId="6E5CD65C" w14:textId="77777777" w:rsidR="006E1F37" w:rsidRPr="00FC3233" w:rsidRDefault="006E1F37"/>
        </w:tc>
        <w:tc>
          <w:tcPr>
            <w:tcW w:w="4394" w:type="dxa"/>
          </w:tcPr>
          <w:p w14:paraId="7A986CA6" w14:textId="77777777" w:rsidR="006E1F37" w:rsidRPr="00FC3233" w:rsidRDefault="006E1F37"/>
        </w:tc>
      </w:tr>
    </w:tbl>
    <w:p w14:paraId="698783AD" w14:textId="77777777" w:rsidR="006E1F37" w:rsidRDefault="006E1F37" w:rsidP="00FC6317"/>
    <w:tbl>
      <w:tblPr>
        <w:tblStyle w:val="Tabellrutnt"/>
        <w:tblW w:w="0" w:type="auto"/>
        <w:tblLook w:val="04A0" w:firstRow="1" w:lastRow="0" w:firstColumn="1" w:lastColumn="0" w:noHBand="0" w:noVBand="1"/>
      </w:tblPr>
      <w:tblGrid>
        <w:gridCol w:w="9062"/>
      </w:tblGrid>
      <w:tr w:rsidR="00AB5D83" w:rsidRPr="00E015B9" w14:paraId="78CDE02C" w14:textId="77777777" w:rsidTr="00D00B9D">
        <w:tc>
          <w:tcPr>
            <w:tcW w:w="9062" w:type="dxa"/>
            <w:shd w:val="clear" w:color="auto" w:fill="E1E8DE"/>
          </w:tcPr>
          <w:p w14:paraId="75206F34" w14:textId="77777777" w:rsidR="009B7892" w:rsidRDefault="00492789" w:rsidP="00D00B9D">
            <w:pPr>
              <w:pStyle w:val="Tabellrubrik1"/>
            </w:pPr>
            <w:r>
              <w:t xml:space="preserve">Har ni sökt andra stöd för samma </w:t>
            </w:r>
            <w:r w:rsidRPr="009B7892">
              <w:t>ändamål</w:t>
            </w:r>
            <w:r>
              <w:t xml:space="preserve"> eller likartad verksamhet?</w:t>
            </w:r>
          </w:p>
          <w:p w14:paraId="71AF9AAD" w14:textId="5488EE83" w:rsidR="00AB5D83" w:rsidRPr="009B7892" w:rsidRDefault="009748E9" w:rsidP="00D00B9D">
            <w:pPr>
              <w:pStyle w:val="Tabelltext"/>
            </w:pPr>
            <w:r w:rsidRPr="009748E9">
              <w:t>Om ”ja”, ange vilka stöd och när de söktes.</w:t>
            </w:r>
          </w:p>
        </w:tc>
      </w:tr>
      <w:tr w:rsidR="00AB5D83" w:rsidRPr="004654DF" w14:paraId="4EFE3B42" w14:textId="77777777">
        <w:tc>
          <w:tcPr>
            <w:tcW w:w="9062" w:type="dxa"/>
          </w:tcPr>
          <w:p w14:paraId="2BD165FE" w14:textId="77777777" w:rsidR="00AB5D83" w:rsidRDefault="00AB5D83" w:rsidP="00FC6317"/>
          <w:p w14:paraId="0D1DE59C" w14:textId="3DD191C1" w:rsidR="008E4089" w:rsidRPr="00F5712F" w:rsidRDefault="008E4089" w:rsidP="00FC6317"/>
        </w:tc>
      </w:tr>
    </w:tbl>
    <w:p w14:paraId="0A34258D"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E015B9" w14:paraId="0AA3618A" w14:textId="77777777" w:rsidTr="00D00B9D">
        <w:tc>
          <w:tcPr>
            <w:tcW w:w="9062" w:type="dxa"/>
            <w:shd w:val="clear" w:color="auto" w:fill="E1E8DE"/>
          </w:tcPr>
          <w:p w14:paraId="46EE8AF9" w14:textId="5724DB9B" w:rsidR="00252155" w:rsidRDefault="00252155" w:rsidP="00D00B9D">
            <w:pPr>
              <w:pStyle w:val="Tabellrubrik1"/>
            </w:pPr>
            <w:r>
              <w:t xml:space="preserve">Kommer </w:t>
            </w:r>
            <w:r w:rsidR="00AA3624">
              <w:t>projektet</w:t>
            </w:r>
            <w:r>
              <w:t xml:space="preserve"> att genomföras även utan det stöd ni söker här?</w:t>
            </w:r>
          </w:p>
          <w:p w14:paraId="488E0003" w14:textId="2464BD50" w:rsidR="00AB5D83" w:rsidRPr="00252155" w:rsidRDefault="00BF31E2" w:rsidP="00D00B9D">
            <w:pPr>
              <w:pStyle w:val="Tabelltext"/>
              <w:rPr>
                <w:sz w:val="24"/>
                <w:szCs w:val="24"/>
              </w:rPr>
            </w:pPr>
            <w:r>
              <w:t xml:space="preserve">Svara </w:t>
            </w:r>
            <w:r w:rsidR="00994421">
              <w:t>j</w:t>
            </w:r>
            <w:r w:rsidR="00973CD0" w:rsidRPr="00104533">
              <w:t>a/</w:t>
            </w:r>
            <w:r w:rsidR="00994421">
              <w:t>n</w:t>
            </w:r>
            <w:r w:rsidR="00973CD0" w:rsidRPr="00104533">
              <w:t xml:space="preserve">ej </w:t>
            </w:r>
            <w:r w:rsidR="00994421">
              <w:t xml:space="preserve">och motivera </w:t>
            </w:r>
            <w:r w:rsidR="00394049" w:rsidRPr="00394049">
              <w:t>varför</w:t>
            </w:r>
            <w:r w:rsidR="006C5B92">
              <w:t xml:space="preserve"> stödet</w:t>
            </w:r>
            <w:r w:rsidR="00394049" w:rsidRPr="00394049">
              <w:t xml:space="preserve"> behövs</w:t>
            </w:r>
            <w:r w:rsidR="00AB5D83" w:rsidRPr="00252155">
              <w:t>.</w:t>
            </w:r>
          </w:p>
        </w:tc>
      </w:tr>
      <w:tr w:rsidR="00AB5D83" w:rsidRPr="004654DF" w14:paraId="410D69AC" w14:textId="77777777">
        <w:tc>
          <w:tcPr>
            <w:tcW w:w="9062" w:type="dxa"/>
          </w:tcPr>
          <w:p w14:paraId="619C635E" w14:textId="77777777" w:rsidR="00AB5D83" w:rsidRDefault="00AB5D83" w:rsidP="00FC6317"/>
          <w:p w14:paraId="38E19492" w14:textId="1B4282B0" w:rsidR="008E4089" w:rsidRPr="00F5712F" w:rsidRDefault="008E4089" w:rsidP="00FC6317"/>
        </w:tc>
      </w:tr>
    </w:tbl>
    <w:p w14:paraId="3A9BD403"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20A6D49D" w14:textId="77777777" w:rsidTr="00D00B9D">
        <w:tc>
          <w:tcPr>
            <w:tcW w:w="9062" w:type="dxa"/>
            <w:shd w:val="clear" w:color="auto" w:fill="E1E8DE"/>
          </w:tcPr>
          <w:p w14:paraId="2D1689E3" w14:textId="0DB63F49" w:rsidR="00D00B9D" w:rsidRPr="00D00B9D" w:rsidRDefault="00AB5D83" w:rsidP="00D00B9D">
            <w:pPr>
              <w:pStyle w:val="Tabellrubrik1"/>
              <w:rPr>
                <w:rStyle w:val="Rubrik3Char"/>
                <w:b w:val="0"/>
              </w:rPr>
            </w:pPr>
            <w:r w:rsidRPr="00D00B9D">
              <w:rPr>
                <w:rStyle w:val="Rubrik3Char"/>
                <w:b w:val="0"/>
              </w:rPr>
              <w:t xml:space="preserve">Krävs det några tillstånd/godkännanden för att </w:t>
            </w:r>
            <w:r w:rsidRPr="00AA3624">
              <w:rPr>
                <w:rStyle w:val="Rubrik3Char"/>
                <w:b w:val="0"/>
              </w:rPr>
              <w:t xml:space="preserve">genomföra </w:t>
            </w:r>
            <w:r w:rsidR="00AA3624" w:rsidRPr="00AA3624">
              <w:rPr>
                <w:rStyle w:val="Rubrik3Char"/>
                <w:b w:val="0"/>
              </w:rPr>
              <w:t>projektet</w:t>
            </w:r>
            <w:r w:rsidRPr="00AA3624">
              <w:rPr>
                <w:rStyle w:val="Rubrik3Char"/>
                <w:b w:val="0"/>
              </w:rPr>
              <w:t>?</w:t>
            </w:r>
          </w:p>
          <w:p w14:paraId="0721397B" w14:textId="4640A28C" w:rsidR="00AB5D83" w:rsidRPr="004654DF" w:rsidRDefault="00394049" w:rsidP="00D00B9D">
            <w:pPr>
              <w:pStyle w:val="Tabelltext"/>
              <w:rPr>
                <w:bCs/>
              </w:rPr>
            </w:pPr>
            <w:r w:rsidRPr="00394049">
              <w:t>Om ”ja”, ange vilka.</w:t>
            </w:r>
          </w:p>
        </w:tc>
      </w:tr>
      <w:tr w:rsidR="00AB5D83" w:rsidRPr="004654DF" w14:paraId="54E9B0C8" w14:textId="77777777">
        <w:tc>
          <w:tcPr>
            <w:tcW w:w="9062" w:type="dxa"/>
          </w:tcPr>
          <w:p w14:paraId="6961C910" w14:textId="77777777" w:rsidR="00AB5D83" w:rsidRDefault="00AB5D83" w:rsidP="00FC6317"/>
          <w:p w14:paraId="3B3755F7" w14:textId="479CE749" w:rsidR="008E4089" w:rsidRPr="00F5712F" w:rsidRDefault="008E4089" w:rsidP="00FC6317"/>
        </w:tc>
      </w:tr>
    </w:tbl>
    <w:p w14:paraId="242FD082"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271C5F25" w14:textId="77777777" w:rsidTr="00D00B9D">
        <w:tc>
          <w:tcPr>
            <w:tcW w:w="9062" w:type="dxa"/>
            <w:shd w:val="clear" w:color="auto" w:fill="E1E8DE"/>
          </w:tcPr>
          <w:p w14:paraId="2DF1D72F" w14:textId="17C7DADD" w:rsidR="00D00B9D" w:rsidRPr="00D00B9D" w:rsidRDefault="00AB5D83" w:rsidP="00D00B9D">
            <w:pPr>
              <w:pStyle w:val="Tabellrubrik1"/>
            </w:pPr>
            <w:r w:rsidRPr="00D00B9D">
              <w:rPr>
                <w:rStyle w:val="Rubrik3Char"/>
                <w:b w:val="0"/>
              </w:rPr>
              <w:t>Kan</w:t>
            </w:r>
            <w:r w:rsidRPr="00CF4DCA">
              <w:rPr>
                <w:rStyle w:val="Rubrik3Char"/>
                <w:b w:val="0"/>
              </w:rPr>
              <w:t xml:space="preserve"> </w:t>
            </w:r>
            <w:r w:rsidR="007645C6" w:rsidRPr="007645C6">
              <w:rPr>
                <w:rStyle w:val="Rubrik3Char"/>
                <w:b w:val="0"/>
              </w:rPr>
              <w:t>projektet</w:t>
            </w:r>
            <w:r w:rsidRPr="007645C6">
              <w:rPr>
                <w:rStyle w:val="Rubrik3Char"/>
                <w:b w:val="0"/>
              </w:rPr>
              <w:t xml:space="preserve"> leda</w:t>
            </w:r>
            <w:r w:rsidRPr="00D00B9D">
              <w:rPr>
                <w:rStyle w:val="Rubrik3Char"/>
                <w:b w:val="0"/>
              </w:rPr>
              <w:t xml:space="preserve"> till intäkter under projekttiden?</w:t>
            </w:r>
            <w:r w:rsidRPr="00D00B9D">
              <w:t xml:space="preserve"> </w:t>
            </w:r>
          </w:p>
          <w:p w14:paraId="595EDBA0" w14:textId="642F486F" w:rsidR="00AB5D83" w:rsidRPr="004654DF" w:rsidRDefault="00DE4191" w:rsidP="00D00B9D">
            <w:pPr>
              <w:pStyle w:val="Tabelltext"/>
              <w:rPr>
                <w:b/>
                <w:sz w:val="24"/>
                <w:szCs w:val="24"/>
              </w:rPr>
            </w:pPr>
            <w:r w:rsidRPr="00DE4191">
              <w:t>Motivera ditt svar. Om intäkter förväntas, uppskatta hur mycket.</w:t>
            </w:r>
          </w:p>
        </w:tc>
      </w:tr>
      <w:tr w:rsidR="00AB5D83" w:rsidRPr="004654DF" w14:paraId="31708363" w14:textId="77777777">
        <w:trPr>
          <w:trHeight w:val="462"/>
        </w:trPr>
        <w:tc>
          <w:tcPr>
            <w:tcW w:w="9062" w:type="dxa"/>
          </w:tcPr>
          <w:p w14:paraId="067AD600" w14:textId="77777777" w:rsidR="00AB5D83" w:rsidRPr="004654DF" w:rsidRDefault="00AB5D83" w:rsidP="00FC6317"/>
        </w:tc>
      </w:tr>
    </w:tbl>
    <w:p w14:paraId="6A63ED96" w14:textId="77777777" w:rsidR="0039024B" w:rsidRDefault="0039024B" w:rsidP="00BD52AE">
      <w:pPr>
        <w:pStyle w:val="Tabellrubrik1"/>
      </w:pPr>
    </w:p>
    <w:p w14:paraId="03D6F192" w14:textId="3B744C82" w:rsidR="0012628A" w:rsidRPr="00BB5AA6" w:rsidRDefault="00AB5D83" w:rsidP="00BD52AE">
      <w:pPr>
        <w:pStyle w:val="Tabellrubrik1"/>
        <w:rPr>
          <w:rFonts w:ascii="Times New Roman" w:hAnsi="Times New Roman" w:cs="Times New Roman"/>
        </w:rPr>
      </w:pPr>
      <w:r w:rsidRPr="00BB5AA6">
        <w:t xml:space="preserve">Är </w:t>
      </w:r>
      <w:r w:rsidR="003A7D77" w:rsidRPr="00BB5AA6">
        <w:t>du</w:t>
      </w:r>
      <w:r w:rsidR="00BB5AA6" w:rsidRPr="00BB5AA6">
        <w:t>/ni</w:t>
      </w:r>
      <w:r w:rsidR="00C97E17" w:rsidRPr="00BB5AA6">
        <w:t xml:space="preserve"> som</w:t>
      </w:r>
      <w:r w:rsidRPr="00BB5AA6">
        <w:t xml:space="preserve"> </w:t>
      </w:r>
      <w:r w:rsidR="003F4E42" w:rsidRPr="00BB5AA6">
        <w:t>sökande</w:t>
      </w:r>
      <w:r w:rsidR="005B3E4E" w:rsidRPr="00BB5AA6">
        <w:t xml:space="preserve"> skyldig att redovisa moms för </w:t>
      </w:r>
      <w:r w:rsidRPr="00BB5AA6">
        <w:t>projektet</w:t>
      </w:r>
      <w:r w:rsidR="00C017E6" w:rsidRPr="00BB5AA6">
        <w:t>s kostnader</w:t>
      </w:r>
      <w:r w:rsidRPr="00BB5AA6">
        <w:t>?</w:t>
      </w:r>
      <w:r w:rsidRPr="00BB5AA6">
        <w:rPr>
          <w:rFonts w:ascii="Times New Roman" w:hAnsi="Times New Roman" w:cs="Times New Roman"/>
        </w:rPr>
        <w:t xml:space="preserve"> </w:t>
      </w:r>
    </w:p>
    <w:p w14:paraId="6C3B576B" w14:textId="4CF4FB42" w:rsidR="00D00B9D" w:rsidRPr="0012628A" w:rsidRDefault="004C3EF8" w:rsidP="00BD52AE">
      <w:pPr>
        <w:pStyle w:val="Tabellrubrik1"/>
        <w:rPr>
          <w:rFonts w:ascii="Roboto Serif" w:hAnsi="Roboto Serif" w:cs="Times New Roman"/>
          <w:bCs/>
        </w:rPr>
      </w:pPr>
      <w:r w:rsidRPr="00BB5AA6">
        <w:rPr>
          <w:rFonts w:ascii="Roboto Serif" w:hAnsi="Roboto Serif" w:cs="Times New Roman"/>
          <w:sz w:val="18"/>
          <w:szCs w:val="16"/>
        </w:rPr>
        <w:t>Om du är osäker på om projektets kostnader är momspliktiga, kontakta Skatteverket.</w:t>
      </w:r>
      <w:r w:rsidR="00AB5D83" w:rsidRPr="0012628A">
        <w:rPr>
          <w:rFonts w:ascii="Roboto Serif" w:hAnsi="Roboto Serif" w:cs="Times New Roman"/>
        </w:rPr>
        <w:t xml:space="preserve">  </w:t>
      </w:r>
    </w:p>
    <w:p w14:paraId="2AA79388" w14:textId="0B44DF68" w:rsidR="00AB5D83" w:rsidRDefault="00AB5D83" w:rsidP="00BD52AE">
      <w:pPr>
        <w:pStyle w:val="Tabellrubrik2"/>
        <w:rPr>
          <w:rFonts w:ascii="Times New Roman" w:hAnsi="Times New Roman" w:cs="Times New Roman"/>
        </w:rPr>
      </w:pPr>
      <w:r w:rsidRPr="008C59E8">
        <w:t>Ja</w:t>
      </w:r>
      <w:r>
        <w:rPr>
          <w:rFonts w:ascii="Times New Roman" w:hAnsi="Times New Roman" w:cs="Times New Roman"/>
        </w:rPr>
        <w:tab/>
      </w:r>
      <w:sdt>
        <w:sdtPr>
          <w:rPr>
            <w:rFonts w:ascii="Times New Roman" w:hAnsi="Times New Roman" w:cs="Times New Roman"/>
          </w:rPr>
          <w:id w:val="1304047578"/>
          <w:placeholder>
            <w:docPart w:val="74CF71F7FDDF416CA3B1D3CA9276B96C"/>
          </w:placeholder>
          <w14:checkbox>
            <w14:checked w14:val="0"/>
            <w14:checkedState w14:val="2612" w14:font="MS Gothic"/>
            <w14:uncheckedState w14:val="2610" w14:font="MS Gothic"/>
          </w14:checkbox>
        </w:sdtPr>
        <w:sdtEndPr/>
        <w:sdtContent>
          <w:r w:rsidR="00626EE6">
            <w:rPr>
              <w:rFonts w:ascii="MS Gothic" w:eastAsia="MS Gothic" w:hAnsi="MS Gothic" w:cs="Times New Roman" w:hint="eastAsia"/>
            </w:rPr>
            <w:t>☐</w:t>
          </w:r>
        </w:sdtContent>
      </w:sdt>
      <w:r>
        <w:rPr>
          <w:rFonts w:ascii="Times New Roman" w:hAnsi="Times New Roman" w:cs="Times New Roman"/>
        </w:rPr>
        <w:tab/>
      </w:r>
      <w:r>
        <w:rPr>
          <w:rFonts w:ascii="Times New Roman" w:hAnsi="Times New Roman" w:cs="Times New Roman"/>
        </w:rPr>
        <w:br/>
      </w:r>
      <w:r w:rsidRPr="008C59E8">
        <w:t>Nej</w:t>
      </w:r>
      <w:r>
        <w:rPr>
          <w:rFonts w:ascii="Times New Roman" w:hAnsi="Times New Roman" w:cs="Times New Roman"/>
        </w:rPr>
        <w:tab/>
      </w:r>
      <w:sdt>
        <w:sdtPr>
          <w:rPr>
            <w:rFonts w:ascii="Times New Roman" w:hAnsi="Times New Roman" w:cs="Times New Roman"/>
          </w:rPr>
          <w:id w:val="323941260"/>
          <w:placeholder>
            <w:docPart w:val="74CF71F7FDDF416CA3B1D3CA9276B96C"/>
          </w:placeholder>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14:paraId="79D3A371" w14:textId="77777777" w:rsidR="00AB5D83" w:rsidRPr="00B238AE" w:rsidRDefault="00AB5D83" w:rsidP="00FC63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589"/>
        <w:gridCol w:w="4643"/>
      </w:tblGrid>
      <w:tr w:rsidR="00AB5D83" w:rsidRPr="006C264D" w14:paraId="70C861D0" w14:textId="77777777" w:rsidTr="00D00B9D">
        <w:tc>
          <w:tcPr>
            <w:tcW w:w="9062" w:type="dxa"/>
            <w:gridSpan w:val="3"/>
            <w:shd w:val="clear" w:color="auto" w:fill="E1E8DE"/>
          </w:tcPr>
          <w:p w14:paraId="47321A7D" w14:textId="77777777" w:rsidR="00AB5D83" w:rsidRPr="001B1E1E" w:rsidRDefault="00AB5D83" w:rsidP="00BD52AE">
            <w:pPr>
              <w:pStyle w:val="Tabellrubrik1"/>
            </w:pPr>
            <w:r w:rsidRPr="001B1E1E">
              <w:t>Kostnader</w:t>
            </w:r>
          </w:p>
          <w:p w14:paraId="682F11BD" w14:textId="1A6A6B4C" w:rsidR="00AB5D83" w:rsidRPr="00995FC0" w:rsidRDefault="00AB5D83" w:rsidP="00BD52AE">
            <w:pPr>
              <w:pStyle w:val="Tabelltext"/>
              <w:rPr>
                <w:rFonts w:ascii="Calibri" w:hAnsi="Calibri" w:cs="Calibri"/>
                <w:b/>
              </w:rPr>
            </w:pPr>
            <w:r w:rsidRPr="00995FC0">
              <w:t xml:space="preserve">Beskriv vilka kostnader du beräknat ha i projektet och förklara hur du kommit fram till dem. Observera att du inte kan söka </w:t>
            </w:r>
            <w:r w:rsidR="006B7698">
              <w:t xml:space="preserve">stöd </w:t>
            </w:r>
            <w:r w:rsidRPr="00995FC0">
              <w:t>för in</w:t>
            </w:r>
            <w:r w:rsidRPr="00995FC0">
              <w:rPr>
                <w:rFonts w:eastAsia="Times New Roman"/>
              </w:rPr>
              <w:t>vesteringar</w:t>
            </w:r>
            <w:r w:rsidR="005124AF">
              <w:rPr>
                <w:rFonts w:eastAsia="Times New Roman"/>
              </w:rPr>
              <w:t xml:space="preserve"> (</w:t>
            </w:r>
            <w:r w:rsidRPr="00995FC0">
              <w:rPr>
                <w:rFonts w:eastAsia="Times New Roman"/>
              </w:rPr>
              <w:t>se definition i villkoren ovan)</w:t>
            </w:r>
            <w:r w:rsidRPr="00995FC0">
              <w:t>.</w:t>
            </w:r>
          </w:p>
        </w:tc>
      </w:tr>
      <w:tr w:rsidR="00AB5D83" w:rsidRPr="006C264D" w14:paraId="0DEBAC0D" w14:textId="77777777" w:rsidTr="00365C02">
        <w:tc>
          <w:tcPr>
            <w:tcW w:w="2830" w:type="dxa"/>
            <w:shd w:val="clear" w:color="auto" w:fill="E1E8DE"/>
          </w:tcPr>
          <w:p w14:paraId="5ED53A28" w14:textId="77777777" w:rsidR="00BD52AE" w:rsidRDefault="00AB5D83" w:rsidP="00BD52AE">
            <w:pPr>
              <w:pStyle w:val="Tabellrubrik2"/>
            </w:pPr>
            <w:r w:rsidRPr="00BD52AE">
              <w:t>Budgetposter</w:t>
            </w:r>
          </w:p>
          <w:p w14:paraId="525D66D1" w14:textId="38ECEE8E" w:rsidR="00AB5D83" w:rsidRPr="00FB6C67" w:rsidRDefault="00AB5D83" w:rsidP="00BD52AE">
            <w:pPr>
              <w:pStyle w:val="Tabelltext"/>
              <w:rPr>
                <w:b/>
                <w:strike/>
                <w:sz w:val="24"/>
              </w:rPr>
            </w:pPr>
            <w:r w:rsidRPr="00995FC0">
              <w:t xml:space="preserve">Ange </w:t>
            </w:r>
            <w:r w:rsidR="003C0FE4">
              <w:t>de</w:t>
            </w:r>
            <w:r w:rsidRPr="00995FC0">
              <w:t xml:space="preserve"> kostnader </w:t>
            </w:r>
            <w:r w:rsidR="00E412F7">
              <w:t>du</w:t>
            </w:r>
            <w:r w:rsidRPr="00995FC0">
              <w:t xml:space="preserve"> räknar med att ha i projektet.</w:t>
            </w:r>
          </w:p>
        </w:tc>
        <w:tc>
          <w:tcPr>
            <w:tcW w:w="1589" w:type="dxa"/>
            <w:shd w:val="clear" w:color="auto" w:fill="E1E8DE"/>
          </w:tcPr>
          <w:p w14:paraId="643E3C4F" w14:textId="0A2B44B3" w:rsidR="00AB5D83" w:rsidRPr="00995FC0" w:rsidRDefault="00AB5D83" w:rsidP="003C0FE4">
            <w:pPr>
              <w:pStyle w:val="Tabellrubrik2"/>
              <w:rPr>
                <w:bCs w:val="0"/>
                <w:i/>
                <w:iCs/>
              </w:rPr>
            </w:pPr>
            <w:r w:rsidRPr="00995FC0">
              <w:t>Pris</w:t>
            </w:r>
            <w:r w:rsidRPr="00995FC0">
              <w:br/>
            </w:r>
            <w:r w:rsidR="003C0FE4">
              <w:rPr>
                <w:rFonts w:ascii="Roboto Serif" w:hAnsi="Roboto Serif"/>
                <w:b w:val="0"/>
                <w:sz w:val="18"/>
                <w:szCs w:val="18"/>
              </w:rPr>
              <w:t xml:space="preserve">Ange exkl. moms om </w:t>
            </w:r>
            <w:r w:rsidR="00365C02" w:rsidRPr="00365C02">
              <w:rPr>
                <w:rFonts w:ascii="Roboto Serif" w:hAnsi="Roboto Serif"/>
                <w:b w:val="0"/>
                <w:sz w:val="18"/>
                <w:szCs w:val="18"/>
              </w:rPr>
              <w:t>projektet är</w:t>
            </w:r>
            <w:r w:rsidR="007645C6">
              <w:rPr>
                <w:rFonts w:ascii="Roboto Serif" w:hAnsi="Roboto Serif"/>
                <w:b w:val="0"/>
                <w:sz w:val="18"/>
                <w:szCs w:val="18"/>
              </w:rPr>
              <w:t xml:space="preserve"> </w:t>
            </w:r>
            <w:r w:rsidR="00365C02" w:rsidRPr="00365C02">
              <w:rPr>
                <w:rFonts w:ascii="Roboto Serif" w:hAnsi="Roboto Serif"/>
                <w:b w:val="0"/>
                <w:sz w:val="18"/>
                <w:szCs w:val="18"/>
              </w:rPr>
              <w:t>momspliktigt.</w:t>
            </w:r>
          </w:p>
        </w:tc>
        <w:tc>
          <w:tcPr>
            <w:tcW w:w="4643" w:type="dxa"/>
            <w:shd w:val="clear" w:color="auto" w:fill="E1E8DE"/>
          </w:tcPr>
          <w:p w14:paraId="6C5AEF81" w14:textId="724934AD" w:rsidR="00BD52AE" w:rsidRDefault="00AB5D83" w:rsidP="00BD52AE">
            <w:pPr>
              <w:pStyle w:val="Tabellrubrik2"/>
              <w:rPr>
                <w:sz w:val="24"/>
              </w:rPr>
            </w:pPr>
            <w:r w:rsidRPr="00BD52AE">
              <w:t>Beskriv hur du kommit fram till beloppet.</w:t>
            </w:r>
            <w:r w:rsidRPr="006C264D">
              <w:rPr>
                <w:sz w:val="24"/>
              </w:rPr>
              <w:t xml:space="preserve"> </w:t>
            </w:r>
          </w:p>
          <w:p w14:paraId="429CA17A" w14:textId="6DCF52CD" w:rsidR="00AB5D83" w:rsidRPr="006C264D" w:rsidRDefault="000A053A" w:rsidP="00BD52AE">
            <w:pPr>
              <w:pStyle w:val="Tabelltext"/>
              <w:rPr>
                <w:b/>
                <w:sz w:val="24"/>
              </w:rPr>
            </w:pPr>
            <w:r w:rsidRPr="008D20E8">
              <w:t>Bifoga underlag som offert</w:t>
            </w:r>
            <w:r w:rsidR="00092C19" w:rsidRPr="008D20E8">
              <w:t>er, skärmdumpar</w:t>
            </w:r>
            <w:r w:rsidRPr="008D20E8">
              <w:t xml:space="preserve"> eller prisjämförelser</w:t>
            </w:r>
            <w:r w:rsidRPr="000A053A">
              <w:t xml:space="preserve">. Samla allt i en fil </w:t>
            </w:r>
            <w:r w:rsidR="00092C19">
              <w:t>och namnge utifrån budgetpost</w:t>
            </w:r>
            <w:r w:rsidRPr="000A053A">
              <w:t>. (Observera att länkar inte accepteras som underlag).</w:t>
            </w:r>
          </w:p>
        </w:tc>
      </w:tr>
      <w:tr w:rsidR="00AB5D83" w:rsidRPr="006C264D" w14:paraId="106B71A4" w14:textId="77777777" w:rsidTr="00365C02">
        <w:trPr>
          <w:trHeight w:val="227"/>
        </w:trPr>
        <w:tc>
          <w:tcPr>
            <w:tcW w:w="2830" w:type="dxa"/>
          </w:tcPr>
          <w:p w14:paraId="25342353" w14:textId="77777777" w:rsidR="00AB5D83" w:rsidRPr="003A0417" w:rsidRDefault="00AB5D83" w:rsidP="00FC6317">
            <w:r w:rsidRPr="003A0417">
              <w:t xml:space="preserve"> </w:t>
            </w:r>
          </w:p>
        </w:tc>
        <w:tc>
          <w:tcPr>
            <w:tcW w:w="1589" w:type="dxa"/>
          </w:tcPr>
          <w:p w14:paraId="5C3BEE42" w14:textId="77777777" w:rsidR="00AB5D83" w:rsidRPr="003A0417" w:rsidRDefault="00AB5D83" w:rsidP="00FC6317"/>
        </w:tc>
        <w:tc>
          <w:tcPr>
            <w:tcW w:w="4643" w:type="dxa"/>
          </w:tcPr>
          <w:p w14:paraId="02304248" w14:textId="77777777" w:rsidR="00AB5D83" w:rsidRPr="003A0417" w:rsidRDefault="00AB5D83" w:rsidP="00FC6317"/>
        </w:tc>
      </w:tr>
      <w:tr w:rsidR="00AB5D83" w:rsidRPr="006C264D" w14:paraId="66A0D6DE" w14:textId="77777777" w:rsidTr="00365C02">
        <w:trPr>
          <w:trHeight w:val="227"/>
        </w:trPr>
        <w:tc>
          <w:tcPr>
            <w:tcW w:w="2830" w:type="dxa"/>
          </w:tcPr>
          <w:p w14:paraId="04F35DE0" w14:textId="77777777" w:rsidR="00AB5D83" w:rsidRPr="003A0417" w:rsidRDefault="00AB5D83" w:rsidP="00FC6317"/>
        </w:tc>
        <w:tc>
          <w:tcPr>
            <w:tcW w:w="1589" w:type="dxa"/>
          </w:tcPr>
          <w:p w14:paraId="076514D3" w14:textId="77777777" w:rsidR="00AB5D83" w:rsidRPr="003A0417" w:rsidRDefault="00AB5D83" w:rsidP="00FC6317"/>
        </w:tc>
        <w:tc>
          <w:tcPr>
            <w:tcW w:w="4643" w:type="dxa"/>
          </w:tcPr>
          <w:p w14:paraId="4BDC89D7" w14:textId="77777777" w:rsidR="00AB5D83" w:rsidRPr="003A0417" w:rsidRDefault="00AB5D83" w:rsidP="00FC6317"/>
        </w:tc>
      </w:tr>
      <w:tr w:rsidR="00AB5D83" w:rsidRPr="006C264D" w14:paraId="20BE50E7" w14:textId="77777777" w:rsidTr="00365C02">
        <w:trPr>
          <w:trHeight w:val="227"/>
        </w:trPr>
        <w:tc>
          <w:tcPr>
            <w:tcW w:w="2830" w:type="dxa"/>
          </w:tcPr>
          <w:p w14:paraId="435FF3B7" w14:textId="77777777" w:rsidR="00AB5D83" w:rsidRPr="003A0417" w:rsidRDefault="00AB5D83" w:rsidP="00FC6317"/>
        </w:tc>
        <w:tc>
          <w:tcPr>
            <w:tcW w:w="1589" w:type="dxa"/>
          </w:tcPr>
          <w:p w14:paraId="531590FD" w14:textId="77777777" w:rsidR="00AB5D83" w:rsidRPr="003A0417" w:rsidRDefault="00AB5D83" w:rsidP="00FC6317"/>
        </w:tc>
        <w:tc>
          <w:tcPr>
            <w:tcW w:w="4643" w:type="dxa"/>
          </w:tcPr>
          <w:p w14:paraId="7D682E1F" w14:textId="77777777" w:rsidR="00AB5D83" w:rsidRPr="003A0417" w:rsidRDefault="00AB5D83" w:rsidP="00FC6317"/>
        </w:tc>
      </w:tr>
      <w:tr w:rsidR="00AB5D83" w:rsidRPr="006C264D" w14:paraId="24EBDD3B" w14:textId="77777777" w:rsidTr="00365C02">
        <w:trPr>
          <w:trHeight w:val="227"/>
        </w:trPr>
        <w:tc>
          <w:tcPr>
            <w:tcW w:w="2830" w:type="dxa"/>
          </w:tcPr>
          <w:p w14:paraId="4032684A" w14:textId="77777777" w:rsidR="00AB5D83" w:rsidRPr="003A0417" w:rsidRDefault="00AB5D83" w:rsidP="00FC6317"/>
        </w:tc>
        <w:tc>
          <w:tcPr>
            <w:tcW w:w="1589" w:type="dxa"/>
          </w:tcPr>
          <w:p w14:paraId="68D7A577" w14:textId="77777777" w:rsidR="00AB5D83" w:rsidRPr="003A0417" w:rsidRDefault="00AB5D83" w:rsidP="00FC6317"/>
        </w:tc>
        <w:tc>
          <w:tcPr>
            <w:tcW w:w="4643" w:type="dxa"/>
          </w:tcPr>
          <w:p w14:paraId="33F3A41E" w14:textId="77777777" w:rsidR="00AB5D83" w:rsidRPr="003A0417" w:rsidRDefault="00AB5D83" w:rsidP="00FC6317"/>
        </w:tc>
      </w:tr>
      <w:tr w:rsidR="00AB5D83" w:rsidRPr="006C264D" w14:paraId="03427A9F" w14:textId="77777777" w:rsidTr="00365C02">
        <w:trPr>
          <w:trHeight w:val="227"/>
        </w:trPr>
        <w:tc>
          <w:tcPr>
            <w:tcW w:w="2830" w:type="dxa"/>
          </w:tcPr>
          <w:p w14:paraId="0792DB1B" w14:textId="77777777" w:rsidR="00AB5D83" w:rsidRPr="003A0417" w:rsidRDefault="00AB5D83" w:rsidP="00FC6317"/>
        </w:tc>
        <w:tc>
          <w:tcPr>
            <w:tcW w:w="1589" w:type="dxa"/>
          </w:tcPr>
          <w:p w14:paraId="27EC56E7" w14:textId="77777777" w:rsidR="00AB5D83" w:rsidRPr="003A0417" w:rsidRDefault="00AB5D83" w:rsidP="00FC6317"/>
        </w:tc>
        <w:tc>
          <w:tcPr>
            <w:tcW w:w="4643" w:type="dxa"/>
          </w:tcPr>
          <w:p w14:paraId="30CEA952" w14:textId="77777777" w:rsidR="00AB5D83" w:rsidRPr="003A0417" w:rsidRDefault="00AB5D83" w:rsidP="00FC6317"/>
        </w:tc>
      </w:tr>
      <w:tr w:rsidR="00AB5D83" w:rsidRPr="006C264D" w14:paraId="3733C76F" w14:textId="77777777" w:rsidTr="00365C02">
        <w:trPr>
          <w:trHeight w:val="227"/>
        </w:trPr>
        <w:tc>
          <w:tcPr>
            <w:tcW w:w="2830" w:type="dxa"/>
          </w:tcPr>
          <w:p w14:paraId="2866D259" w14:textId="77777777" w:rsidR="00AB5D83" w:rsidRPr="003A0417" w:rsidRDefault="00AB5D83" w:rsidP="00FC6317"/>
        </w:tc>
        <w:tc>
          <w:tcPr>
            <w:tcW w:w="1589" w:type="dxa"/>
          </w:tcPr>
          <w:p w14:paraId="0BA056BC" w14:textId="77777777" w:rsidR="00AB5D83" w:rsidRPr="003A0417" w:rsidRDefault="00AB5D83" w:rsidP="00FC6317"/>
        </w:tc>
        <w:tc>
          <w:tcPr>
            <w:tcW w:w="4643" w:type="dxa"/>
          </w:tcPr>
          <w:p w14:paraId="212C2FD5" w14:textId="77777777" w:rsidR="00AB5D83" w:rsidRPr="003A0417" w:rsidRDefault="00AB5D83" w:rsidP="00FC6317"/>
        </w:tc>
      </w:tr>
      <w:tr w:rsidR="00AB5D83" w:rsidRPr="006C264D" w14:paraId="23E9E9C3" w14:textId="77777777" w:rsidTr="00365C02">
        <w:trPr>
          <w:trHeight w:val="227"/>
        </w:trPr>
        <w:tc>
          <w:tcPr>
            <w:tcW w:w="2830" w:type="dxa"/>
          </w:tcPr>
          <w:p w14:paraId="5876CAFC" w14:textId="77777777" w:rsidR="00AB5D83" w:rsidRPr="003A0417" w:rsidRDefault="00AB5D83" w:rsidP="00FC6317"/>
        </w:tc>
        <w:tc>
          <w:tcPr>
            <w:tcW w:w="1589" w:type="dxa"/>
          </w:tcPr>
          <w:p w14:paraId="60560155" w14:textId="77777777" w:rsidR="00AB5D83" w:rsidRPr="003A0417" w:rsidRDefault="00AB5D83" w:rsidP="00FC6317"/>
        </w:tc>
        <w:tc>
          <w:tcPr>
            <w:tcW w:w="4643" w:type="dxa"/>
          </w:tcPr>
          <w:p w14:paraId="5E7E0746" w14:textId="77777777" w:rsidR="00AB5D83" w:rsidRPr="003A0417" w:rsidRDefault="00AB5D83" w:rsidP="00FC6317"/>
        </w:tc>
      </w:tr>
      <w:tr w:rsidR="00AB5D83" w:rsidRPr="006C264D" w14:paraId="0643ECEF" w14:textId="77777777" w:rsidTr="00365C02">
        <w:tc>
          <w:tcPr>
            <w:tcW w:w="2830" w:type="dxa"/>
            <w:shd w:val="clear" w:color="auto" w:fill="auto"/>
          </w:tcPr>
          <w:p w14:paraId="5FB9B5CE" w14:textId="75925DA4" w:rsidR="00AB5D83" w:rsidRPr="006C264D" w:rsidRDefault="00AB5D83" w:rsidP="00BD52AE">
            <w:pPr>
              <w:pStyle w:val="Tabellrubrik2"/>
            </w:pPr>
            <w:r w:rsidRPr="006C264D">
              <w:t>Summa faktiska kostnader</w:t>
            </w:r>
            <w:r w:rsidR="003E4A92">
              <w:t>:</w:t>
            </w:r>
          </w:p>
        </w:tc>
        <w:tc>
          <w:tcPr>
            <w:tcW w:w="1589" w:type="dxa"/>
            <w:shd w:val="clear" w:color="auto" w:fill="auto"/>
          </w:tcPr>
          <w:p w14:paraId="7280831D" w14:textId="77777777" w:rsidR="00AB5D83" w:rsidRPr="006C264D" w:rsidRDefault="00AB5D83" w:rsidP="00FC6317"/>
        </w:tc>
        <w:tc>
          <w:tcPr>
            <w:tcW w:w="4643" w:type="dxa"/>
            <w:shd w:val="clear" w:color="auto" w:fill="auto"/>
          </w:tcPr>
          <w:p w14:paraId="4732E339" w14:textId="77777777" w:rsidR="00AB5D83" w:rsidRPr="006C264D" w:rsidRDefault="00AB5D83" w:rsidP="00FC6317"/>
        </w:tc>
      </w:tr>
    </w:tbl>
    <w:p w14:paraId="7067212B" w14:textId="41C56B9D" w:rsidR="00AB5D83" w:rsidRPr="00470D4B" w:rsidRDefault="00AB5D83" w:rsidP="00FC6317"/>
    <w:tbl>
      <w:tblPr>
        <w:tblStyle w:val="Tabellrutnt"/>
        <w:tblW w:w="0" w:type="auto"/>
        <w:tblLook w:val="04A0" w:firstRow="1" w:lastRow="0" w:firstColumn="1" w:lastColumn="0" w:noHBand="0" w:noVBand="1"/>
      </w:tblPr>
      <w:tblGrid>
        <w:gridCol w:w="7508"/>
        <w:gridCol w:w="1554"/>
      </w:tblGrid>
      <w:tr w:rsidR="00626EE6" w14:paraId="7464DCA9" w14:textId="77777777" w:rsidTr="00D00B9D">
        <w:tc>
          <w:tcPr>
            <w:tcW w:w="9062" w:type="dxa"/>
            <w:gridSpan w:val="2"/>
            <w:shd w:val="clear" w:color="auto" w:fill="E1E8DE"/>
            <w:vAlign w:val="center"/>
          </w:tcPr>
          <w:p w14:paraId="12D444EC" w14:textId="14216305" w:rsidR="00626EE6" w:rsidRDefault="00626EE6" w:rsidP="00BD52AE">
            <w:pPr>
              <w:pStyle w:val="Tabellrubrik1"/>
            </w:pPr>
            <w:r w:rsidRPr="00470D4B">
              <w:t>Finansiering</w:t>
            </w:r>
          </w:p>
        </w:tc>
      </w:tr>
      <w:tr w:rsidR="00AB5D83" w14:paraId="5BE8F3F0" w14:textId="77777777" w:rsidTr="00BE24E1">
        <w:tc>
          <w:tcPr>
            <w:tcW w:w="7508" w:type="dxa"/>
            <w:shd w:val="clear" w:color="auto" w:fill="E1E8DE"/>
            <w:vAlign w:val="bottom"/>
          </w:tcPr>
          <w:p w14:paraId="3F7068FB" w14:textId="5D23EB39" w:rsidR="00AB5D83" w:rsidRPr="00587FFD" w:rsidRDefault="00AB5D83" w:rsidP="00BD52AE">
            <w:pPr>
              <w:pStyle w:val="Tabellrubrik2"/>
            </w:pPr>
            <w:r w:rsidRPr="00587FFD">
              <w:t>Sökt stöd från Leader Sjuhärad (</w:t>
            </w:r>
            <w:r w:rsidR="000362B5">
              <w:t>5</w:t>
            </w:r>
            <w:r w:rsidR="00BE24E1">
              <w:t xml:space="preserve">0% av projektets kostnader, </w:t>
            </w:r>
            <w:r w:rsidR="006357AD">
              <w:t>högst</w:t>
            </w:r>
            <w:r w:rsidR="00BE24E1">
              <w:t xml:space="preserve"> </w:t>
            </w:r>
            <w:r w:rsidR="000362B5">
              <w:t>3</w:t>
            </w:r>
            <w:r w:rsidR="00BE24E1">
              <w:t>0 000 kr</w:t>
            </w:r>
            <w:r w:rsidRPr="00587FFD">
              <w:t>):</w:t>
            </w:r>
          </w:p>
        </w:tc>
        <w:tc>
          <w:tcPr>
            <w:tcW w:w="1554" w:type="dxa"/>
            <w:vAlign w:val="bottom"/>
          </w:tcPr>
          <w:p w14:paraId="5678307C" w14:textId="77777777" w:rsidR="00AB5D83" w:rsidRDefault="00AB5D83" w:rsidP="00587FFD"/>
        </w:tc>
      </w:tr>
      <w:tr w:rsidR="00AB5D83" w14:paraId="07B7F704" w14:textId="77777777" w:rsidTr="00BE24E1">
        <w:tc>
          <w:tcPr>
            <w:tcW w:w="7508" w:type="dxa"/>
            <w:shd w:val="clear" w:color="auto" w:fill="E1E8DE"/>
            <w:vAlign w:val="bottom"/>
          </w:tcPr>
          <w:p w14:paraId="12E337CD" w14:textId="09307854" w:rsidR="00AB5D83" w:rsidRPr="00587FFD" w:rsidRDefault="00647CA8" w:rsidP="00BD52AE">
            <w:pPr>
              <w:pStyle w:val="Tabellrubrik2"/>
            </w:pPr>
            <w:r w:rsidRPr="00647CA8">
              <w:t xml:space="preserve">Egen privat finansiering (minst </w:t>
            </w:r>
            <w:r w:rsidR="000362B5">
              <w:t>5</w:t>
            </w:r>
            <w:r w:rsidRPr="00647CA8">
              <w:t>0 % av projektets kostnader):</w:t>
            </w:r>
          </w:p>
        </w:tc>
        <w:tc>
          <w:tcPr>
            <w:tcW w:w="1554" w:type="dxa"/>
            <w:vAlign w:val="bottom"/>
          </w:tcPr>
          <w:p w14:paraId="31E05F62" w14:textId="77777777" w:rsidR="00AB5D83" w:rsidRDefault="00AB5D83" w:rsidP="00587FFD"/>
        </w:tc>
      </w:tr>
      <w:tr w:rsidR="00AB5D83" w14:paraId="245F27D1" w14:textId="77777777" w:rsidTr="00BE24E1">
        <w:tc>
          <w:tcPr>
            <w:tcW w:w="7508" w:type="dxa"/>
            <w:shd w:val="clear" w:color="auto" w:fill="E1E8DE"/>
            <w:vAlign w:val="bottom"/>
          </w:tcPr>
          <w:p w14:paraId="378C01B6" w14:textId="2E9D3DED" w:rsidR="00AB5D83" w:rsidRPr="00A27800" w:rsidRDefault="00A27800" w:rsidP="00A27800">
            <w:pPr>
              <w:pStyle w:val="Tabellrubrik2"/>
            </w:pPr>
            <w:r>
              <w:rPr>
                <w:rStyle w:val="Rubrik3Char"/>
                <w:rFonts w:ascii="Roboto" w:eastAsiaTheme="minorHAnsi" w:hAnsi="Roboto" w:cstheme="minorBidi"/>
                <w:b/>
              </w:rPr>
              <w:t>E</w:t>
            </w:r>
            <w:r>
              <w:rPr>
                <w:rStyle w:val="Rubrik3Char"/>
                <w:rFonts w:ascii="Roboto" w:hAnsi="Roboto"/>
                <w:b/>
              </w:rPr>
              <w:t>ventuell övrig finansiering</w:t>
            </w:r>
            <w:r w:rsidR="00AB5D83" w:rsidRPr="00BD52AE">
              <w:rPr>
                <w:rStyle w:val="Rubrik3Char"/>
                <w:rFonts w:ascii="Roboto" w:eastAsiaTheme="minorHAnsi" w:hAnsi="Roboto" w:cstheme="minorBidi"/>
                <w:b/>
              </w:rPr>
              <w:t>:</w:t>
            </w:r>
            <w:r w:rsidR="00AB5D83" w:rsidRPr="00BD52AE">
              <w:t xml:space="preserve"> </w:t>
            </w:r>
          </w:p>
        </w:tc>
        <w:tc>
          <w:tcPr>
            <w:tcW w:w="1554" w:type="dxa"/>
            <w:vAlign w:val="bottom"/>
          </w:tcPr>
          <w:p w14:paraId="112A71DF" w14:textId="77777777" w:rsidR="00AB5D83" w:rsidRDefault="00AB5D83" w:rsidP="00587FFD"/>
        </w:tc>
      </w:tr>
      <w:tr w:rsidR="00AB5D83" w14:paraId="786E631A" w14:textId="77777777" w:rsidTr="00BE24E1">
        <w:tc>
          <w:tcPr>
            <w:tcW w:w="7508" w:type="dxa"/>
            <w:shd w:val="clear" w:color="auto" w:fill="auto"/>
            <w:vAlign w:val="bottom"/>
          </w:tcPr>
          <w:p w14:paraId="7187526B" w14:textId="28B4A17F" w:rsidR="00AB5D83" w:rsidRPr="00122B8D" w:rsidRDefault="006357AD" w:rsidP="00BD52AE">
            <w:pPr>
              <w:pStyle w:val="Tabellrubrik2"/>
            </w:pPr>
            <w:r>
              <w:t>Total</w:t>
            </w:r>
            <w:r w:rsidR="00AB5D83" w:rsidRPr="00122B8D">
              <w:t xml:space="preserve"> finansiering:</w:t>
            </w:r>
          </w:p>
        </w:tc>
        <w:tc>
          <w:tcPr>
            <w:tcW w:w="1554" w:type="dxa"/>
            <w:vAlign w:val="bottom"/>
          </w:tcPr>
          <w:p w14:paraId="6F71B660" w14:textId="77777777" w:rsidR="00AB5D83" w:rsidRDefault="00AB5D83" w:rsidP="00587FFD"/>
        </w:tc>
      </w:tr>
    </w:tbl>
    <w:p w14:paraId="3DDCE1BE" w14:textId="77777777" w:rsidR="00AB5D83" w:rsidRPr="00903FA3" w:rsidRDefault="00AB5D83" w:rsidP="00FC6317"/>
    <w:p w14:paraId="5F524693" w14:textId="6DCD8940" w:rsidR="007F5C2D" w:rsidRDefault="00393A68" w:rsidP="00AA0E5D">
      <w:bookmarkStart w:id="2" w:name="_Hlk26946806"/>
      <w:r>
        <w:t xml:space="preserve">Maila ansökan till </w:t>
      </w:r>
      <w:r w:rsidR="0072751D">
        <w:t xml:space="preserve">din kontakt på leaderkontoret eller till </w:t>
      </w:r>
      <w:hyperlink r:id="rId12" w:history="1">
        <w:r w:rsidR="0072751D" w:rsidRPr="00A35E14">
          <w:rPr>
            <w:rStyle w:val="Hyperlnk"/>
          </w:rPr>
          <w:t>info@leader-sjuharad.se</w:t>
        </w:r>
      </w:hyperlink>
      <w:r w:rsidR="00216D78">
        <w:t>.</w:t>
      </w:r>
    </w:p>
    <w:p w14:paraId="14D7C99B" w14:textId="77777777" w:rsidR="00BC0910" w:rsidRDefault="000254B7" w:rsidP="00AA0E5D">
      <w:r>
        <w:rPr>
          <w:rStyle w:val="Rubrik2Char"/>
          <w:rFonts w:eastAsiaTheme="minorHAnsi"/>
        </w:rPr>
        <w:t>Signera ansökan</w:t>
      </w:r>
      <w:r>
        <w:rPr>
          <w:rFonts w:ascii="Calibri" w:hAnsi="Calibri" w:cs="Calibri"/>
          <w:b/>
          <w:bCs/>
          <w:sz w:val="28"/>
          <w:szCs w:val="28"/>
        </w:rPr>
        <w:br/>
      </w:r>
      <w:r w:rsidRPr="000254B7">
        <w:t>Ansökan ska signeras</w:t>
      </w:r>
      <w:r w:rsidR="00406F8C">
        <w:t xml:space="preserve"> digitalt</w:t>
      </w:r>
      <w:r w:rsidRPr="000254B7">
        <w:t xml:space="preserve"> av firmatecknare, </w:t>
      </w:r>
      <w:r w:rsidRPr="00DC129C">
        <w:t>som då intygar att lämnade uppgifter är korrekta och sanningsenliga.</w:t>
      </w:r>
      <w:r w:rsidRPr="000254B7">
        <w:t xml:space="preserve"> Signering sker först efter att presidiet fattat beslut. Då ska även ett avtal, som reglerar villkoren för utbetalning av stödet, signeras. </w:t>
      </w:r>
      <w:bookmarkEnd w:id="2"/>
    </w:p>
    <w:sectPr w:rsidR="00BC0910" w:rsidSect="00357DAF">
      <w:headerReference w:type="default" r:id="rId13"/>
      <w:footerReference w:type="default" r:id="rId14"/>
      <w:pgSz w:w="11906" w:h="16838"/>
      <w:pgMar w:top="1417" w:right="1417" w:bottom="1417" w:left="1417" w:header="68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02654" w14:textId="77777777" w:rsidR="0026267D" w:rsidRDefault="0026267D" w:rsidP="00FC6317">
      <w:r>
        <w:separator/>
      </w:r>
    </w:p>
  </w:endnote>
  <w:endnote w:type="continuationSeparator" w:id="0">
    <w:p w14:paraId="7C5D4CA1" w14:textId="77777777" w:rsidR="0026267D" w:rsidRDefault="0026267D" w:rsidP="00FC6317">
      <w:r>
        <w:continuationSeparator/>
      </w:r>
    </w:p>
  </w:endnote>
  <w:endnote w:type="continuationNotice" w:id="1">
    <w:p w14:paraId="365BB1A1" w14:textId="77777777" w:rsidR="0026267D" w:rsidRDefault="002626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F2CD93C-0A6E-473B-8428-164527C1DE23}"/>
    <w:embedBold r:id="rId2" w:fontKey="{34A8252B-6112-436F-9AE6-71296C1F21AE}"/>
    <w:embedItalic r:id="rId3" w:fontKey="{1AD24E4F-6239-4538-851B-061109C2EB97}"/>
    <w:embedBoldItalic r:id="rId4" w:fontKey="{01EF2827-0E14-4C4C-81E5-41D5CDD29954}"/>
  </w:font>
  <w:font w:name="Arial">
    <w:panose1 w:val="020B0604020202020204"/>
    <w:charset w:val="00"/>
    <w:family w:val="swiss"/>
    <w:pitch w:val="variable"/>
    <w:sig w:usb0="E0002EFF" w:usb1="C000785B" w:usb2="00000009" w:usb3="00000000" w:csb0="000001FF" w:csb1="00000000"/>
  </w:font>
  <w:font w:name="Roboto Serif">
    <w:altName w:val="Arial"/>
    <w:charset w:val="00"/>
    <w:family w:val="auto"/>
    <w:pitch w:val="variable"/>
    <w:sig w:usb0="A10000FF" w:usb1="5000667B" w:usb2="00000000" w:usb3="00000000" w:csb0="00000193" w:csb1="00000000"/>
    <w:embedRegular r:id="rId5" w:fontKey="{F0B3BCE3-832C-4DA5-9CCC-526CBD4E2C9F}"/>
    <w:embedBold r:id="rId6" w:fontKey="{3593A8EC-2255-4357-8325-8B8C8770B2D4}"/>
    <w:embedItalic r:id="rId7" w:fontKey="{008D1F2D-AA29-4925-A8BF-173FD5BF572C}"/>
  </w:font>
  <w:font w:name="Oswald">
    <w:panose1 w:val="00000800000000000000"/>
    <w:charset w:val="00"/>
    <w:family w:val="modern"/>
    <w:notTrueType/>
    <w:pitch w:val="variable"/>
    <w:sig w:usb0="2000020F" w:usb1="00000000" w:usb2="00000000" w:usb3="00000000" w:csb0="00000197" w:csb1="00000000"/>
  </w:font>
  <w:font w:name="Calibri Light">
    <w:panose1 w:val="020F0302020204030204"/>
    <w:charset w:val="00"/>
    <w:family w:val="swiss"/>
    <w:pitch w:val="variable"/>
    <w:sig w:usb0="E4002EFF" w:usb1="C200247B" w:usb2="00000009" w:usb3="00000000" w:csb0="000001FF" w:csb1="00000000"/>
    <w:embedRegular r:id="rId8" w:fontKey="{0C39A042-1BD8-43C9-B3B3-E7E3A0AF4810}"/>
    <w:embedItalic r:id="rId9" w:fontKey="{14DFAF3E-3BB1-4E33-ABA2-046E0A6899DD}"/>
  </w:font>
  <w:font w:name="Yu Gothic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embedRegular r:id="rId10" w:fontKey="{08116AE0-4463-44AB-AF04-D32FE01A6B75}"/>
    <w:embedBold r:id="rId11" w:fontKey="{EF341BB5-2CAD-4DB3-ACAF-702F1E27BE0D}"/>
    <w:embedBoldItalic r:id="rId12" w:fontKey="{B53AA231-7704-4C65-B89D-C03FBCC6F136}"/>
  </w:font>
  <w:font w:name="Roboto-Italic">
    <w:altName w:val="Roboto"/>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Bold r:id="rId13" w:subsetted="1" w:fontKey="{08322C2B-036F-4872-8269-108A0FFC4A54}"/>
  </w:font>
  <w:font w:name="Oswald Light">
    <w:panose1 w:val="00000400000000000000"/>
    <w:charset w:val="00"/>
    <w:family w:val="modern"/>
    <w:notTrueType/>
    <w:pitch w:val="variable"/>
    <w:sig w:usb0="2000020F" w:usb1="00000000"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embedRegular r:id="rId14" w:subsetted="1" w:fontKey="{098E51D8-B0DF-42E8-8BDE-04B9B30BA86A}"/>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807A" w14:textId="174918A0" w:rsidR="00FC6317" w:rsidRDefault="00FC6317" w:rsidP="00555523">
    <w:pPr>
      <w:tabs>
        <w:tab w:val="left" w:leader="underscore" w:pos="9072"/>
      </w:tabs>
      <w:rPr>
        <w:rFonts w:cstheme="minorHAnsi"/>
        <w:szCs w:val="20"/>
      </w:rPr>
    </w:pPr>
    <w:r>
      <w:tab/>
    </w:r>
  </w:p>
  <w:p w14:paraId="25C567B2" w14:textId="5C3EA4E0" w:rsidR="00FC6317" w:rsidRPr="00B11320" w:rsidRDefault="00FC6317" w:rsidP="00730DB4">
    <w:pPr>
      <w:pStyle w:val="Sidfotstext"/>
      <w:rPr>
        <w:rFonts w:ascii="Oswald Light" w:hAnsi="Oswald Light"/>
        <w:sz w:val="22"/>
        <w:szCs w:val="24"/>
      </w:rPr>
    </w:pPr>
    <w:hyperlink r:id="rId1" w:history="1">
      <w:r w:rsidRPr="00B11320">
        <w:rPr>
          <w:rStyle w:val="Hyperlnk"/>
          <w:rFonts w:ascii="Oswald Light" w:hAnsi="Oswald Light" w:cstheme="minorHAnsi"/>
          <w:sz w:val="22"/>
        </w:rPr>
        <w:t>info@leader-sjuharad.se</w:t>
      </w:r>
    </w:hyperlink>
    <w:r w:rsidRPr="00B11320">
      <w:rPr>
        <w:rFonts w:ascii="MS Mincho" w:eastAsia="MS Mincho" w:hAnsi="MS Mincho" w:cs="MS Mincho" w:hint="eastAsia"/>
        <w:sz w:val="22"/>
        <w:szCs w:val="24"/>
      </w:rPr>
      <w:t>│</w:t>
    </w:r>
    <w:r w:rsidRPr="00B11320">
      <w:rPr>
        <w:rFonts w:ascii="Oswald Light" w:hAnsi="Oswald Light"/>
        <w:sz w:val="22"/>
        <w:szCs w:val="24"/>
      </w:rPr>
      <w:t xml:space="preserve"> Leader Sjuhärad </w:t>
    </w:r>
    <w:r w:rsidRPr="00B11320">
      <w:rPr>
        <w:rFonts w:ascii="MS Mincho" w:eastAsia="MS Mincho" w:hAnsi="MS Mincho" w:cs="MS Mincho" w:hint="eastAsia"/>
        <w:sz w:val="22"/>
        <w:szCs w:val="24"/>
      </w:rPr>
      <w:t>│</w:t>
    </w:r>
    <w:r w:rsidRPr="00B11320">
      <w:rPr>
        <w:rFonts w:ascii="Oswald Light" w:hAnsi="Oswald Light"/>
        <w:sz w:val="22"/>
        <w:szCs w:val="24"/>
      </w:rPr>
      <w:t xml:space="preserve"> </w:t>
    </w:r>
    <w:hyperlink r:id="rId2" w:history="1">
      <w:r w:rsidRPr="00B11320">
        <w:rPr>
          <w:rStyle w:val="Hyperlnk"/>
          <w:rFonts w:ascii="Oswald Light" w:hAnsi="Oswald Light" w:cstheme="minorHAnsi"/>
          <w:sz w:val="22"/>
        </w:rPr>
        <w:t>www.leader-sjuharad.se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AA6A3" w14:textId="77777777" w:rsidR="0026267D" w:rsidRDefault="0026267D" w:rsidP="00FC6317">
      <w:r>
        <w:separator/>
      </w:r>
    </w:p>
  </w:footnote>
  <w:footnote w:type="continuationSeparator" w:id="0">
    <w:p w14:paraId="75961E6F" w14:textId="77777777" w:rsidR="0026267D" w:rsidRDefault="0026267D" w:rsidP="00FC6317">
      <w:r>
        <w:continuationSeparator/>
      </w:r>
    </w:p>
  </w:footnote>
  <w:footnote w:type="continuationNotice" w:id="1">
    <w:p w14:paraId="638459C2" w14:textId="77777777" w:rsidR="0026267D" w:rsidRDefault="002626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C1DF" w14:textId="165036E6" w:rsidR="002E0FE6" w:rsidRDefault="00F92602" w:rsidP="001C2AF9">
    <w:pPr>
      <w:pStyle w:val="Sidhuvud"/>
      <w:jc w:val="right"/>
    </w:pPr>
    <w:r>
      <w:tab/>
    </w:r>
    <w:r>
      <w:tab/>
    </w:r>
    <w:r w:rsidR="001C2AF9">
      <w:rPr>
        <w:noProof/>
      </w:rPr>
      <w:drawing>
        <wp:inline distT="0" distB="0" distL="0" distR="0" wp14:anchorId="1E56DB3E" wp14:editId="205E7459">
          <wp:extent cx="1983883" cy="597877"/>
          <wp:effectExtent l="0" t="0" r="0" b="0"/>
          <wp:docPr id="1951983764" name="Picture 1951983764" descr="En bild som visar text, Teckensnitt, logotyp,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83764" name="Bildobjekt 1" descr="En bild som visar text, Teckensnitt, logotyp, skärmbild&#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2031307" cy="612169"/>
                  </a:xfrm>
                  <a:prstGeom prst="rect">
                    <a:avLst/>
                  </a:prstGeom>
                </pic:spPr>
              </pic:pic>
            </a:graphicData>
          </a:graphic>
        </wp:inline>
      </w:drawing>
    </w:r>
  </w:p>
  <w:p w14:paraId="69642FF2" w14:textId="77777777" w:rsidR="002E0FE6" w:rsidRDefault="002E0FE6" w:rsidP="00FC6317">
    <w:pPr>
      <w:pStyle w:val="Sidhuvud"/>
    </w:pPr>
  </w:p>
  <w:p w14:paraId="43905000" w14:textId="77777777" w:rsidR="002E0FE6" w:rsidRDefault="00B17068" w:rsidP="00FC6317">
    <w:pPr>
      <w:pStyle w:val="Sidhuvu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7AB4"/>
    <w:multiLevelType w:val="hybridMultilevel"/>
    <w:tmpl w:val="2AF43B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5D25059"/>
    <w:multiLevelType w:val="hybridMultilevel"/>
    <w:tmpl w:val="6D8CFF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A5573A6"/>
    <w:multiLevelType w:val="hybridMultilevel"/>
    <w:tmpl w:val="077A0C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0307888"/>
    <w:multiLevelType w:val="hybridMultilevel"/>
    <w:tmpl w:val="A5DA23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B9240A7"/>
    <w:multiLevelType w:val="hybridMultilevel"/>
    <w:tmpl w:val="060402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1582163"/>
    <w:multiLevelType w:val="hybridMultilevel"/>
    <w:tmpl w:val="006ED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BA94683"/>
    <w:multiLevelType w:val="hybridMultilevel"/>
    <w:tmpl w:val="8BC8FE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2EA1E05"/>
    <w:multiLevelType w:val="hybridMultilevel"/>
    <w:tmpl w:val="C21677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A443BDF"/>
    <w:multiLevelType w:val="hybridMultilevel"/>
    <w:tmpl w:val="0F102C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5F24F51"/>
    <w:multiLevelType w:val="hybridMultilevel"/>
    <w:tmpl w:val="44643B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1026791">
    <w:abstractNumId w:val="7"/>
  </w:num>
  <w:num w:numId="2" w16cid:durableId="1454710119">
    <w:abstractNumId w:val="1"/>
  </w:num>
  <w:num w:numId="3" w16cid:durableId="804349866">
    <w:abstractNumId w:val="5"/>
  </w:num>
  <w:num w:numId="4" w16cid:durableId="803543677">
    <w:abstractNumId w:val="8"/>
  </w:num>
  <w:num w:numId="5" w16cid:durableId="1650472533">
    <w:abstractNumId w:val="3"/>
  </w:num>
  <w:num w:numId="6" w16cid:durableId="530260987">
    <w:abstractNumId w:val="2"/>
  </w:num>
  <w:num w:numId="7" w16cid:durableId="1054156680">
    <w:abstractNumId w:val="6"/>
  </w:num>
  <w:num w:numId="8" w16cid:durableId="513037463">
    <w:abstractNumId w:val="9"/>
  </w:num>
  <w:num w:numId="9" w16cid:durableId="31735590">
    <w:abstractNumId w:val="1"/>
  </w:num>
  <w:num w:numId="10" w16cid:durableId="718284422">
    <w:abstractNumId w:val="4"/>
  </w:num>
  <w:num w:numId="11" w16cid:durableId="939222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D83"/>
    <w:rsid w:val="000009C3"/>
    <w:rsid w:val="00004062"/>
    <w:rsid w:val="00005B82"/>
    <w:rsid w:val="000103F9"/>
    <w:rsid w:val="0001269C"/>
    <w:rsid w:val="00020806"/>
    <w:rsid w:val="000224E6"/>
    <w:rsid w:val="000254B7"/>
    <w:rsid w:val="00032112"/>
    <w:rsid w:val="0003376E"/>
    <w:rsid w:val="000362B5"/>
    <w:rsid w:val="0004000B"/>
    <w:rsid w:val="00040528"/>
    <w:rsid w:val="00052AC7"/>
    <w:rsid w:val="00052CEA"/>
    <w:rsid w:val="00052D89"/>
    <w:rsid w:val="00055E18"/>
    <w:rsid w:val="00055FA2"/>
    <w:rsid w:val="0007080D"/>
    <w:rsid w:val="0007136B"/>
    <w:rsid w:val="0007245A"/>
    <w:rsid w:val="00075116"/>
    <w:rsid w:val="00080A91"/>
    <w:rsid w:val="00082461"/>
    <w:rsid w:val="0008304E"/>
    <w:rsid w:val="0008386A"/>
    <w:rsid w:val="00085BEA"/>
    <w:rsid w:val="000916E0"/>
    <w:rsid w:val="00092C19"/>
    <w:rsid w:val="00094070"/>
    <w:rsid w:val="000940A2"/>
    <w:rsid w:val="000A03AF"/>
    <w:rsid w:val="000A053A"/>
    <w:rsid w:val="000A3E76"/>
    <w:rsid w:val="000A5625"/>
    <w:rsid w:val="000A7356"/>
    <w:rsid w:val="000A7E62"/>
    <w:rsid w:val="000B31A3"/>
    <w:rsid w:val="000B4EEB"/>
    <w:rsid w:val="000B742E"/>
    <w:rsid w:val="000B77EF"/>
    <w:rsid w:val="000C06E8"/>
    <w:rsid w:val="000C12CD"/>
    <w:rsid w:val="000C2A03"/>
    <w:rsid w:val="000D3954"/>
    <w:rsid w:val="000D3D25"/>
    <w:rsid w:val="000E0BAA"/>
    <w:rsid w:val="000E2EA1"/>
    <w:rsid w:val="000E7491"/>
    <w:rsid w:val="000F16AD"/>
    <w:rsid w:val="000F24B8"/>
    <w:rsid w:val="000F2610"/>
    <w:rsid w:val="00101149"/>
    <w:rsid w:val="00104533"/>
    <w:rsid w:val="00106912"/>
    <w:rsid w:val="00117023"/>
    <w:rsid w:val="00122195"/>
    <w:rsid w:val="00123AF0"/>
    <w:rsid w:val="0012628A"/>
    <w:rsid w:val="00130206"/>
    <w:rsid w:val="00131CBC"/>
    <w:rsid w:val="00132D96"/>
    <w:rsid w:val="001466AF"/>
    <w:rsid w:val="0014678E"/>
    <w:rsid w:val="00155987"/>
    <w:rsid w:val="00156CAF"/>
    <w:rsid w:val="00157E9E"/>
    <w:rsid w:val="00161F86"/>
    <w:rsid w:val="00163ED8"/>
    <w:rsid w:val="00184DE1"/>
    <w:rsid w:val="00186339"/>
    <w:rsid w:val="00187BFF"/>
    <w:rsid w:val="00195840"/>
    <w:rsid w:val="00195DC4"/>
    <w:rsid w:val="001974A9"/>
    <w:rsid w:val="001A4637"/>
    <w:rsid w:val="001A637A"/>
    <w:rsid w:val="001C0E62"/>
    <w:rsid w:val="001C275A"/>
    <w:rsid w:val="001C2AF9"/>
    <w:rsid w:val="001C53C5"/>
    <w:rsid w:val="001C7618"/>
    <w:rsid w:val="001D321A"/>
    <w:rsid w:val="001D44E9"/>
    <w:rsid w:val="001D6D4C"/>
    <w:rsid w:val="001E011C"/>
    <w:rsid w:val="001E1744"/>
    <w:rsid w:val="001E3B07"/>
    <w:rsid w:val="001F26E6"/>
    <w:rsid w:val="001F5F59"/>
    <w:rsid w:val="00200655"/>
    <w:rsid w:val="00200E47"/>
    <w:rsid w:val="002017C5"/>
    <w:rsid w:val="00204D17"/>
    <w:rsid w:val="002117F3"/>
    <w:rsid w:val="00216D78"/>
    <w:rsid w:val="00224DAD"/>
    <w:rsid w:val="0023239E"/>
    <w:rsid w:val="00241467"/>
    <w:rsid w:val="00242D90"/>
    <w:rsid w:val="0024798C"/>
    <w:rsid w:val="00252155"/>
    <w:rsid w:val="002607D9"/>
    <w:rsid w:val="0026267D"/>
    <w:rsid w:val="00267C8E"/>
    <w:rsid w:val="002709FA"/>
    <w:rsid w:val="00273864"/>
    <w:rsid w:val="002738C9"/>
    <w:rsid w:val="0027470D"/>
    <w:rsid w:val="00275F9E"/>
    <w:rsid w:val="00276CFA"/>
    <w:rsid w:val="002778E9"/>
    <w:rsid w:val="00282E4F"/>
    <w:rsid w:val="00284298"/>
    <w:rsid w:val="0028696E"/>
    <w:rsid w:val="002875EA"/>
    <w:rsid w:val="00291F10"/>
    <w:rsid w:val="00293647"/>
    <w:rsid w:val="00293DD0"/>
    <w:rsid w:val="00296265"/>
    <w:rsid w:val="002B394A"/>
    <w:rsid w:val="002B3D38"/>
    <w:rsid w:val="002B7656"/>
    <w:rsid w:val="002C2AC9"/>
    <w:rsid w:val="002C387D"/>
    <w:rsid w:val="002C40A5"/>
    <w:rsid w:val="002C4E97"/>
    <w:rsid w:val="002C70C9"/>
    <w:rsid w:val="002D1968"/>
    <w:rsid w:val="002D2867"/>
    <w:rsid w:val="002D4F01"/>
    <w:rsid w:val="002E0AAC"/>
    <w:rsid w:val="002E0FE6"/>
    <w:rsid w:val="002E24E8"/>
    <w:rsid w:val="002F1F21"/>
    <w:rsid w:val="002F2E92"/>
    <w:rsid w:val="002F6202"/>
    <w:rsid w:val="00300F7E"/>
    <w:rsid w:val="003017D9"/>
    <w:rsid w:val="003019DD"/>
    <w:rsid w:val="0030668C"/>
    <w:rsid w:val="003066FC"/>
    <w:rsid w:val="00306CDE"/>
    <w:rsid w:val="003107D6"/>
    <w:rsid w:val="003142F8"/>
    <w:rsid w:val="00316BC3"/>
    <w:rsid w:val="003170BE"/>
    <w:rsid w:val="003265DE"/>
    <w:rsid w:val="00326622"/>
    <w:rsid w:val="003267B7"/>
    <w:rsid w:val="00326FCF"/>
    <w:rsid w:val="003279CA"/>
    <w:rsid w:val="003357C7"/>
    <w:rsid w:val="00343199"/>
    <w:rsid w:val="00350427"/>
    <w:rsid w:val="003542D5"/>
    <w:rsid w:val="0035641A"/>
    <w:rsid w:val="0035668C"/>
    <w:rsid w:val="003569CA"/>
    <w:rsid w:val="00357DAF"/>
    <w:rsid w:val="00360A5D"/>
    <w:rsid w:val="00363923"/>
    <w:rsid w:val="00364D68"/>
    <w:rsid w:val="00365319"/>
    <w:rsid w:val="00365C02"/>
    <w:rsid w:val="00374072"/>
    <w:rsid w:val="00376881"/>
    <w:rsid w:val="00376FEE"/>
    <w:rsid w:val="003842C1"/>
    <w:rsid w:val="00384E86"/>
    <w:rsid w:val="0039024B"/>
    <w:rsid w:val="003929F8"/>
    <w:rsid w:val="00392F39"/>
    <w:rsid w:val="00393A68"/>
    <w:rsid w:val="00394049"/>
    <w:rsid w:val="003A0D80"/>
    <w:rsid w:val="003A4C45"/>
    <w:rsid w:val="003A6F74"/>
    <w:rsid w:val="003A7D77"/>
    <w:rsid w:val="003B201A"/>
    <w:rsid w:val="003B4764"/>
    <w:rsid w:val="003C0DEE"/>
    <w:rsid w:val="003C0FE4"/>
    <w:rsid w:val="003C1FFB"/>
    <w:rsid w:val="003C5C18"/>
    <w:rsid w:val="003D15A0"/>
    <w:rsid w:val="003D43E3"/>
    <w:rsid w:val="003D4F01"/>
    <w:rsid w:val="003D784E"/>
    <w:rsid w:val="003E4A92"/>
    <w:rsid w:val="003E6659"/>
    <w:rsid w:val="003E7315"/>
    <w:rsid w:val="003E737A"/>
    <w:rsid w:val="003E74F0"/>
    <w:rsid w:val="003F4A43"/>
    <w:rsid w:val="003F4E42"/>
    <w:rsid w:val="003F5294"/>
    <w:rsid w:val="004032FF"/>
    <w:rsid w:val="00405D59"/>
    <w:rsid w:val="00406260"/>
    <w:rsid w:val="00406F8C"/>
    <w:rsid w:val="00422292"/>
    <w:rsid w:val="00425603"/>
    <w:rsid w:val="00427CA7"/>
    <w:rsid w:val="0044071C"/>
    <w:rsid w:val="004440C3"/>
    <w:rsid w:val="00446D10"/>
    <w:rsid w:val="00453A58"/>
    <w:rsid w:val="00453ABA"/>
    <w:rsid w:val="004569A4"/>
    <w:rsid w:val="0046006B"/>
    <w:rsid w:val="0046569C"/>
    <w:rsid w:val="004707F1"/>
    <w:rsid w:val="0047285F"/>
    <w:rsid w:val="00482EEE"/>
    <w:rsid w:val="0049034D"/>
    <w:rsid w:val="00491131"/>
    <w:rsid w:val="00491580"/>
    <w:rsid w:val="00492789"/>
    <w:rsid w:val="004933FF"/>
    <w:rsid w:val="00496CC5"/>
    <w:rsid w:val="004A0E82"/>
    <w:rsid w:val="004B1FED"/>
    <w:rsid w:val="004B2625"/>
    <w:rsid w:val="004B655E"/>
    <w:rsid w:val="004C350D"/>
    <w:rsid w:val="004C3EF8"/>
    <w:rsid w:val="004D3F35"/>
    <w:rsid w:val="004E14FC"/>
    <w:rsid w:val="004E50F8"/>
    <w:rsid w:val="004F771D"/>
    <w:rsid w:val="0050062D"/>
    <w:rsid w:val="00502228"/>
    <w:rsid w:val="0050432D"/>
    <w:rsid w:val="00506702"/>
    <w:rsid w:val="00507074"/>
    <w:rsid w:val="005075C8"/>
    <w:rsid w:val="005124AF"/>
    <w:rsid w:val="00513EB1"/>
    <w:rsid w:val="00523196"/>
    <w:rsid w:val="005312C3"/>
    <w:rsid w:val="005324A2"/>
    <w:rsid w:val="005326C0"/>
    <w:rsid w:val="00540695"/>
    <w:rsid w:val="00541524"/>
    <w:rsid w:val="0054717A"/>
    <w:rsid w:val="0055190C"/>
    <w:rsid w:val="005525FA"/>
    <w:rsid w:val="00552F48"/>
    <w:rsid w:val="00554918"/>
    <w:rsid w:val="00555523"/>
    <w:rsid w:val="00561AF2"/>
    <w:rsid w:val="00562FB7"/>
    <w:rsid w:val="00567092"/>
    <w:rsid w:val="00571BA3"/>
    <w:rsid w:val="00572695"/>
    <w:rsid w:val="00580705"/>
    <w:rsid w:val="00581EE1"/>
    <w:rsid w:val="00585F8C"/>
    <w:rsid w:val="00586D54"/>
    <w:rsid w:val="00587363"/>
    <w:rsid w:val="00587FFD"/>
    <w:rsid w:val="005927A3"/>
    <w:rsid w:val="005A1473"/>
    <w:rsid w:val="005B1AB4"/>
    <w:rsid w:val="005B2FC4"/>
    <w:rsid w:val="005B3E4E"/>
    <w:rsid w:val="005B5035"/>
    <w:rsid w:val="005B7485"/>
    <w:rsid w:val="005C402F"/>
    <w:rsid w:val="005D1FD2"/>
    <w:rsid w:val="005D3DB6"/>
    <w:rsid w:val="005D5C17"/>
    <w:rsid w:val="005F37E1"/>
    <w:rsid w:val="005F4D2A"/>
    <w:rsid w:val="005F4DE8"/>
    <w:rsid w:val="005F527D"/>
    <w:rsid w:val="006016FF"/>
    <w:rsid w:val="00605CDC"/>
    <w:rsid w:val="006137BD"/>
    <w:rsid w:val="00613F74"/>
    <w:rsid w:val="00614FFB"/>
    <w:rsid w:val="00615D24"/>
    <w:rsid w:val="00616562"/>
    <w:rsid w:val="006168A3"/>
    <w:rsid w:val="00616DCE"/>
    <w:rsid w:val="006228AB"/>
    <w:rsid w:val="00622A15"/>
    <w:rsid w:val="006234EA"/>
    <w:rsid w:val="00626EE6"/>
    <w:rsid w:val="00626F09"/>
    <w:rsid w:val="00634457"/>
    <w:rsid w:val="00634979"/>
    <w:rsid w:val="0063508D"/>
    <w:rsid w:val="006357AD"/>
    <w:rsid w:val="0063730E"/>
    <w:rsid w:val="0064625F"/>
    <w:rsid w:val="00647CA8"/>
    <w:rsid w:val="0065028F"/>
    <w:rsid w:val="00651BFE"/>
    <w:rsid w:val="00653058"/>
    <w:rsid w:val="00656CA6"/>
    <w:rsid w:val="0066019A"/>
    <w:rsid w:val="006609D0"/>
    <w:rsid w:val="00661EE6"/>
    <w:rsid w:val="00663766"/>
    <w:rsid w:val="006643BA"/>
    <w:rsid w:val="006651AB"/>
    <w:rsid w:val="006704BE"/>
    <w:rsid w:val="00671EC8"/>
    <w:rsid w:val="00672587"/>
    <w:rsid w:val="006750EB"/>
    <w:rsid w:val="006811F8"/>
    <w:rsid w:val="00683FBD"/>
    <w:rsid w:val="0068445F"/>
    <w:rsid w:val="00685169"/>
    <w:rsid w:val="00690A31"/>
    <w:rsid w:val="006A33EC"/>
    <w:rsid w:val="006B138E"/>
    <w:rsid w:val="006B7698"/>
    <w:rsid w:val="006C0CE2"/>
    <w:rsid w:val="006C16CB"/>
    <w:rsid w:val="006C5B92"/>
    <w:rsid w:val="006D44B4"/>
    <w:rsid w:val="006D4F34"/>
    <w:rsid w:val="006D6E4B"/>
    <w:rsid w:val="006E02AF"/>
    <w:rsid w:val="006E0EDC"/>
    <w:rsid w:val="006E119E"/>
    <w:rsid w:val="006E1F37"/>
    <w:rsid w:val="006E3709"/>
    <w:rsid w:val="006E3959"/>
    <w:rsid w:val="006F1A83"/>
    <w:rsid w:val="006F2BB6"/>
    <w:rsid w:val="006F2DB9"/>
    <w:rsid w:val="00706795"/>
    <w:rsid w:val="007069F3"/>
    <w:rsid w:val="00710BDC"/>
    <w:rsid w:val="0071243D"/>
    <w:rsid w:val="00712B60"/>
    <w:rsid w:val="007213BC"/>
    <w:rsid w:val="00722066"/>
    <w:rsid w:val="00722579"/>
    <w:rsid w:val="00723ED6"/>
    <w:rsid w:val="0072751D"/>
    <w:rsid w:val="00730AD9"/>
    <w:rsid w:val="00730DB4"/>
    <w:rsid w:val="00732F0C"/>
    <w:rsid w:val="00733559"/>
    <w:rsid w:val="00741D43"/>
    <w:rsid w:val="007423B2"/>
    <w:rsid w:val="0075554E"/>
    <w:rsid w:val="00760E80"/>
    <w:rsid w:val="00760ED2"/>
    <w:rsid w:val="007645C6"/>
    <w:rsid w:val="00764A8F"/>
    <w:rsid w:val="0077154E"/>
    <w:rsid w:val="007717C6"/>
    <w:rsid w:val="00777161"/>
    <w:rsid w:val="00781F6B"/>
    <w:rsid w:val="0078397C"/>
    <w:rsid w:val="007867E6"/>
    <w:rsid w:val="00792323"/>
    <w:rsid w:val="00793055"/>
    <w:rsid w:val="00795706"/>
    <w:rsid w:val="007A1C52"/>
    <w:rsid w:val="007B1377"/>
    <w:rsid w:val="007B66AB"/>
    <w:rsid w:val="007B6DB7"/>
    <w:rsid w:val="007B74BC"/>
    <w:rsid w:val="007C061F"/>
    <w:rsid w:val="007C063E"/>
    <w:rsid w:val="007C1E8E"/>
    <w:rsid w:val="007C6539"/>
    <w:rsid w:val="007D50BF"/>
    <w:rsid w:val="007D7EE8"/>
    <w:rsid w:val="007F0D57"/>
    <w:rsid w:val="007F5C2D"/>
    <w:rsid w:val="007F664D"/>
    <w:rsid w:val="007F7B24"/>
    <w:rsid w:val="008001B0"/>
    <w:rsid w:val="00803239"/>
    <w:rsid w:val="0081077B"/>
    <w:rsid w:val="008141EE"/>
    <w:rsid w:val="00816A9B"/>
    <w:rsid w:val="00820E9E"/>
    <w:rsid w:val="00822C4E"/>
    <w:rsid w:val="0082666E"/>
    <w:rsid w:val="00850CE4"/>
    <w:rsid w:val="00852011"/>
    <w:rsid w:val="00855705"/>
    <w:rsid w:val="008562E2"/>
    <w:rsid w:val="00857B79"/>
    <w:rsid w:val="00864D78"/>
    <w:rsid w:val="008716D1"/>
    <w:rsid w:val="0088080A"/>
    <w:rsid w:val="00885D03"/>
    <w:rsid w:val="008863C3"/>
    <w:rsid w:val="0088717F"/>
    <w:rsid w:val="00894221"/>
    <w:rsid w:val="00895711"/>
    <w:rsid w:val="008963FB"/>
    <w:rsid w:val="008A527D"/>
    <w:rsid w:val="008A6413"/>
    <w:rsid w:val="008A75BB"/>
    <w:rsid w:val="008B1C68"/>
    <w:rsid w:val="008B2AEC"/>
    <w:rsid w:val="008B6193"/>
    <w:rsid w:val="008C09EB"/>
    <w:rsid w:val="008C2DE4"/>
    <w:rsid w:val="008C4BC9"/>
    <w:rsid w:val="008C59E8"/>
    <w:rsid w:val="008C6872"/>
    <w:rsid w:val="008D06B6"/>
    <w:rsid w:val="008D1978"/>
    <w:rsid w:val="008D20E8"/>
    <w:rsid w:val="008D4570"/>
    <w:rsid w:val="008E393A"/>
    <w:rsid w:val="008E4089"/>
    <w:rsid w:val="008F7587"/>
    <w:rsid w:val="008F7C1E"/>
    <w:rsid w:val="00903206"/>
    <w:rsid w:val="009046F2"/>
    <w:rsid w:val="00904E56"/>
    <w:rsid w:val="0091124B"/>
    <w:rsid w:val="009201D8"/>
    <w:rsid w:val="00921C24"/>
    <w:rsid w:val="009221B4"/>
    <w:rsid w:val="0092291D"/>
    <w:rsid w:val="00931225"/>
    <w:rsid w:val="00934730"/>
    <w:rsid w:val="00936E25"/>
    <w:rsid w:val="00940B76"/>
    <w:rsid w:val="009423B0"/>
    <w:rsid w:val="00944AE1"/>
    <w:rsid w:val="00955D8B"/>
    <w:rsid w:val="00957E09"/>
    <w:rsid w:val="00966E61"/>
    <w:rsid w:val="00973CD0"/>
    <w:rsid w:val="009748E9"/>
    <w:rsid w:val="00975597"/>
    <w:rsid w:val="00977F17"/>
    <w:rsid w:val="00987F1C"/>
    <w:rsid w:val="00990AFC"/>
    <w:rsid w:val="009939C5"/>
    <w:rsid w:val="00994421"/>
    <w:rsid w:val="00995FC0"/>
    <w:rsid w:val="0099666C"/>
    <w:rsid w:val="009A06A4"/>
    <w:rsid w:val="009A14E3"/>
    <w:rsid w:val="009A267A"/>
    <w:rsid w:val="009A3B26"/>
    <w:rsid w:val="009A46E2"/>
    <w:rsid w:val="009A49D4"/>
    <w:rsid w:val="009A560A"/>
    <w:rsid w:val="009A61CB"/>
    <w:rsid w:val="009B61F7"/>
    <w:rsid w:val="009B7892"/>
    <w:rsid w:val="009C0DCE"/>
    <w:rsid w:val="009D05D5"/>
    <w:rsid w:val="009D0625"/>
    <w:rsid w:val="009D12EA"/>
    <w:rsid w:val="009D1B7B"/>
    <w:rsid w:val="009D5D3B"/>
    <w:rsid w:val="009D7109"/>
    <w:rsid w:val="009E7EAE"/>
    <w:rsid w:val="009F02EE"/>
    <w:rsid w:val="009F04DE"/>
    <w:rsid w:val="00A009F4"/>
    <w:rsid w:val="00A01D37"/>
    <w:rsid w:val="00A0349F"/>
    <w:rsid w:val="00A12940"/>
    <w:rsid w:val="00A12AD7"/>
    <w:rsid w:val="00A12FE6"/>
    <w:rsid w:val="00A13EED"/>
    <w:rsid w:val="00A141AD"/>
    <w:rsid w:val="00A158B8"/>
    <w:rsid w:val="00A15D7E"/>
    <w:rsid w:val="00A17568"/>
    <w:rsid w:val="00A27800"/>
    <w:rsid w:val="00A30F23"/>
    <w:rsid w:val="00A317AD"/>
    <w:rsid w:val="00A339EE"/>
    <w:rsid w:val="00A37CF1"/>
    <w:rsid w:val="00A401F1"/>
    <w:rsid w:val="00A42942"/>
    <w:rsid w:val="00A43BBD"/>
    <w:rsid w:val="00A463D8"/>
    <w:rsid w:val="00A62B45"/>
    <w:rsid w:val="00A63942"/>
    <w:rsid w:val="00A66368"/>
    <w:rsid w:val="00A67659"/>
    <w:rsid w:val="00A76BC8"/>
    <w:rsid w:val="00A8047D"/>
    <w:rsid w:val="00A8493C"/>
    <w:rsid w:val="00A84E8F"/>
    <w:rsid w:val="00A8697D"/>
    <w:rsid w:val="00A8710A"/>
    <w:rsid w:val="00A93CA8"/>
    <w:rsid w:val="00A95E8B"/>
    <w:rsid w:val="00A95EAB"/>
    <w:rsid w:val="00AA023C"/>
    <w:rsid w:val="00AA0AE7"/>
    <w:rsid w:val="00AA0E5D"/>
    <w:rsid w:val="00AA1B71"/>
    <w:rsid w:val="00AA2E7C"/>
    <w:rsid w:val="00AA3624"/>
    <w:rsid w:val="00AA50B5"/>
    <w:rsid w:val="00AA6C36"/>
    <w:rsid w:val="00AA7445"/>
    <w:rsid w:val="00AB5D83"/>
    <w:rsid w:val="00AB6CD5"/>
    <w:rsid w:val="00AB7B9A"/>
    <w:rsid w:val="00AC3752"/>
    <w:rsid w:val="00AD48A6"/>
    <w:rsid w:val="00AD5BCB"/>
    <w:rsid w:val="00AD652C"/>
    <w:rsid w:val="00AE0441"/>
    <w:rsid w:val="00AF4D78"/>
    <w:rsid w:val="00B02941"/>
    <w:rsid w:val="00B02DF9"/>
    <w:rsid w:val="00B05A9D"/>
    <w:rsid w:val="00B05B8D"/>
    <w:rsid w:val="00B070B7"/>
    <w:rsid w:val="00B11320"/>
    <w:rsid w:val="00B166A2"/>
    <w:rsid w:val="00B17068"/>
    <w:rsid w:val="00B2009C"/>
    <w:rsid w:val="00B207CA"/>
    <w:rsid w:val="00B210F1"/>
    <w:rsid w:val="00B21381"/>
    <w:rsid w:val="00B311A3"/>
    <w:rsid w:val="00B33EA4"/>
    <w:rsid w:val="00B34085"/>
    <w:rsid w:val="00B42052"/>
    <w:rsid w:val="00B51E2F"/>
    <w:rsid w:val="00B52517"/>
    <w:rsid w:val="00B54381"/>
    <w:rsid w:val="00B55026"/>
    <w:rsid w:val="00B56270"/>
    <w:rsid w:val="00B616EA"/>
    <w:rsid w:val="00B6193C"/>
    <w:rsid w:val="00B6523B"/>
    <w:rsid w:val="00B65C3E"/>
    <w:rsid w:val="00B67CCF"/>
    <w:rsid w:val="00B716D5"/>
    <w:rsid w:val="00B7205A"/>
    <w:rsid w:val="00B80268"/>
    <w:rsid w:val="00B82BC5"/>
    <w:rsid w:val="00B86CB5"/>
    <w:rsid w:val="00B8778F"/>
    <w:rsid w:val="00B93E2E"/>
    <w:rsid w:val="00B959A8"/>
    <w:rsid w:val="00B9605B"/>
    <w:rsid w:val="00BA1D52"/>
    <w:rsid w:val="00BA2EEF"/>
    <w:rsid w:val="00BA54B1"/>
    <w:rsid w:val="00BA63B1"/>
    <w:rsid w:val="00BA6436"/>
    <w:rsid w:val="00BA68C2"/>
    <w:rsid w:val="00BB0B95"/>
    <w:rsid w:val="00BB5AA6"/>
    <w:rsid w:val="00BB6EA2"/>
    <w:rsid w:val="00BC0910"/>
    <w:rsid w:val="00BC2A14"/>
    <w:rsid w:val="00BD1773"/>
    <w:rsid w:val="00BD52AE"/>
    <w:rsid w:val="00BD739E"/>
    <w:rsid w:val="00BE114A"/>
    <w:rsid w:val="00BE24E1"/>
    <w:rsid w:val="00BE30C8"/>
    <w:rsid w:val="00BE4118"/>
    <w:rsid w:val="00BE64E2"/>
    <w:rsid w:val="00BF31E2"/>
    <w:rsid w:val="00BF5EDC"/>
    <w:rsid w:val="00C017E6"/>
    <w:rsid w:val="00C053F7"/>
    <w:rsid w:val="00C10656"/>
    <w:rsid w:val="00C12EAA"/>
    <w:rsid w:val="00C146B9"/>
    <w:rsid w:val="00C235DB"/>
    <w:rsid w:val="00C2650D"/>
    <w:rsid w:val="00C27AC7"/>
    <w:rsid w:val="00C31C4D"/>
    <w:rsid w:val="00C3351E"/>
    <w:rsid w:val="00C41DED"/>
    <w:rsid w:val="00C446BB"/>
    <w:rsid w:val="00C5202D"/>
    <w:rsid w:val="00C53B2C"/>
    <w:rsid w:val="00C53BB5"/>
    <w:rsid w:val="00C54C01"/>
    <w:rsid w:val="00C55C9E"/>
    <w:rsid w:val="00C562C0"/>
    <w:rsid w:val="00C61BBC"/>
    <w:rsid w:val="00C62924"/>
    <w:rsid w:val="00C635E3"/>
    <w:rsid w:val="00C64CF9"/>
    <w:rsid w:val="00C671A7"/>
    <w:rsid w:val="00C705A3"/>
    <w:rsid w:val="00C70F0E"/>
    <w:rsid w:val="00C74D18"/>
    <w:rsid w:val="00C75B94"/>
    <w:rsid w:val="00C77499"/>
    <w:rsid w:val="00C804BC"/>
    <w:rsid w:val="00C818C2"/>
    <w:rsid w:val="00C818E0"/>
    <w:rsid w:val="00C83910"/>
    <w:rsid w:val="00C84E21"/>
    <w:rsid w:val="00C86C7D"/>
    <w:rsid w:val="00C912C4"/>
    <w:rsid w:val="00C97E17"/>
    <w:rsid w:val="00CA0A29"/>
    <w:rsid w:val="00CA4400"/>
    <w:rsid w:val="00CB0949"/>
    <w:rsid w:val="00CB22BE"/>
    <w:rsid w:val="00CB388B"/>
    <w:rsid w:val="00CC06A5"/>
    <w:rsid w:val="00CC1D14"/>
    <w:rsid w:val="00CC2067"/>
    <w:rsid w:val="00CC3445"/>
    <w:rsid w:val="00CC6005"/>
    <w:rsid w:val="00CC7553"/>
    <w:rsid w:val="00CD2D5D"/>
    <w:rsid w:val="00CD6AF7"/>
    <w:rsid w:val="00CE2990"/>
    <w:rsid w:val="00CE3223"/>
    <w:rsid w:val="00CE40AF"/>
    <w:rsid w:val="00CE44E2"/>
    <w:rsid w:val="00CF0B2A"/>
    <w:rsid w:val="00CF306D"/>
    <w:rsid w:val="00CF3F6D"/>
    <w:rsid w:val="00CF4DCA"/>
    <w:rsid w:val="00D00B9D"/>
    <w:rsid w:val="00D105DA"/>
    <w:rsid w:val="00D11F32"/>
    <w:rsid w:val="00D14473"/>
    <w:rsid w:val="00D16162"/>
    <w:rsid w:val="00D21D5F"/>
    <w:rsid w:val="00D23029"/>
    <w:rsid w:val="00D23809"/>
    <w:rsid w:val="00D24B6B"/>
    <w:rsid w:val="00D30F3C"/>
    <w:rsid w:val="00D324D1"/>
    <w:rsid w:val="00D40629"/>
    <w:rsid w:val="00D44098"/>
    <w:rsid w:val="00D46E76"/>
    <w:rsid w:val="00D471E8"/>
    <w:rsid w:val="00D475D0"/>
    <w:rsid w:val="00D5229D"/>
    <w:rsid w:val="00D57C9F"/>
    <w:rsid w:val="00D61C93"/>
    <w:rsid w:val="00D634BC"/>
    <w:rsid w:val="00D654D4"/>
    <w:rsid w:val="00D669A7"/>
    <w:rsid w:val="00D71654"/>
    <w:rsid w:val="00D71D45"/>
    <w:rsid w:val="00D72DA9"/>
    <w:rsid w:val="00D76B9D"/>
    <w:rsid w:val="00D823AB"/>
    <w:rsid w:val="00D84FA2"/>
    <w:rsid w:val="00D853ED"/>
    <w:rsid w:val="00D85922"/>
    <w:rsid w:val="00D91181"/>
    <w:rsid w:val="00DA31BC"/>
    <w:rsid w:val="00DB0A07"/>
    <w:rsid w:val="00DB4EC7"/>
    <w:rsid w:val="00DC129C"/>
    <w:rsid w:val="00DC44CC"/>
    <w:rsid w:val="00DD234C"/>
    <w:rsid w:val="00DD4116"/>
    <w:rsid w:val="00DD4E4A"/>
    <w:rsid w:val="00DD62C1"/>
    <w:rsid w:val="00DE4191"/>
    <w:rsid w:val="00DE46A2"/>
    <w:rsid w:val="00DE5980"/>
    <w:rsid w:val="00DE71B6"/>
    <w:rsid w:val="00DF3956"/>
    <w:rsid w:val="00DF3F8D"/>
    <w:rsid w:val="00DF4D29"/>
    <w:rsid w:val="00DF5685"/>
    <w:rsid w:val="00E00FB0"/>
    <w:rsid w:val="00E02624"/>
    <w:rsid w:val="00E05079"/>
    <w:rsid w:val="00E05430"/>
    <w:rsid w:val="00E05A42"/>
    <w:rsid w:val="00E05AC8"/>
    <w:rsid w:val="00E0714E"/>
    <w:rsid w:val="00E072B6"/>
    <w:rsid w:val="00E24C42"/>
    <w:rsid w:val="00E330D7"/>
    <w:rsid w:val="00E33A7B"/>
    <w:rsid w:val="00E33E62"/>
    <w:rsid w:val="00E3452D"/>
    <w:rsid w:val="00E40E0F"/>
    <w:rsid w:val="00E412F7"/>
    <w:rsid w:val="00E47665"/>
    <w:rsid w:val="00E5321E"/>
    <w:rsid w:val="00E5363F"/>
    <w:rsid w:val="00E5379B"/>
    <w:rsid w:val="00E54D7B"/>
    <w:rsid w:val="00E5647A"/>
    <w:rsid w:val="00E60D48"/>
    <w:rsid w:val="00E66B10"/>
    <w:rsid w:val="00E7119F"/>
    <w:rsid w:val="00E757CC"/>
    <w:rsid w:val="00E841AB"/>
    <w:rsid w:val="00E841E0"/>
    <w:rsid w:val="00E8446D"/>
    <w:rsid w:val="00E923C8"/>
    <w:rsid w:val="00E96FA3"/>
    <w:rsid w:val="00EB11D8"/>
    <w:rsid w:val="00EB1D06"/>
    <w:rsid w:val="00EB4907"/>
    <w:rsid w:val="00EB4EF7"/>
    <w:rsid w:val="00EB6E5C"/>
    <w:rsid w:val="00EC0B4E"/>
    <w:rsid w:val="00EC2C61"/>
    <w:rsid w:val="00EC498C"/>
    <w:rsid w:val="00EC6F6C"/>
    <w:rsid w:val="00ED00EB"/>
    <w:rsid w:val="00ED33E2"/>
    <w:rsid w:val="00EE0A6C"/>
    <w:rsid w:val="00EE0BB3"/>
    <w:rsid w:val="00EE5B16"/>
    <w:rsid w:val="00EE7BE0"/>
    <w:rsid w:val="00EF34CF"/>
    <w:rsid w:val="00EF596C"/>
    <w:rsid w:val="00F04CA1"/>
    <w:rsid w:val="00F12D7E"/>
    <w:rsid w:val="00F13E68"/>
    <w:rsid w:val="00F22325"/>
    <w:rsid w:val="00F23660"/>
    <w:rsid w:val="00F27BD0"/>
    <w:rsid w:val="00F30411"/>
    <w:rsid w:val="00F31B71"/>
    <w:rsid w:val="00F33ECE"/>
    <w:rsid w:val="00F3478C"/>
    <w:rsid w:val="00F40235"/>
    <w:rsid w:val="00F42248"/>
    <w:rsid w:val="00F44735"/>
    <w:rsid w:val="00F52C8B"/>
    <w:rsid w:val="00F56287"/>
    <w:rsid w:val="00F60373"/>
    <w:rsid w:val="00F6365C"/>
    <w:rsid w:val="00F6777E"/>
    <w:rsid w:val="00F74F47"/>
    <w:rsid w:val="00F7597E"/>
    <w:rsid w:val="00F771FF"/>
    <w:rsid w:val="00F80AD0"/>
    <w:rsid w:val="00F81079"/>
    <w:rsid w:val="00F87473"/>
    <w:rsid w:val="00F90FD3"/>
    <w:rsid w:val="00F91B92"/>
    <w:rsid w:val="00F92602"/>
    <w:rsid w:val="00FA2522"/>
    <w:rsid w:val="00FB0F36"/>
    <w:rsid w:val="00FB60D3"/>
    <w:rsid w:val="00FB7297"/>
    <w:rsid w:val="00FC1F00"/>
    <w:rsid w:val="00FC247A"/>
    <w:rsid w:val="00FC2522"/>
    <w:rsid w:val="00FC6317"/>
    <w:rsid w:val="00FD06E9"/>
    <w:rsid w:val="00FD173C"/>
    <w:rsid w:val="00FD49B8"/>
    <w:rsid w:val="00FD6CFA"/>
    <w:rsid w:val="00FE4382"/>
    <w:rsid w:val="00FF45A8"/>
    <w:rsid w:val="00FF59B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760F6"/>
  <w15:chartTrackingRefBased/>
  <w15:docId w15:val="{3C006EBE-9055-4F66-8A49-09CC036ED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317"/>
    <w:pPr>
      <w:spacing w:line="276" w:lineRule="auto"/>
    </w:pPr>
    <w:rPr>
      <w:rFonts w:ascii="Roboto Serif" w:hAnsi="Roboto Serif"/>
      <w:sz w:val="20"/>
      <w:lang w:eastAsia="sv-SE"/>
    </w:rPr>
  </w:style>
  <w:style w:type="paragraph" w:styleId="Rubrik1">
    <w:name w:val="heading 1"/>
    <w:basedOn w:val="Normal"/>
    <w:next w:val="Normal"/>
    <w:link w:val="Rubrik1Char"/>
    <w:autoRedefine/>
    <w:uiPriority w:val="9"/>
    <w:qFormat/>
    <w:rsid w:val="00626F09"/>
    <w:pPr>
      <w:keepNext/>
      <w:keepLines/>
      <w:spacing w:before="480" w:after="240" w:line="240" w:lineRule="auto"/>
      <w:outlineLvl w:val="0"/>
    </w:pPr>
    <w:rPr>
      <w:rFonts w:ascii="Oswald" w:eastAsia="Calibri" w:hAnsi="Oswald" w:cstheme="majorBidi"/>
      <w:caps/>
      <w:color w:val="505E32"/>
      <w:sz w:val="40"/>
      <w:szCs w:val="40"/>
    </w:rPr>
  </w:style>
  <w:style w:type="paragraph" w:styleId="Rubrik2">
    <w:name w:val="heading 2"/>
    <w:basedOn w:val="Normal"/>
    <w:next w:val="Normal"/>
    <w:link w:val="Rubrik2Char"/>
    <w:autoRedefine/>
    <w:unhideWhenUsed/>
    <w:qFormat/>
    <w:rsid w:val="000A7E62"/>
    <w:pPr>
      <w:keepNext/>
      <w:keepLines/>
      <w:spacing w:before="240" w:after="0"/>
      <w:outlineLvl w:val="1"/>
    </w:pPr>
    <w:rPr>
      <w:rFonts w:ascii="Oswald" w:eastAsia="Times New Roman" w:hAnsi="Oswald" w:cstheme="majorBidi"/>
      <w:bCs/>
      <w:color w:val="505E32"/>
      <w:sz w:val="28"/>
      <w:szCs w:val="26"/>
    </w:rPr>
  </w:style>
  <w:style w:type="paragraph" w:styleId="Rubrik3">
    <w:name w:val="heading 3"/>
    <w:basedOn w:val="Normal"/>
    <w:next w:val="Normal"/>
    <w:link w:val="Rubrik3Char"/>
    <w:autoRedefine/>
    <w:uiPriority w:val="9"/>
    <w:unhideWhenUsed/>
    <w:qFormat/>
    <w:rsid w:val="00626EE6"/>
    <w:pPr>
      <w:keepNext/>
      <w:keepLines/>
      <w:spacing w:before="40" w:after="0"/>
      <w:outlineLvl w:val="2"/>
    </w:pPr>
    <w:rPr>
      <w:rFonts w:ascii="Oswald" w:eastAsia="Calibri" w:hAnsi="Oswald" w:cstheme="majorBidi"/>
      <w:b/>
      <w:sz w:val="22"/>
    </w:rPr>
  </w:style>
  <w:style w:type="paragraph" w:styleId="Rubrik4">
    <w:name w:val="heading 4"/>
    <w:basedOn w:val="Normal"/>
    <w:next w:val="Normal"/>
    <w:link w:val="Rubrik4Char"/>
    <w:uiPriority w:val="9"/>
    <w:unhideWhenUsed/>
    <w:qFormat/>
    <w:rsid w:val="00376F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FC6317"/>
    <w:rPr>
      <w:rFonts w:ascii="Oswald" w:eastAsia="Times New Roman" w:hAnsi="Oswald" w:cstheme="majorBidi"/>
      <w:bCs/>
      <w:color w:val="505E32"/>
      <w:sz w:val="28"/>
      <w:szCs w:val="26"/>
      <w:lang w:eastAsia="sv-SE"/>
    </w:rPr>
  </w:style>
  <w:style w:type="character" w:customStyle="1" w:styleId="Rubrik1Char">
    <w:name w:val="Rubrik 1 Char"/>
    <w:basedOn w:val="Standardstycketeckensnitt"/>
    <w:link w:val="Rubrik1"/>
    <w:uiPriority w:val="9"/>
    <w:rsid w:val="004440C3"/>
    <w:rPr>
      <w:rFonts w:ascii="Oswald" w:eastAsia="Calibri" w:hAnsi="Oswald" w:cstheme="majorBidi"/>
      <w:caps/>
      <w:color w:val="505E32"/>
      <w:sz w:val="40"/>
      <w:szCs w:val="40"/>
      <w:lang w:eastAsia="sv-SE"/>
    </w:rPr>
  </w:style>
  <w:style w:type="paragraph" w:styleId="Liststycke">
    <w:name w:val="List Paragraph"/>
    <w:basedOn w:val="Normal"/>
    <w:uiPriority w:val="34"/>
    <w:qFormat/>
    <w:rsid w:val="00AB5D83"/>
    <w:pPr>
      <w:ind w:left="720"/>
      <w:contextualSpacing/>
    </w:pPr>
  </w:style>
  <w:style w:type="paragraph" w:styleId="Ingetavstnd">
    <w:name w:val="No Spacing"/>
    <w:uiPriority w:val="1"/>
    <w:qFormat/>
    <w:rsid w:val="00AB5D83"/>
    <w:pPr>
      <w:spacing w:after="0" w:line="240" w:lineRule="auto"/>
    </w:pPr>
  </w:style>
  <w:style w:type="paragraph" w:styleId="Sidhuvud">
    <w:name w:val="header"/>
    <w:basedOn w:val="Normal"/>
    <w:link w:val="SidhuvudChar"/>
    <w:uiPriority w:val="99"/>
    <w:unhideWhenUsed/>
    <w:rsid w:val="00AB5D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B5D83"/>
  </w:style>
  <w:style w:type="character" w:styleId="Hyperlnk">
    <w:name w:val="Hyperlink"/>
    <w:uiPriority w:val="99"/>
    <w:unhideWhenUsed/>
    <w:rsid w:val="00AB5D83"/>
    <w:rPr>
      <w:color w:val="0000FF"/>
      <w:u w:val="single"/>
    </w:rPr>
  </w:style>
  <w:style w:type="table" w:styleId="Tabellrutnt">
    <w:name w:val="Table Grid"/>
    <w:basedOn w:val="Normaltabell"/>
    <w:uiPriority w:val="39"/>
    <w:rsid w:val="00AB5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AB5D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B5D83"/>
  </w:style>
  <w:style w:type="character" w:styleId="Olstomnmnande">
    <w:name w:val="Unresolved Mention"/>
    <w:basedOn w:val="Standardstycketeckensnitt"/>
    <w:uiPriority w:val="99"/>
    <w:semiHidden/>
    <w:unhideWhenUsed/>
    <w:rsid w:val="00FC6317"/>
    <w:rPr>
      <w:color w:val="605E5C"/>
      <w:shd w:val="clear" w:color="auto" w:fill="E1DFDD"/>
    </w:rPr>
  </w:style>
  <w:style w:type="character" w:customStyle="1" w:styleId="Rubrik3Char">
    <w:name w:val="Rubrik 3 Char"/>
    <w:basedOn w:val="Standardstycketeckensnitt"/>
    <w:link w:val="Rubrik3"/>
    <w:uiPriority w:val="9"/>
    <w:rsid w:val="00626EE6"/>
    <w:rPr>
      <w:rFonts w:ascii="Oswald" w:eastAsia="Calibri" w:hAnsi="Oswald" w:cstheme="majorBidi"/>
      <w:b/>
      <w:lang w:eastAsia="sv-SE"/>
    </w:rPr>
  </w:style>
  <w:style w:type="character" w:customStyle="1" w:styleId="Rubrik4Char">
    <w:name w:val="Rubrik 4 Char"/>
    <w:basedOn w:val="Standardstycketeckensnitt"/>
    <w:link w:val="Rubrik4"/>
    <w:uiPriority w:val="9"/>
    <w:rsid w:val="00376FEE"/>
    <w:rPr>
      <w:rFonts w:asciiTheme="majorHAnsi" w:eastAsiaTheme="majorEastAsia" w:hAnsiTheme="majorHAnsi" w:cstheme="majorBidi"/>
      <w:i/>
      <w:iCs/>
      <w:color w:val="2F5496" w:themeColor="accent1" w:themeShade="BF"/>
      <w:sz w:val="20"/>
      <w:lang w:eastAsia="sv-SE"/>
    </w:rPr>
  </w:style>
  <w:style w:type="paragraph" w:customStyle="1" w:styleId="Tabellrubrik2">
    <w:name w:val="Tabellrubrik 2"/>
    <w:basedOn w:val="Normal"/>
    <w:qFormat/>
    <w:rsid w:val="00376FEE"/>
    <w:pPr>
      <w:spacing w:before="60" w:after="60" w:line="240" w:lineRule="auto"/>
    </w:pPr>
    <w:rPr>
      <w:rFonts w:ascii="Roboto" w:hAnsi="Roboto"/>
      <w:b/>
      <w:bCs/>
      <w:szCs w:val="20"/>
    </w:rPr>
  </w:style>
  <w:style w:type="paragraph" w:customStyle="1" w:styleId="Tabellrubrik1">
    <w:name w:val="Tabellrubrik 1"/>
    <w:basedOn w:val="Rubrik3"/>
    <w:qFormat/>
    <w:rsid w:val="00376FEE"/>
    <w:rPr>
      <w:b w:val="0"/>
      <w:sz w:val="24"/>
    </w:rPr>
  </w:style>
  <w:style w:type="paragraph" w:customStyle="1" w:styleId="Sidfotstext">
    <w:name w:val="Sidfotstext"/>
    <w:basedOn w:val="Normal"/>
    <w:qFormat/>
    <w:rsid w:val="00376FEE"/>
    <w:pPr>
      <w:jc w:val="center"/>
    </w:pPr>
    <w:rPr>
      <w:rFonts w:ascii="Roboto" w:hAnsi="Roboto"/>
    </w:rPr>
  </w:style>
  <w:style w:type="paragraph" w:customStyle="1" w:styleId="Tabelltext">
    <w:name w:val="Tabelltext"/>
    <w:basedOn w:val="Normal"/>
    <w:qFormat/>
    <w:rsid w:val="00376FEE"/>
    <w:pPr>
      <w:spacing w:after="0"/>
    </w:pPr>
    <w:rPr>
      <w:sz w:val="18"/>
    </w:rPr>
  </w:style>
  <w:style w:type="paragraph" w:styleId="Revision">
    <w:name w:val="Revision"/>
    <w:hidden/>
    <w:uiPriority w:val="99"/>
    <w:semiHidden/>
    <w:rsid w:val="00F30411"/>
    <w:pPr>
      <w:spacing w:after="0" w:line="240" w:lineRule="auto"/>
    </w:pPr>
    <w:rPr>
      <w:rFonts w:ascii="Roboto Serif" w:hAnsi="Roboto Serif"/>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614901">
      <w:bodyDiv w:val="1"/>
      <w:marLeft w:val="0"/>
      <w:marRight w:val="0"/>
      <w:marTop w:val="0"/>
      <w:marBottom w:val="0"/>
      <w:divBdr>
        <w:top w:val="none" w:sz="0" w:space="0" w:color="auto"/>
        <w:left w:val="none" w:sz="0" w:space="0" w:color="auto"/>
        <w:bottom w:val="none" w:sz="0" w:space="0" w:color="auto"/>
        <w:right w:val="none" w:sz="0" w:space="0" w:color="auto"/>
      </w:divBdr>
    </w:div>
    <w:div w:id="159594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leader-sjuharad.s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ader-sjuharad.se/projekt/ta-stege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leader-sjuharad.se/kalend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hyperlink" Target="http://www.leader-sjuharad.se" TargetMode="External"/><Relationship Id="rId1" Type="http://schemas.openxmlformats.org/officeDocument/2006/relationships/hyperlink" Target="http://info@leader-sjuharad.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CF71F7FDDF416CA3B1D3CA9276B96C"/>
        <w:category>
          <w:name w:val="Allmänt"/>
          <w:gallery w:val="placeholder"/>
        </w:category>
        <w:types>
          <w:type w:val="bbPlcHdr"/>
        </w:types>
        <w:behaviors>
          <w:behavior w:val="content"/>
        </w:behaviors>
        <w:guid w:val="{89FC13D6-443A-4BFF-918F-1465A412FDD1}"/>
      </w:docPartPr>
      <w:docPartBody>
        <w:p w:rsidR="00E0503C" w:rsidRDefault="00E05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Serif">
    <w:altName w:val="Arial"/>
    <w:charset w:val="00"/>
    <w:family w:val="auto"/>
    <w:pitch w:val="variable"/>
    <w:sig w:usb0="A10000FF" w:usb1="5000667B" w:usb2="00000000" w:usb3="00000000" w:csb0="00000193" w:csb1="00000000"/>
  </w:font>
  <w:font w:name="Oswald">
    <w:panose1 w:val="00000800000000000000"/>
    <w:charset w:val="00"/>
    <w:family w:val="modern"/>
    <w:notTrueType/>
    <w:pitch w:val="variable"/>
    <w:sig w:usb0="2000020F" w:usb1="00000000"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Roboto-Italic">
    <w:altName w:val="Roboto"/>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swald Light">
    <w:panose1 w:val="00000400000000000000"/>
    <w:charset w:val="00"/>
    <w:family w:val="modern"/>
    <w:notTrueType/>
    <w:pitch w:val="variable"/>
    <w:sig w:usb0="2000020F" w:usb1="00000000"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C7"/>
    <w:rsid w:val="00025428"/>
    <w:rsid w:val="00034DCB"/>
    <w:rsid w:val="000442C7"/>
    <w:rsid w:val="001058F9"/>
    <w:rsid w:val="0021155A"/>
    <w:rsid w:val="00242D90"/>
    <w:rsid w:val="002607D9"/>
    <w:rsid w:val="003E74F0"/>
    <w:rsid w:val="0047075E"/>
    <w:rsid w:val="00714992"/>
    <w:rsid w:val="007668F5"/>
    <w:rsid w:val="007B66AB"/>
    <w:rsid w:val="007C5370"/>
    <w:rsid w:val="00865274"/>
    <w:rsid w:val="008E69CF"/>
    <w:rsid w:val="0092637C"/>
    <w:rsid w:val="00D475D0"/>
    <w:rsid w:val="00E0503C"/>
    <w:rsid w:val="00E5379B"/>
    <w:rsid w:val="00E923C8"/>
    <w:rsid w:val="00EA1480"/>
    <w:rsid w:val="00F57969"/>
    <w:rsid w:val="00F924AA"/>
    <w:rsid w:val="00FB252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769FBBC332ED5429C5CF18D6E260BF5" ma:contentTypeVersion="15" ma:contentTypeDescription="Skapa ett nytt dokument." ma:contentTypeScope="" ma:versionID="05d01184d5b571532aa8528a98b620b7">
  <xsd:schema xmlns:xsd="http://www.w3.org/2001/XMLSchema" xmlns:xs="http://www.w3.org/2001/XMLSchema" xmlns:p="http://schemas.microsoft.com/office/2006/metadata/properties" xmlns:ns2="83c4464f-a311-49f6-916e-5e8d0769aa2f" xmlns:ns3="affb1b55-c46f-4a43-ad81-c3b5cd86ec8d" targetNamespace="http://schemas.microsoft.com/office/2006/metadata/properties" ma:root="true" ma:fieldsID="0d3fd70edf1e87e296a954903aaf3fdf" ns2:_="" ns3:_="">
    <xsd:import namespace="83c4464f-a311-49f6-916e-5e8d0769aa2f"/>
    <xsd:import namespace="affb1b55-c46f-4a43-ad81-c3b5cd86ec8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4464f-a311-49f6-916e-5e8d0769aa2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63c8195c-6b93-49be-8305-44cd4275ef4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b1b55-c46f-4a43-ad81-c3b5cd86ec8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31cee3-4748-47c1-9103-838543c258c1}" ma:internalName="TaxCatchAll" ma:showField="CatchAllData" ma:web="affb1b55-c46f-4a43-ad81-c3b5cd86ec8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ffb1b55-c46f-4a43-ad81-c3b5cd86ec8d" xsi:nil="true"/>
    <lcf76f155ced4ddcb4097134ff3c332f xmlns="83c4464f-a311-49f6-916e-5e8d0769aa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703920-2846-4FC4-B9F5-3A6D14F20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4464f-a311-49f6-916e-5e8d0769aa2f"/>
    <ds:schemaRef ds:uri="affb1b55-c46f-4a43-ad81-c3b5cd86e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AD952A-8B61-48D8-9950-112B71D13022}">
  <ds:schemaRefs>
    <ds:schemaRef ds:uri="http://schemas.microsoft.com/office/2006/metadata/properties"/>
    <ds:schemaRef ds:uri="http://schemas.microsoft.com/office/infopath/2007/PartnerControls"/>
    <ds:schemaRef ds:uri="affb1b55-c46f-4a43-ad81-c3b5cd86ec8d"/>
    <ds:schemaRef ds:uri="83c4464f-a311-49f6-916e-5e8d0769aa2f"/>
  </ds:schemaRefs>
</ds:datastoreItem>
</file>

<file path=customXml/itemProps3.xml><?xml version="1.0" encoding="utf-8"?>
<ds:datastoreItem xmlns:ds="http://schemas.openxmlformats.org/officeDocument/2006/customXml" ds:itemID="{2430CE35-A652-4015-8D32-6451D5A16D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1485</Words>
  <Characters>7874</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9341</CharactersWithSpaces>
  <SharedDoc>false</SharedDoc>
  <HLinks>
    <vt:vector size="24" baseType="variant">
      <vt:variant>
        <vt:i4>1245289</vt:i4>
      </vt:variant>
      <vt:variant>
        <vt:i4>3</vt:i4>
      </vt:variant>
      <vt:variant>
        <vt:i4>0</vt:i4>
      </vt:variant>
      <vt:variant>
        <vt:i4>5</vt:i4>
      </vt:variant>
      <vt:variant>
        <vt:lpwstr>mailto:info@leader-sjuharad.se</vt:lpwstr>
      </vt:variant>
      <vt:variant>
        <vt:lpwstr/>
      </vt:variant>
      <vt:variant>
        <vt:i4>6815786</vt:i4>
      </vt:variant>
      <vt:variant>
        <vt:i4>0</vt:i4>
      </vt:variant>
      <vt:variant>
        <vt:i4>0</vt:i4>
      </vt:variant>
      <vt:variant>
        <vt:i4>5</vt:i4>
      </vt:variant>
      <vt:variant>
        <vt:lpwstr>http://www.leader-sjuharad.se/projekt/ta-steget</vt:lpwstr>
      </vt:variant>
      <vt:variant>
        <vt:lpwstr/>
      </vt:variant>
      <vt:variant>
        <vt:i4>2490478</vt:i4>
      </vt:variant>
      <vt:variant>
        <vt:i4>3</vt:i4>
      </vt:variant>
      <vt:variant>
        <vt:i4>0</vt:i4>
      </vt:variant>
      <vt:variant>
        <vt:i4>5</vt:i4>
      </vt:variant>
      <vt:variant>
        <vt:lpwstr>http://www.leader-sjuharad.se/</vt:lpwstr>
      </vt:variant>
      <vt:variant>
        <vt:lpwstr/>
      </vt:variant>
      <vt:variant>
        <vt:i4>5898282</vt:i4>
      </vt:variant>
      <vt:variant>
        <vt:i4>0</vt:i4>
      </vt:variant>
      <vt:variant>
        <vt:i4>0</vt:i4>
      </vt:variant>
      <vt:variant>
        <vt:i4>5</vt:i4>
      </vt:variant>
      <vt:variant>
        <vt:lpwstr>http://info@leader-sjuharad.se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Arontzon</dc:creator>
  <cp:keywords/>
  <dc:description/>
  <cp:lastModifiedBy>Marie Adolfsson</cp:lastModifiedBy>
  <cp:revision>2</cp:revision>
  <dcterms:created xsi:type="dcterms:W3CDTF">2025-02-20T14:40:00Z</dcterms:created>
  <dcterms:modified xsi:type="dcterms:W3CDTF">2025-02-20T14:40:00Z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0x0101003769FBBC332ED5429C5CF18D6E260BF5</vt:lpwstr>
  </property>
  <property fmtid="{D5CDD505-2E9C-101B-9397-08002B2CF9AE}" pid="3" name="MediaServiceImageTags">
    <vt:lpwstr/>
  </property>
</Properties>
</file>