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89F66" w14:textId="47D4C1D6" w:rsidR="003B13D8" w:rsidRDefault="003A6434" w:rsidP="004440C3">
      <w:pPr>
        <w:pStyle w:val="Rubrik1"/>
      </w:pPr>
      <w:r>
        <w:t xml:space="preserve"> </w:t>
      </w:r>
    </w:p>
    <w:p w14:paraId="40F4EB8C" w14:textId="764D94F6" w:rsidR="00AB5D83" w:rsidRPr="00D2527A" w:rsidRDefault="000B4EEB" w:rsidP="004440C3">
      <w:pPr>
        <w:pStyle w:val="Rubrik1"/>
      </w:pPr>
      <w:r w:rsidRPr="000B4EEB">
        <w:t xml:space="preserve">MIKROSTÖD: </w:t>
      </w:r>
      <w:r w:rsidR="001B24E3">
        <w:t>Frö till förändring</w:t>
      </w:r>
      <w:r w:rsidR="00AA7445">
        <w:br/>
      </w:r>
      <w:r w:rsidR="00AB5D83" w:rsidRPr="00AA7445">
        <w:rPr>
          <w:rStyle w:val="Rubrik2Char"/>
          <w:rFonts w:eastAsia="Calibri"/>
        </w:rPr>
        <w:t>villkor och ansökan</w:t>
      </w:r>
    </w:p>
    <w:p w14:paraId="1FD82CAE" w14:textId="6EC66A34" w:rsidR="00AB5D83" w:rsidRPr="002B5BB2" w:rsidRDefault="000B4EEB" w:rsidP="009B1DA8">
      <w:pPr>
        <w:pStyle w:val="Rubrik2"/>
      </w:pPr>
      <w:r w:rsidRPr="000B4EEB">
        <w:rPr>
          <w:rFonts w:ascii="Roboto Serif" w:eastAsiaTheme="minorHAnsi" w:hAnsi="Roboto Serif" w:cstheme="minorBidi"/>
          <w:bCs w:val="0"/>
          <w:color w:val="auto"/>
          <w:sz w:val="20"/>
          <w:szCs w:val="22"/>
        </w:rPr>
        <w:t xml:space="preserve">Syftet med </w:t>
      </w:r>
      <w:r w:rsidR="001B24E3" w:rsidRPr="001B24E3">
        <w:rPr>
          <w:rFonts w:ascii="Roboto Serif" w:eastAsiaTheme="minorHAnsi" w:hAnsi="Roboto Serif" w:cstheme="minorBidi"/>
          <w:bCs w:val="0"/>
          <w:i/>
          <w:iCs/>
          <w:color w:val="auto"/>
          <w:sz w:val="20"/>
          <w:szCs w:val="22"/>
        </w:rPr>
        <w:t>Frö till förändring</w:t>
      </w:r>
      <w:r w:rsidRPr="000B4EEB">
        <w:rPr>
          <w:rFonts w:ascii="Roboto Serif" w:eastAsiaTheme="minorHAnsi" w:hAnsi="Roboto Serif" w:cstheme="minorBidi"/>
          <w:bCs w:val="0"/>
          <w:color w:val="auto"/>
          <w:sz w:val="20"/>
          <w:szCs w:val="22"/>
        </w:rPr>
        <w:t xml:space="preserve"> </w:t>
      </w:r>
      <w:r w:rsidR="009B1DA8" w:rsidRPr="009B1DA8">
        <w:rPr>
          <w:rFonts w:ascii="Roboto Serif" w:eastAsiaTheme="minorHAnsi" w:hAnsi="Roboto Serif" w:cstheme="minorBidi"/>
          <w:bCs w:val="0"/>
          <w:color w:val="auto"/>
          <w:sz w:val="20"/>
          <w:szCs w:val="22"/>
        </w:rPr>
        <w:t>är att stimulera till insatser som stärker, främjar eller bevarar ekosystemens kapacitet att</w:t>
      </w:r>
      <w:r w:rsidR="009B1DA8">
        <w:rPr>
          <w:rFonts w:ascii="Roboto Serif" w:eastAsiaTheme="minorHAnsi" w:hAnsi="Roboto Serif" w:cstheme="minorBidi"/>
          <w:bCs w:val="0"/>
          <w:color w:val="auto"/>
          <w:sz w:val="20"/>
          <w:szCs w:val="22"/>
        </w:rPr>
        <w:t xml:space="preserve"> </w:t>
      </w:r>
      <w:r w:rsidR="009B1DA8" w:rsidRPr="009B1DA8">
        <w:rPr>
          <w:rFonts w:ascii="Roboto Serif" w:eastAsiaTheme="minorHAnsi" w:hAnsi="Roboto Serif" w:cstheme="minorBidi"/>
          <w:bCs w:val="0"/>
          <w:color w:val="auto"/>
          <w:sz w:val="20"/>
          <w:szCs w:val="22"/>
        </w:rPr>
        <w:t>leverera en variation av ekosystemtjänster.</w:t>
      </w:r>
      <w:r w:rsidR="009B1DA8">
        <w:rPr>
          <w:rFonts w:ascii="Roboto Serif" w:eastAsiaTheme="minorHAnsi" w:hAnsi="Roboto Serif" w:cstheme="minorBidi"/>
          <w:bCs w:val="0"/>
          <w:color w:val="auto"/>
          <w:sz w:val="20"/>
          <w:szCs w:val="22"/>
        </w:rPr>
        <w:t xml:space="preserve"> </w:t>
      </w:r>
      <w:r w:rsidR="006E02AF">
        <w:rPr>
          <w:rFonts w:ascii="Roboto Serif" w:eastAsiaTheme="minorHAnsi" w:hAnsi="Roboto Serif" w:cstheme="minorBidi"/>
          <w:bCs w:val="0"/>
          <w:color w:val="auto"/>
          <w:sz w:val="20"/>
          <w:szCs w:val="22"/>
        </w:rPr>
        <w:br/>
      </w:r>
      <w:r w:rsidR="006E02AF">
        <w:rPr>
          <w:rFonts w:ascii="Roboto Serif" w:eastAsiaTheme="minorHAnsi" w:hAnsi="Roboto Serif" w:cstheme="minorBidi"/>
          <w:bCs w:val="0"/>
          <w:color w:val="auto"/>
          <w:sz w:val="20"/>
          <w:szCs w:val="22"/>
        </w:rPr>
        <w:br/>
      </w:r>
      <w:r w:rsidR="00AB5D83" w:rsidRPr="002B5BB2">
        <w:t>Vem kan söka?</w:t>
      </w:r>
    </w:p>
    <w:p w14:paraId="167DB2A6" w14:textId="6B6FD32F" w:rsidR="00316BC3" w:rsidRDefault="00904E56" w:rsidP="00D76B9D">
      <w:bookmarkStart w:id="0" w:name="_Hlk26956016"/>
      <w:r>
        <w:t>Det här mikrostödet kan sökas av</w:t>
      </w:r>
      <w:r w:rsidRPr="000E12E1">
        <w:t xml:space="preserve"> </w:t>
      </w:r>
      <w:r w:rsidR="000E12E1" w:rsidRPr="000E12E1">
        <w:t>föreningar</w:t>
      </w:r>
      <w:r w:rsidR="00C3351E" w:rsidRPr="000E12E1">
        <w:t xml:space="preserve">, </w:t>
      </w:r>
      <w:r w:rsidR="005D621B">
        <w:t>p</w:t>
      </w:r>
      <w:r w:rsidR="00815B05">
        <w:t>rivatp</w:t>
      </w:r>
      <w:r w:rsidR="005D621B">
        <w:t>ersoner,</w:t>
      </w:r>
      <w:r w:rsidR="00C3351E" w:rsidRPr="000E12E1">
        <w:t xml:space="preserve"> f</w:t>
      </w:r>
      <w:r w:rsidR="00C3351E">
        <w:t xml:space="preserve">öretag och </w:t>
      </w:r>
      <w:r w:rsidR="005D621B">
        <w:t>andra aktörer</w:t>
      </w:r>
      <w:r w:rsidR="00C3351E" w:rsidRPr="00C3351E">
        <w:t xml:space="preserve"> </w:t>
      </w:r>
      <w:r w:rsidR="00C3351E">
        <w:t xml:space="preserve">som vill </w:t>
      </w:r>
      <w:r w:rsidR="00C3351E" w:rsidRPr="00C3351E">
        <w:t>genomföra</w:t>
      </w:r>
      <w:r w:rsidR="003E4928">
        <w:t xml:space="preserve"> praktiska och konkreta </w:t>
      </w:r>
      <w:r w:rsidR="00A812EC">
        <w:t xml:space="preserve">projekt </w:t>
      </w:r>
      <w:r w:rsidR="00C1016B">
        <w:t xml:space="preserve">med fokus på </w:t>
      </w:r>
      <w:r w:rsidR="004B4DD1">
        <w:t xml:space="preserve">biologisk mångfald samt </w:t>
      </w:r>
      <w:r w:rsidR="00C1016B">
        <w:t>försörjande, reglerande och/eller stödjande ekosystemtjänster</w:t>
      </w:r>
      <w:r w:rsidR="00C3351E" w:rsidRPr="00C3351E">
        <w:t>.</w:t>
      </w:r>
      <w:r w:rsidR="00BE05D5">
        <w:t xml:space="preserve"> </w:t>
      </w:r>
    </w:p>
    <w:p w14:paraId="1E7B3DAC" w14:textId="5DBFCB24" w:rsidR="005F527D" w:rsidRPr="000B31A3" w:rsidRDefault="00DE5980" w:rsidP="00D76B9D">
      <w:r w:rsidRPr="000B31A3">
        <w:t>I jämförelse med att</w:t>
      </w:r>
      <w:r w:rsidR="0066019A" w:rsidRPr="000B31A3">
        <w:t xml:space="preserve"> söka </w:t>
      </w:r>
      <w:r w:rsidRPr="000B31A3">
        <w:t xml:space="preserve">stöd för </w:t>
      </w:r>
      <w:r w:rsidR="0066019A" w:rsidRPr="000B31A3">
        <w:t xml:space="preserve">ett </w:t>
      </w:r>
      <w:r w:rsidR="00052CEA" w:rsidRPr="000B31A3">
        <w:t>stort projekt</w:t>
      </w:r>
      <w:r w:rsidR="000B742E" w:rsidRPr="000B31A3">
        <w:t>,</w:t>
      </w:r>
      <w:r w:rsidRPr="000B31A3">
        <w:t xml:space="preserve"> så innebär </w:t>
      </w:r>
      <w:r w:rsidR="0066019A" w:rsidRPr="000B31A3">
        <w:t>mikrostöd en förenklad ansökningsprocess</w:t>
      </w:r>
      <w:r w:rsidR="00F771FF" w:rsidRPr="000B31A3">
        <w:t>,</w:t>
      </w:r>
      <w:r w:rsidR="0066019A" w:rsidRPr="000B31A3">
        <w:t xml:space="preserve"> snabbare beslut och snabbare utbetalningar. </w:t>
      </w:r>
    </w:p>
    <w:tbl>
      <w:tblPr>
        <w:tblW w:w="9528" w:type="dxa"/>
        <w:tblInd w:w="-38" w:type="dxa"/>
        <w:shd w:val="clear" w:color="auto" w:fill="FAE6F7"/>
        <w:tblLayout w:type="fixed"/>
        <w:tblCellMar>
          <w:left w:w="369" w:type="dxa"/>
          <w:right w:w="70" w:type="dxa"/>
        </w:tblCellMar>
        <w:tblLook w:val="0000" w:firstRow="0" w:lastRow="0" w:firstColumn="0" w:lastColumn="0" w:noHBand="0" w:noVBand="0"/>
      </w:tblPr>
      <w:tblGrid>
        <w:gridCol w:w="9528"/>
      </w:tblGrid>
      <w:tr w:rsidR="00AB5D83" w:rsidRPr="005078CF" w14:paraId="78732DD8" w14:textId="77777777" w:rsidTr="000C4B58">
        <w:trPr>
          <w:cantSplit/>
          <w:trHeight w:val="4450"/>
        </w:trPr>
        <w:tc>
          <w:tcPr>
            <w:tcW w:w="9528" w:type="dxa"/>
            <w:shd w:val="clear" w:color="auto" w:fill="004769"/>
            <w:vAlign w:val="center"/>
          </w:tcPr>
          <w:p w14:paraId="2889A094" w14:textId="4ED3999D" w:rsidR="00AB5D83" w:rsidRPr="00555523" w:rsidRDefault="00AB5D83" w:rsidP="007213BC">
            <w:pPr>
              <w:pStyle w:val="Tabellrubrik1"/>
              <w:rPr>
                <w:sz w:val="28"/>
                <w:szCs w:val="28"/>
              </w:rPr>
            </w:pPr>
            <w:r w:rsidRPr="00CF0B2A">
              <w:rPr>
                <w:sz w:val="28"/>
                <w:szCs w:val="28"/>
              </w:rPr>
              <w:t xml:space="preserve">Det går exempelvis att </w:t>
            </w:r>
            <w:r w:rsidRPr="00CF0B2A">
              <w:rPr>
                <w:sz w:val="28"/>
                <w:szCs w:val="28"/>
                <w:lang w:val="x-none"/>
              </w:rPr>
              <w:t>söka</w:t>
            </w:r>
            <w:r w:rsidRPr="00555523">
              <w:rPr>
                <w:sz w:val="28"/>
                <w:szCs w:val="28"/>
                <w:lang w:val="x-none"/>
              </w:rPr>
              <w:t xml:space="preserve"> </w:t>
            </w:r>
            <w:r w:rsidR="00DC44CC">
              <w:rPr>
                <w:sz w:val="28"/>
                <w:szCs w:val="28"/>
              </w:rPr>
              <w:t>mikro</w:t>
            </w:r>
            <w:r w:rsidR="00195840">
              <w:rPr>
                <w:sz w:val="28"/>
                <w:szCs w:val="28"/>
              </w:rPr>
              <w:t xml:space="preserve">stöd </w:t>
            </w:r>
            <w:r w:rsidRPr="00555523">
              <w:rPr>
                <w:sz w:val="28"/>
                <w:szCs w:val="28"/>
                <w:lang w:val="x-none"/>
              </w:rPr>
              <w:t>för</w:t>
            </w:r>
            <w:r w:rsidRPr="00555523">
              <w:rPr>
                <w:sz w:val="28"/>
                <w:szCs w:val="28"/>
              </w:rPr>
              <w:t>:</w:t>
            </w:r>
          </w:p>
          <w:p w14:paraId="3F83587B" w14:textId="1112D45F" w:rsidR="007F2A50" w:rsidRPr="007F2A50" w:rsidRDefault="007F2A50" w:rsidP="007F2A50">
            <w:pPr>
              <w:numPr>
                <w:ilvl w:val="0"/>
                <w:numId w:val="8"/>
              </w:numPr>
              <w:autoSpaceDE w:val="0"/>
              <w:autoSpaceDN w:val="0"/>
              <w:adjustRightInd w:val="0"/>
              <w:spacing w:after="0" w:line="240" w:lineRule="auto"/>
              <w:rPr>
                <w:rFonts w:cs="Times New Roman"/>
                <w:szCs w:val="20"/>
              </w:rPr>
            </w:pPr>
            <w:r w:rsidRPr="007F2A50">
              <w:rPr>
                <w:rFonts w:cs="Times New Roman"/>
                <w:szCs w:val="20"/>
              </w:rPr>
              <w:t xml:space="preserve">Att anlägga pollineringsfrämjande ytor såsom blomsterängar eller planteringar. </w:t>
            </w:r>
            <w:r>
              <w:rPr>
                <w:rFonts w:cs="Times New Roman"/>
                <w:szCs w:val="20"/>
              </w:rPr>
              <w:br/>
            </w:r>
          </w:p>
          <w:p w14:paraId="2CE646AB" w14:textId="77777777" w:rsidR="007F2A50" w:rsidRPr="007F2A50" w:rsidRDefault="007F2A50" w:rsidP="007F2A50">
            <w:pPr>
              <w:numPr>
                <w:ilvl w:val="0"/>
                <w:numId w:val="8"/>
              </w:numPr>
              <w:autoSpaceDE w:val="0"/>
              <w:autoSpaceDN w:val="0"/>
              <w:adjustRightInd w:val="0"/>
              <w:spacing w:after="0" w:line="240" w:lineRule="auto"/>
              <w:rPr>
                <w:rFonts w:cs="Times New Roman"/>
                <w:szCs w:val="20"/>
              </w:rPr>
            </w:pPr>
            <w:r w:rsidRPr="007F2A50">
              <w:rPr>
                <w:rFonts w:cs="Times New Roman"/>
                <w:szCs w:val="20"/>
              </w:rPr>
              <w:t xml:space="preserve">Att skapa småvattenmiljöer såsom dammar eller fuktstråk för att stötta  </w:t>
            </w:r>
          </w:p>
          <w:p w14:paraId="1DF8DED9" w14:textId="1A69ED79" w:rsidR="007F2A50" w:rsidRPr="007F2A50" w:rsidRDefault="007F2A50" w:rsidP="007F2A50">
            <w:pPr>
              <w:autoSpaceDE w:val="0"/>
              <w:autoSpaceDN w:val="0"/>
              <w:adjustRightInd w:val="0"/>
              <w:spacing w:after="0" w:line="240" w:lineRule="auto"/>
              <w:ind w:left="720"/>
              <w:rPr>
                <w:rFonts w:cs="Times New Roman"/>
                <w:szCs w:val="20"/>
              </w:rPr>
            </w:pPr>
            <w:r w:rsidRPr="007F2A50">
              <w:rPr>
                <w:rFonts w:cs="Times New Roman"/>
                <w:szCs w:val="20"/>
              </w:rPr>
              <w:t xml:space="preserve">exempelvis groddjur och vattenlevande insekter. </w:t>
            </w:r>
            <w:r>
              <w:rPr>
                <w:rFonts w:cs="Times New Roman"/>
                <w:szCs w:val="20"/>
              </w:rPr>
              <w:br/>
            </w:r>
          </w:p>
          <w:p w14:paraId="5CFFC1FF" w14:textId="6CC7EDD5" w:rsidR="007F2A50" w:rsidRPr="007F2A50" w:rsidRDefault="007F2A50" w:rsidP="007F2A50">
            <w:pPr>
              <w:numPr>
                <w:ilvl w:val="0"/>
                <w:numId w:val="8"/>
              </w:numPr>
              <w:autoSpaceDE w:val="0"/>
              <w:autoSpaceDN w:val="0"/>
              <w:adjustRightInd w:val="0"/>
              <w:spacing w:after="0" w:line="240" w:lineRule="auto"/>
              <w:rPr>
                <w:rFonts w:cs="Times New Roman"/>
                <w:szCs w:val="20"/>
              </w:rPr>
            </w:pPr>
            <w:r w:rsidRPr="007F2A50">
              <w:rPr>
                <w:rFonts w:cs="Times New Roman"/>
                <w:szCs w:val="20"/>
              </w:rPr>
              <w:t xml:space="preserve">Att gå samman med andra för att restaurera eller göra i ordning områden i syfte att öka den biologiska mångfalden. </w:t>
            </w:r>
            <w:r>
              <w:rPr>
                <w:rFonts w:cs="Times New Roman"/>
                <w:szCs w:val="20"/>
              </w:rPr>
              <w:br/>
            </w:r>
          </w:p>
          <w:p w14:paraId="4D84E517" w14:textId="4CFBEB08" w:rsidR="007F2A50" w:rsidRPr="007F2A50" w:rsidRDefault="007F2A50" w:rsidP="007F2A50">
            <w:pPr>
              <w:numPr>
                <w:ilvl w:val="0"/>
                <w:numId w:val="8"/>
              </w:numPr>
              <w:autoSpaceDE w:val="0"/>
              <w:autoSpaceDN w:val="0"/>
              <w:adjustRightInd w:val="0"/>
              <w:spacing w:after="0" w:line="240" w:lineRule="auto"/>
              <w:rPr>
                <w:rFonts w:cs="Times New Roman"/>
                <w:szCs w:val="20"/>
              </w:rPr>
            </w:pPr>
            <w:r w:rsidRPr="007F2A50">
              <w:rPr>
                <w:rFonts w:cs="Times New Roman"/>
                <w:szCs w:val="20"/>
              </w:rPr>
              <w:t>Bidra till ökad biologisk mångfald utifrån platsens förutsättningar – till exempel genom att sätta upp insektshotell, fågelholkar eller skapa småbiotoper.</w:t>
            </w:r>
            <w:r>
              <w:rPr>
                <w:rFonts w:cs="Times New Roman"/>
                <w:szCs w:val="20"/>
              </w:rPr>
              <w:br/>
            </w:r>
            <w:r w:rsidRPr="007F2A50">
              <w:rPr>
                <w:rFonts w:cs="Times New Roman"/>
                <w:szCs w:val="20"/>
              </w:rPr>
              <w:t xml:space="preserve"> </w:t>
            </w:r>
          </w:p>
          <w:p w14:paraId="6099698D" w14:textId="7E55764C" w:rsidR="00752545" w:rsidRPr="00234B19" w:rsidRDefault="007F2A50" w:rsidP="007F2A50">
            <w:pPr>
              <w:numPr>
                <w:ilvl w:val="0"/>
                <w:numId w:val="8"/>
              </w:numPr>
              <w:autoSpaceDE w:val="0"/>
              <w:autoSpaceDN w:val="0"/>
              <w:adjustRightInd w:val="0"/>
              <w:spacing w:after="0" w:line="240" w:lineRule="auto"/>
            </w:pPr>
            <w:r w:rsidRPr="007F2A50">
              <w:rPr>
                <w:rFonts w:cs="Times New Roman"/>
                <w:szCs w:val="20"/>
              </w:rPr>
              <w:t>Att arrangera aktiviteter som sprider kunskap om praktiska, naturvårdande skötselåtgärder.</w:t>
            </w:r>
            <w:r w:rsidR="000C4B58">
              <w:br/>
            </w:r>
          </w:p>
        </w:tc>
      </w:tr>
    </w:tbl>
    <w:bookmarkEnd w:id="0"/>
    <w:p w14:paraId="6570A577" w14:textId="2B839111" w:rsidR="00AB5D83" w:rsidRPr="0005758E" w:rsidRDefault="00AB5D83" w:rsidP="00FC6317">
      <w:pPr>
        <w:pStyle w:val="Rubrik2"/>
      </w:pPr>
      <w:r w:rsidRPr="0005758E">
        <w:t xml:space="preserve">Det går </w:t>
      </w:r>
      <w:r w:rsidRPr="00760ED2">
        <w:rPr>
          <w:u w:val="single"/>
        </w:rPr>
        <w:t>inte</w:t>
      </w:r>
      <w:r w:rsidRPr="0005758E">
        <w:t xml:space="preserve"> att få stöd för</w:t>
      </w:r>
      <w:r w:rsidR="00A15D7E">
        <w:t xml:space="preserve"> att finansiera</w:t>
      </w:r>
      <w:r w:rsidRPr="0005758E">
        <w:t>:</w:t>
      </w:r>
    </w:p>
    <w:p w14:paraId="66301942" w14:textId="77777777" w:rsidR="00FC6317" w:rsidRDefault="00AB5D83" w:rsidP="00FC6317">
      <w:pPr>
        <w:pStyle w:val="Liststycke"/>
        <w:numPr>
          <w:ilvl w:val="0"/>
          <w:numId w:val="7"/>
        </w:numPr>
      </w:pPr>
      <w:r w:rsidRPr="00FC6317">
        <w:rPr>
          <w:szCs w:val="20"/>
        </w:rPr>
        <w:t>Löpande</w:t>
      </w:r>
      <w:r w:rsidRPr="005078CF">
        <w:t xml:space="preserve"> drift</w:t>
      </w:r>
      <w:r>
        <w:t>.</w:t>
      </w:r>
    </w:p>
    <w:p w14:paraId="61ECB017" w14:textId="77777777" w:rsidR="00FC6317" w:rsidRDefault="00AB5D83" w:rsidP="00FC6317">
      <w:pPr>
        <w:pStyle w:val="Liststycke"/>
        <w:numPr>
          <w:ilvl w:val="0"/>
          <w:numId w:val="7"/>
        </w:numPr>
      </w:pPr>
      <w:r w:rsidRPr="005078CF">
        <w:t>Redan påbörjade aktiviteter</w:t>
      </w:r>
      <w:r>
        <w:t>.</w:t>
      </w:r>
    </w:p>
    <w:p w14:paraId="25791467" w14:textId="472D26DA" w:rsidR="005075C8" w:rsidRPr="000E12E1" w:rsidRDefault="00AB5D83" w:rsidP="002709FA">
      <w:pPr>
        <w:pStyle w:val="Liststycke"/>
        <w:numPr>
          <w:ilvl w:val="0"/>
          <w:numId w:val="7"/>
        </w:numPr>
      </w:pPr>
      <w:r w:rsidRPr="00E876F8">
        <w:t>Investeringskostnader</w:t>
      </w:r>
      <w:r w:rsidR="00BA1D52">
        <w:t xml:space="preserve">. </w:t>
      </w:r>
      <w:r w:rsidRPr="00E876F8">
        <w:t xml:space="preserve">Definitionen för investering är en fysisk eller immateriell tillgång med ett inköp över </w:t>
      </w:r>
      <w:r w:rsidR="00BA1D52">
        <w:t>2</w:t>
      </w:r>
      <w:r w:rsidR="00685169">
        <w:t>4</w:t>
      </w:r>
      <w:r w:rsidR="00BA1D52">
        <w:t xml:space="preserve"> 00</w:t>
      </w:r>
      <w:r w:rsidRPr="00E876F8">
        <w:t xml:space="preserve">0 kr </w:t>
      </w:r>
      <w:r w:rsidR="00BA1D52">
        <w:t>exkl</w:t>
      </w:r>
      <w:r w:rsidR="00B166A2">
        <w:t>usive</w:t>
      </w:r>
      <w:r w:rsidR="00BA1D52">
        <w:t xml:space="preserve"> moms </w:t>
      </w:r>
      <w:r w:rsidRPr="00E876F8">
        <w:t xml:space="preserve">och som har en livslängd på </w:t>
      </w:r>
      <w:r w:rsidRPr="000E12E1">
        <w:t>mer än tre år.</w:t>
      </w:r>
    </w:p>
    <w:p w14:paraId="28ECC7F4" w14:textId="1B948128" w:rsidR="005C358E" w:rsidRPr="000E12E1" w:rsidRDefault="00D008DB" w:rsidP="002709FA">
      <w:pPr>
        <w:pStyle w:val="Liststycke"/>
        <w:numPr>
          <w:ilvl w:val="0"/>
          <w:numId w:val="7"/>
        </w:numPr>
      </w:pPr>
      <w:r w:rsidRPr="000E12E1">
        <w:t xml:space="preserve">Satsningar som enbart bidrar till privata intressen. </w:t>
      </w:r>
    </w:p>
    <w:p w14:paraId="16033354" w14:textId="7EDB12F2" w:rsidR="003153B6" w:rsidRPr="003153B6" w:rsidRDefault="00AB5D83" w:rsidP="003153B6">
      <w:pPr>
        <w:pStyle w:val="Rubrik2"/>
        <w:rPr>
          <w:rFonts w:ascii="Roboto Serif" w:eastAsiaTheme="minorHAnsi" w:hAnsi="Roboto Serif" w:cstheme="minorBidi"/>
          <w:bCs w:val="0"/>
          <w:color w:val="auto"/>
          <w:sz w:val="20"/>
          <w:szCs w:val="22"/>
        </w:rPr>
      </w:pPr>
      <w:r w:rsidRPr="0005758E">
        <w:lastRenderedPageBreak/>
        <w:t>Hur mycket kan man söka?</w:t>
      </w:r>
      <w:r w:rsidR="003153B6">
        <w:br/>
      </w:r>
      <w:r w:rsidR="003153B6" w:rsidRPr="003153B6">
        <w:rPr>
          <w:rFonts w:ascii="Roboto Serif" w:eastAsiaTheme="minorHAnsi" w:hAnsi="Roboto Serif" w:cstheme="minorBidi"/>
          <w:bCs w:val="0"/>
          <w:color w:val="auto"/>
          <w:sz w:val="20"/>
          <w:szCs w:val="22"/>
        </w:rPr>
        <w:t xml:space="preserve">Mikrostöd passar för att genomföra projekt av mindre omfattning. Maximalt stöd att söka är </w:t>
      </w:r>
      <w:r w:rsidR="003153B6">
        <w:rPr>
          <w:rFonts w:ascii="Roboto Serif" w:eastAsiaTheme="minorHAnsi" w:hAnsi="Roboto Serif" w:cstheme="minorBidi"/>
          <w:bCs w:val="0"/>
          <w:color w:val="auto"/>
          <w:sz w:val="20"/>
          <w:szCs w:val="22"/>
        </w:rPr>
        <w:t>25</w:t>
      </w:r>
      <w:r w:rsidR="003153B6" w:rsidRPr="003153B6">
        <w:rPr>
          <w:rFonts w:ascii="Roboto Serif" w:eastAsiaTheme="minorHAnsi" w:hAnsi="Roboto Serif" w:cstheme="minorBidi"/>
          <w:bCs w:val="0"/>
          <w:color w:val="auto"/>
          <w:sz w:val="20"/>
          <w:szCs w:val="22"/>
        </w:rPr>
        <w:t xml:space="preserve"> 000 kr. Ni som söker måste motfinansiera hela det sökta stödet med ideellt engagemang – det vill säga ideellt arbete/tid eller annat som tillskänks projektet (såsom material eller lokal). </w:t>
      </w:r>
    </w:p>
    <w:p w14:paraId="68C69585" w14:textId="3059943C" w:rsidR="00CE25C3" w:rsidRPr="00CE25C3" w:rsidRDefault="003153B6" w:rsidP="00CE25C3">
      <w:pPr>
        <w:pStyle w:val="Rubrik2"/>
        <w:rPr>
          <w:rFonts w:ascii="Roboto Serif" w:eastAsiaTheme="minorHAnsi" w:hAnsi="Roboto Serif" w:cstheme="minorBidi"/>
          <w:bCs w:val="0"/>
          <w:color w:val="auto"/>
          <w:sz w:val="20"/>
          <w:szCs w:val="22"/>
        </w:rPr>
      </w:pPr>
      <w:r w:rsidRPr="003153B6">
        <w:rPr>
          <w:rFonts w:ascii="Roboto Serif" w:eastAsiaTheme="minorHAnsi" w:hAnsi="Roboto Serif" w:cstheme="minorBidi"/>
          <w:bCs w:val="0"/>
          <w:color w:val="auto"/>
          <w:sz w:val="20"/>
          <w:szCs w:val="22"/>
        </w:rPr>
        <w:t xml:space="preserve">Ibland kan det krävas att ni som söker medfinansierar projektet med pengar. Det krävs om projektbudgeten är högre än </w:t>
      </w:r>
      <w:r>
        <w:rPr>
          <w:rFonts w:ascii="Roboto Serif" w:eastAsiaTheme="minorHAnsi" w:hAnsi="Roboto Serif" w:cstheme="minorBidi"/>
          <w:bCs w:val="0"/>
          <w:color w:val="auto"/>
          <w:sz w:val="20"/>
          <w:szCs w:val="22"/>
        </w:rPr>
        <w:t>25</w:t>
      </w:r>
      <w:r w:rsidRPr="003153B6">
        <w:rPr>
          <w:rFonts w:ascii="Roboto Serif" w:eastAsiaTheme="minorHAnsi" w:hAnsi="Roboto Serif" w:cstheme="minorBidi"/>
          <w:bCs w:val="0"/>
          <w:color w:val="auto"/>
          <w:sz w:val="20"/>
          <w:szCs w:val="22"/>
        </w:rPr>
        <w:t xml:space="preserve"> 000 kr, eller om värdet av det ideella engagemanget inte uppnår det totala beloppet för kostnaderna. I dessa fall medfinansierar ni själva den överskjutande delen – exempelvis genom egna medel, stöd från andra aktörer eller intäkter i projektet. </w:t>
      </w:r>
    </w:p>
    <w:p w14:paraId="7D19B6B4" w14:textId="77777777" w:rsidR="00CE25C3" w:rsidRPr="00E62134" w:rsidRDefault="00CE25C3" w:rsidP="00CE25C3">
      <w:pPr>
        <w:pStyle w:val="Rubrik2"/>
      </w:pPr>
      <w:r w:rsidRPr="00E62134">
        <w:t>Ideellt arbete</w:t>
      </w:r>
      <w:r>
        <w:t xml:space="preserve"> som medfinansiering</w:t>
      </w:r>
    </w:p>
    <w:p w14:paraId="5E8310B3" w14:textId="77777777" w:rsidR="00CE25C3" w:rsidRDefault="00CE25C3" w:rsidP="00CE25C3">
      <w:pPr>
        <w:rPr>
          <w:rFonts w:ascii="Times New Roman" w:eastAsia="Times New Roman" w:hAnsi="Times New Roman" w:cs="Times New Roman"/>
          <w:sz w:val="24"/>
          <w:szCs w:val="24"/>
        </w:rPr>
      </w:pPr>
      <w:r w:rsidRPr="000B635B">
        <w:t>Det ideella arbetet är din medfinansiering till del</w:t>
      </w:r>
      <w:r>
        <w:t>projektet</w:t>
      </w:r>
      <w:r w:rsidRPr="000B635B">
        <w:t xml:space="preserve"> och du kan aldrig få pengar för ditt ideella arbete. Den tid du lägger ned räknar du i</w:t>
      </w:r>
      <w:r>
        <w:t xml:space="preserve"> </w:t>
      </w:r>
      <w:r w:rsidRPr="000B635B">
        <w:t xml:space="preserve">stället om till ett värde </w:t>
      </w:r>
      <w:r>
        <w:t xml:space="preserve">som </w:t>
      </w:r>
      <w:r w:rsidRPr="000B635B">
        <w:t>du använder till att mot</w:t>
      </w:r>
      <w:r>
        <w:t>finansiera det mikrostöd som beviljats</w:t>
      </w:r>
      <w:r w:rsidRPr="000B635B">
        <w:t xml:space="preserve"> av Leader Sjuhärad.</w:t>
      </w:r>
      <w:r>
        <w:t xml:space="preserve"> </w:t>
      </w:r>
      <w:r>
        <w:rPr>
          <w:rFonts w:eastAsia="Calibri"/>
        </w:rPr>
        <w:t xml:space="preserve"> </w:t>
      </w:r>
    </w:p>
    <w:p w14:paraId="65247FDD" w14:textId="7D597341" w:rsidR="00CE25C3" w:rsidRDefault="00CE25C3" w:rsidP="00CE25C3">
      <w:r w:rsidRPr="00E37E3F">
        <w:rPr>
          <w:b/>
          <w:bCs/>
        </w:rPr>
        <w:t>Ideellt arbete värderas enligt följande:</w:t>
      </w:r>
      <w:r>
        <w:br/>
        <w:t>340</w:t>
      </w:r>
      <w:r w:rsidRPr="000B635B">
        <w:t xml:space="preserve"> kronor per timma för </w:t>
      </w:r>
      <w:r>
        <w:t>personer</w:t>
      </w:r>
      <w:r w:rsidRPr="000B635B">
        <w:t xml:space="preserve"> över 15 år.  </w:t>
      </w:r>
      <w:r>
        <w:br/>
      </w:r>
      <w:r w:rsidR="003F0FF7">
        <w:t>77</w:t>
      </w:r>
      <w:r w:rsidRPr="000B635B">
        <w:t xml:space="preserve"> kr</w:t>
      </w:r>
      <w:r>
        <w:t xml:space="preserve">onor per timma </w:t>
      </w:r>
      <w:r w:rsidRPr="000B635B">
        <w:t xml:space="preserve">för personer </w:t>
      </w:r>
      <w:r>
        <w:t xml:space="preserve">som är </w:t>
      </w:r>
      <w:r w:rsidRPr="000B635B">
        <w:t>13 – 15 år gamla.</w:t>
      </w:r>
    </w:p>
    <w:p w14:paraId="5FE20654" w14:textId="2C5D192C" w:rsidR="00CE25C3" w:rsidRPr="00CE25C3" w:rsidRDefault="00CE25C3" w:rsidP="00CE25C3">
      <w:r>
        <w:t>T</w:t>
      </w:r>
      <w:r w:rsidRPr="0002593A">
        <w:t>id utförd av yrkesman som ej faktureras</w:t>
      </w:r>
      <w:r>
        <w:t xml:space="preserve"> ska också uppges som ideell tid</w:t>
      </w:r>
      <w:r w:rsidRPr="0002593A">
        <w:t>.</w:t>
      </w:r>
      <w:r>
        <w:t xml:space="preserve"> Värdet styrks enligt underlag som ska bifogas ansökan (exempelvis nollfaktura, gammal faktura). </w:t>
      </w:r>
    </w:p>
    <w:p w14:paraId="2011E751" w14:textId="7035B787" w:rsidR="00AB5D83" w:rsidRPr="0005758E" w:rsidRDefault="00AB5D83" w:rsidP="003153B6">
      <w:pPr>
        <w:pStyle w:val="Rubrik2"/>
      </w:pPr>
      <w:r w:rsidRPr="0005758E">
        <w:t>Hur och när kan man söka?</w:t>
      </w:r>
    </w:p>
    <w:p w14:paraId="637B369A" w14:textId="4B19CD97" w:rsidR="00AB5D83" w:rsidRPr="00F06B5E" w:rsidRDefault="00AB5D83" w:rsidP="00FC6317">
      <w:pPr>
        <w:rPr>
          <w:b/>
          <w:bCs/>
        </w:rPr>
      </w:pPr>
      <w:bookmarkStart w:id="1" w:name="_Hlk22040095"/>
      <w:r w:rsidRPr="00F06B5E">
        <w:t xml:space="preserve">Fyll i ansökan längre ner i detta dokument och mejla den i </w:t>
      </w:r>
      <w:proofErr w:type="spellStart"/>
      <w:r w:rsidRPr="00F06B5E">
        <w:t>redigerbart</w:t>
      </w:r>
      <w:proofErr w:type="spellEnd"/>
      <w:r w:rsidRPr="00F06B5E">
        <w:t xml:space="preserve"> format (exempelvis i Wordformat) till </w:t>
      </w:r>
      <w:proofErr w:type="spellStart"/>
      <w:r w:rsidRPr="00F06B5E">
        <w:t>leaderkontoret</w:t>
      </w:r>
      <w:proofErr w:type="spellEnd"/>
      <w:r w:rsidRPr="00F06B5E">
        <w:t xml:space="preserve">. Du får återkoppling om det är något som behöver förtydligas eller kompletteras innan vi ser ansökan som klar. </w:t>
      </w:r>
    </w:p>
    <w:bookmarkEnd w:id="1"/>
    <w:p w14:paraId="08EAA7A9" w14:textId="3E5FE661" w:rsidR="00AB5D83" w:rsidRPr="003D43E3" w:rsidRDefault="00885D03" w:rsidP="00FC6317">
      <w:pPr>
        <w:rPr>
          <w:strike/>
        </w:rPr>
      </w:pPr>
      <w:r>
        <w:t>A</w:t>
      </w:r>
      <w:r w:rsidR="00AB5D83" w:rsidRPr="00F06B5E">
        <w:t xml:space="preserve">nsökningar </w:t>
      </w:r>
      <w:r>
        <w:t xml:space="preserve">tas </w:t>
      </w:r>
      <w:r w:rsidR="00AB5D83" w:rsidRPr="00F06B5E">
        <w:t xml:space="preserve">emot </w:t>
      </w:r>
      <w:r w:rsidR="00AB5D83" w:rsidRPr="003D43E3">
        <w:t xml:space="preserve">löpande så länge det finns pengar kvar </w:t>
      </w:r>
      <w:r w:rsidR="00161F86" w:rsidRPr="003D43E3">
        <w:t>att fördela</w:t>
      </w:r>
      <w:r w:rsidR="003D43E3" w:rsidRPr="003D43E3">
        <w:t xml:space="preserve">. </w:t>
      </w:r>
      <w:r w:rsidR="00AB5D83" w:rsidRPr="003D43E3">
        <w:t>Beslut om</w:t>
      </w:r>
      <w:r w:rsidR="00E66B10" w:rsidRPr="003D43E3">
        <w:t xml:space="preserve"> </w:t>
      </w:r>
      <w:r w:rsidR="003842C1" w:rsidRPr="003D43E3">
        <w:t>mikrostöd beviljas eller inte fattas av</w:t>
      </w:r>
      <w:r w:rsidR="00E66B10" w:rsidRPr="003D43E3">
        <w:t xml:space="preserve"> </w:t>
      </w:r>
      <w:r w:rsidR="005A1473" w:rsidRPr="003D43E3">
        <w:t>presidiet i Leader Sjuhärads styrelse. Dessa beslut kan inte överklagas.</w:t>
      </w:r>
      <w:r w:rsidR="00AB5D83" w:rsidRPr="003D43E3">
        <w:t xml:space="preserve"> </w:t>
      </w:r>
    </w:p>
    <w:p w14:paraId="2D2EBF95" w14:textId="6054A0AD" w:rsidR="00AB5D83" w:rsidRPr="00B9605B" w:rsidRDefault="00571BA3" w:rsidP="00FC6317">
      <w:r w:rsidRPr="003D43E3">
        <w:rPr>
          <w:b/>
          <w:bCs/>
        </w:rPr>
        <w:t>D</w:t>
      </w:r>
      <w:r w:rsidR="00AB5D83" w:rsidRPr="003D43E3">
        <w:rPr>
          <w:b/>
          <w:bCs/>
        </w:rPr>
        <w:t xml:space="preserve">in ansökan </w:t>
      </w:r>
      <w:r w:rsidRPr="003D43E3">
        <w:rPr>
          <w:b/>
          <w:bCs/>
        </w:rPr>
        <w:t xml:space="preserve">behöver </w:t>
      </w:r>
      <w:r w:rsidR="00AB5D83" w:rsidRPr="003D43E3">
        <w:rPr>
          <w:b/>
          <w:bCs/>
        </w:rPr>
        <w:t xml:space="preserve">vara </w:t>
      </w:r>
      <w:r w:rsidRPr="003D43E3">
        <w:rPr>
          <w:b/>
          <w:bCs/>
        </w:rPr>
        <w:t>helt klar</w:t>
      </w:r>
      <w:r w:rsidR="00AB5D83" w:rsidRPr="003D43E3">
        <w:rPr>
          <w:b/>
          <w:bCs/>
        </w:rPr>
        <w:t xml:space="preserve"> två veckor innan ett beslutsmöte. </w:t>
      </w:r>
      <w:r w:rsidR="00AB5D83" w:rsidRPr="003D43E3">
        <w:t xml:space="preserve">Datum för </w:t>
      </w:r>
      <w:r w:rsidR="00AB5D83" w:rsidRPr="00B9605B">
        <w:t xml:space="preserve">aktuella beslutsmöten finns i </w:t>
      </w:r>
      <w:r w:rsidR="005F4D2A" w:rsidRPr="00B9605B">
        <w:t>kalendern på vår webbsida.</w:t>
      </w:r>
      <w:r w:rsidR="00AB5D83" w:rsidRPr="00B9605B">
        <w:t xml:space="preserve"> </w:t>
      </w:r>
    </w:p>
    <w:p w14:paraId="280A41FC" w14:textId="01FDF27D" w:rsidR="00FC6317" w:rsidRPr="003D43E3" w:rsidRDefault="00AB5D83" w:rsidP="00FC6317">
      <w:r w:rsidRPr="00B9605B">
        <w:t xml:space="preserve">Ett </w:t>
      </w:r>
      <w:r w:rsidR="00E757CC" w:rsidRPr="00B9605B">
        <w:t>projekt</w:t>
      </w:r>
      <w:r w:rsidRPr="00B9605B">
        <w:t xml:space="preserve"> </w:t>
      </w:r>
      <w:r w:rsidR="00571BA3" w:rsidRPr="00B9605B">
        <w:t xml:space="preserve">som </w:t>
      </w:r>
      <w:r w:rsidR="00A13EED" w:rsidRPr="00B9605B">
        <w:t>f</w:t>
      </w:r>
      <w:r w:rsidR="00A13EED" w:rsidRPr="00C01926">
        <w:t xml:space="preserve">inansieras av mikrostöd </w:t>
      </w:r>
      <w:r w:rsidRPr="00C01926">
        <w:t>kan pågå som längst i nio månader</w:t>
      </w:r>
      <w:r w:rsidR="00F22325" w:rsidRPr="00C01926">
        <w:t xml:space="preserve">, dock </w:t>
      </w:r>
      <w:r w:rsidR="00306CDE" w:rsidRPr="00C01926">
        <w:t xml:space="preserve">inte längre än till det datum som anges på </w:t>
      </w:r>
      <w:hyperlink r:id="rId10" w:history="1">
        <w:r w:rsidR="00C01926" w:rsidRPr="00AB376D">
          <w:rPr>
            <w:rStyle w:val="Hyperlnk"/>
          </w:rPr>
          <w:t>www.leader-sjuharad.se/projekt/fro-till-forandring</w:t>
        </w:r>
      </w:hyperlink>
      <w:r w:rsidR="00C01926">
        <w:t xml:space="preserve"> </w:t>
      </w:r>
    </w:p>
    <w:p w14:paraId="1D5E3349" w14:textId="5AD46423" w:rsidR="00AB5D83" w:rsidRPr="0005758E" w:rsidRDefault="00AB5D83" w:rsidP="00FC6317">
      <w:pPr>
        <w:pStyle w:val="Rubrik2"/>
      </w:pPr>
      <w:r w:rsidRPr="0005758E">
        <w:t>Att tänka på i ansökan</w:t>
      </w:r>
      <w:r>
        <w:t>:</w:t>
      </w:r>
    </w:p>
    <w:p w14:paraId="41E23855" w14:textId="77777777"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 </w:t>
      </w:r>
    </w:p>
    <w:p w14:paraId="1E97F34A" w14:textId="77777777" w:rsidR="00AB5D83" w:rsidRPr="00070B33" w:rsidRDefault="00AB5D83" w:rsidP="00FC6317">
      <w:pPr>
        <w:pStyle w:val="Liststycke"/>
        <w:numPr>
          <w:ilvl w:val="0"/>
          <w:numId w:val="5"/>
        </w:numPr>
      </w:pPr>
      <w:r w:rsidRPr="00070B33">
        <w:t xml:space="preserve">Tänk noga igenom vilka kostnader som kan uppkomma och ange exakta siffror utifrån de kostnadsunderlag (offerter, </w:t>
      </w:r>
      <w:proofErr w:type="spellStart"/>
      <w:r w:rsidRPr="00070B33">
        <w:t>skärmdumpar</w:t>
      </w:r>
      <w:proofErr w:type="spellEnd"/>
      <w:r w:rsidRPr="00070B33">
        <w:t xml:space="preserve"> eller annat)</w:t>
      </w:r>
      <w:r>
        <w:t xml:space="preserve"> som</w:t>
      </w:r>
      <w:r w:rsidRPr="00070B33">
        <w:t xml:space="preserve"> du tagit fram.</w:t>
      </w:r>
    </w:p>
    <w:p w14:paraId="7FC885CA" w14:textId="552E1EA1" w:rsidR="00FC6317" w:rsidRPr="00FC6317" w:rsidRDefault="00AB5D83" w:rsidP="00F80AD0">
      <w:pPr>
        <w:pStyle w:val="Liststycke"/>
        <w:numPr>
          <w:ilvl w:val="0"/>
          <w:numId w:val="5"/>
        </w:numPr>
      </w:pPr>
      <w:r w:rsidRPr="00070B33">
        <w:t>Ange en rimlig projekttid</w:t>
      </w:r>
      <w:r>
        <w:t>. A</w:t>
      </w:r>
      <w:r w:rsidRPr="00070B33">
        <w:t>lla kostnader måste ha uppkommit och betalats under projekttiden.</w:t>
      </w:r>
    </w:p>
    <w:p w14:paraId="4C7BC190" w14:textId="4FAFCF36" w:rsidR="00AB5D83" w:rsidRPr="00101149" w:rsidRDefault="00AB5D83" w:rsidP="00FC6317">
      <w:pPr>
        <w:pStyle w:val="Rubrik2"/>
        <w:rPr>
          <w:color w:val="auto"/>
        </w:rPr>
      </w:pPr>
      <w:r>
        <w:lastRenderedPageBreak/>
        <w:t>Avtal</w:t>
      </w:r>
    </w:p>
    <w:p w14:paraId="7CC1121A" w14:textId="73CBD7BB" w:rsidR="00AB5D83" w:rsidRPr="00070B33" w:rsidRDefault="00AB5D83" w:rsidP="00FC6317">
      <w:r w:rsidRPr="00101149">
        <w:t xml:space="preserve">Om </w:t>
      </w:r>
      <w:r w:rsidR="006F2DB9" w:rsidRPr="00101149">
        <w:t xml:space="preserve">du beviljas </w:t>
      </w:r>
      <w:r w:rsidR="00020806" w:rsidRPr="00101149">
        <w:t>mikro</w:t>
      </w:r>
      <w:r w:rsidR="006F2DB9" w:rsidRPr="00101149">
        <w:t>stöd</w:t>
      </w:r>
      <w:r w:rsidRPr="00101149">
        <w:t xml:space="preserve"> </w:t>
      </w:r>
      <w:r w:rsidR="000E7491" w:rsidRPr="00101149">
        <w:t xml:space="preserve">kommer vi att skriva ett avtal som reglerar genomförandet av projektet och villkor för stödet. </w:t>
      </w:r>
      <w:r w:rsidRPr="00101149">
        <w:t xml:space="preserve">Detta avtal signeras av firmatecknare och ett firmatecknarprotokoll skickas till </w:t>
      </w:r>
      <w:proofErr w:type="spellStart"/>
      <w:r w:rsidRPr="00101149">
        <w:t>leaderkontoret</w:t>
      </w:r>
      <w:proofErr w:type="spellEnd"/>
      <w:r w:rsidRPr="4DBCF25C">
        <w:t xml:space="preserve">. </w:t>
      </w:r>
    </w:p>
    <w:p w14:paraId="15E06DDA" w14:textId="77777777" w:rsidR="00AB5D83" w:rsidRPr="00FB4F57" w:rsidRDefault="00AB5D83" w:rsidP="00FC6317">
      <w:pPr>
        <w:pStyle w:val="Rubrik2"/>
      </w:pPr>
      <w:r w:rsidRPr="00FB4F57">
        <w:t>Redovisning</w:t>
      </w:r>
    </w:p>
    <w:p w14:paraId="05735E92" w14:textId="7521BF49" w:rsidR="00AB5D83" w:rsidRPr="00101149" w:rsidRDefault="00AB5D83" w:rsidP="00FC6317">
      <w:bookmarkStart w:id="2" w:name="_Hlk48829839"/>
      <w:r w:rsidRPr="005A2E2D">
        <w:t xml:space="preserve">Du </w:t>
      </w:r>
      <w:r w:rsidRPr="00101149">
        <w:t xml:space="preserve">ska skicka in en </w:t>
      </w:r>
      <w:r w:rsidR="000E7491" w:rsidRPr="00101149">
        <w:t>slut</w:t>
      </w:r>
      <w:r w:rsidRPr="00101149">
        <w:t xml:space="preserve">rapport </w:t>
      </w:r>
      <w:r w:rsidR="000E7491" w:rsidRPr="00101149">
        <w:t>där du beskriver genomförandet av projektet</w:t>
      </w:r>
      <w:r w:rsidR="00CC1D14" w:rsidRPr="00101149">
        <w:t xml:space="preserve"> </w:t>
      </w:r>
      <w:r w:rsidRPr="00101149">
        <w:t>(</w:t>
      </w:r>
      <w:hyperlink r:id="rId11" w:history="1">
        <w:r w:rsidRPr="00101149">
          <w:t>blankett finns på vår hemsida</w:t>
        </w:r>
      </w:hyperlink>
      <w:r w:rsidRPr="00101149">
        <w:t>)</w:t>
      </w:r>
      <w:r w:rsidR="00CC1D14" w:rsidRPr="00101149">
        <w:t>. Du ska också skicka in</w:t>
      </w:r>
      <w:r w:rsidRPr="00101149">
        <w:t xml:space="preserve"> kopior av fakturor, kvitton, betalningsbevis och gärna fotodokumentation. Vi kommer även ha ett uppföljningssamtal för att gå igenom utfall av indikatorerna.</w:t>
      </w:r>
      <w:r w:rsidR="00FC6317" w:rsidRPr="00101149">
        <w:t xml:space="preserve"> </w:t>
      </w:r>
      <w:r w:rsidR="00E3452D" w:rsidRPr="00101149">
        <w:t xml:space="preserve">Projekt som beviljats </w:t>
      </w:r>
      <w:r w:rsidR="00E00FB0" w:rsidRPr="00101149">
        <w:t>mikrostöd</w:t>
      </w:r>
      <w:r w:rsidRPr="00101149">
        <w:t xml:space="preserve"> ska genomföras och slutrapporteras i enlighet med den tidsram som anges i avtalet för att stöd ska betalas ut.</w:t>
      </w:r>
      <w:bookmarkEnd w:id="2"/>
    </w:p>
    <w:p w14:paraId="35FFCB4D" w14:textId="77777777" w:rsidR="00AB5D83" w:rsidRPr="00FB4F57" w:rsidRDefault="00AB5D83" w:rsidP="00FC6317">
      <w:pPr>
        <w:pStyle w:val="Rubrik2"/>
      </w:pPr>
      <w:r w:rsidRPr="00FB4F57">
        <w:t>Kontakt</w:t>
      </w:r>
    </w:p>
    <w:p w14:paraId="0FCD3817" w14:textId="7122A56F" w:rsidR="00AB5D83" w:rsidRDefault="00AB5D83" w:rsidP="00F6365C">
      <w:r w:rsidRPr="0072111B">
        <w:t xml:space="preserve">Ring gärna och prata med oss på </w:t>
      </w:r>
      <w:proofErr w:type="spellStart"/>
      <w:r w:rsidR="000F2610">
        <w:t>l</w:t>
      </w:r>
      <w:r w:rsidRPr="0072111B">
        <w:t>eaderkontoret</w:t>
      </w:r>
      <w:proofErr w:type="spellEnd"/>
      <w:r w:rsidRPr="0072111B">
        <w:t xml:space="preserve"> innan du fyller i ansökan nedan!</w:t>
      </w:r>
      <w:r>
        <w:t xml:space="preserve"> </w:t>
      </w:r>
    </w:p>
    <w:p w14:paraId="7AA0A27B" w14:textId="7F863986" w:rsidR="00F87473" w:rsidRDefault="00F87473">
      <w:pPr>
        <w:spacing w:line="259" w:lineRule="auto"/>
        <w:rPr>
          <w:rFonts w:eastAsia="Times New Roman" w:cs="Times New Roman"/>
          <w:szCs w:val="24"/>
        </w:rPr>
      </w:pPr>
      <w:r>
        <w:rPr>
          <w:rFonts w:eastAsia="Times New Roman" w:cs="Times New Roman"/>
          <w:szCs w:val="24"/>
        </w:rPr>
        <w:br w:type="page"/>
      </w:r>
    </w:p>
    <w:p w14:paraId="5B59B8CC" w14:textId="77777777" w:rsidR="00F87473" w:rsidRPr="00F6365C" w:rsidRDefault="00F87473" w:rsidP="00F6365C">
      <w:pPr>
        <w:rPr>
          <w:rFonts w:ascii="Times New Roman" w:eastAsia="Times New Roman" w:hAnsi="Times New Roman" w:cs="Times New Roman"/>
          <w:sz w:val="24"/>
          <w:szCs w:val="24"/>
        </w:rPr>
      </w:pP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2D3351A0" w:rsidR="00AB5D83" w:rsidRPr="00282E4F" w:rsidRDefault="00282E4F" w:rsidP="00FC6317">
            <w:pPr>
              <w:rPr>
                <w:i/>
                <w:iCs/>
              </w:rPr>
            </w:pPr>
            <w:r>
              <w:rPr>
                <w:i/>
                <w:iCs/>
              </w:rPr>
              <w:t xml:space="preserve">Fylls i </w:t>
            </w:r>
            <w:r w:rsidR="00AB5D83" w:rsidRPr="00282E4F">
              <w:rPr>
                <w:i/>
                <w:iCs/>
              </w:rPr>
              <w:t xml:space="preserve">av </w:t>
            </w:r>
            <w:proofErr w:type="spellStart"/>
            <w:r w:rsidR="000F2610">
              <w:rPr>
                <w:i/>
                <w:iCs/>
              </w:rPr>
              <w:t>l</w:t>
            </w:r>
            <w:r w:rsidR="00AB5D83" w:rsidRPr="00282E4F">
              <w:rPr>
                <w:i/>
                <w:iCs/>
              </w:rPr>
              <w:t>eaderkontoret</w:t>
            </w:r>
            <w:proofErr w:type="spellEnd"/>
            <w:r w:rsidR="00AB5D83" w:rsidRPr="00282E4F">
              <w:rPr>
                <w:i/>
                <w:iCs/>
              </w:rPr>
              <w:t>:</w:t>
            </w:r>
          </w:p>
        </w:tc>
      </w:tr>
      <w:tr w:rsidR="00AB5D83" w:rsidRPr="00C962C8" w14:paraId="6A8D0D5C" w14:textId="77777777" w:rsidTr="00CD6AF7">
        <w:tc>
          <w:tcPr>
            <w:tcW w:w="1980" w:type="dxa"/>
            <w:shd w:val="clear" w:color="auto" w:fill="E1E8DE"/>
          </w:tcPr>
          <w:p w14:paraId="0BE8A81C" w14:textId="77777777" w:rsidR="00AB5D83" w:rsidRPr="00555523" w:rsidRDefault="00AB5D83" w:rsidP="001E3B07">
            <w:pPr>
              <w:pStyle w:val="Tabellrubrik2"/>
              <w:rPr>
                <w:b w:val="0"/>
                <w:bCs w:val="0"/>
              </w:rPr>
            </w:pPr>
            <w:r w:rsidRPr="00555523">
              <w:t xml:space="preserve">Ankomstdatum: </w:t>
            </w:r>
          </w:p>
        </w:tc>
        <w:tc>
          <w:tcPr>
            <w:tcW w:w="2012" w:type="dxa"/>
            <w:shd w:val="clear" w:color="auto" w:fill="E1E8DE"/>
          </w:tcPr>
          <w:p w14:paraId="7785FECE" w14:textId="77777777" w:rsidR="00AB5D83" w:rsidRPr="00C962C8" w:rsidRDefault="00AB5D83" w:rsidP="00FC6317"/>
        </w:tc>
      </w:tr>
      <w:tr w:rsidR="00AB5D83" w:rsidRPr="0008605A" w14:paraId="0B302E9E" w14:textId="77777777" w:rsidTr="00CD6AF7">
        <w:trPr>
          <w:trHeight w:val="287"/>
        </w:trPr>
        <w:tc>
          <w:tcPr>
            <w:tcW w:w="1980" w:type="dxa"/>
            <w:shd w:val="clear" w:color="auto" w:fill="E1E8DE"/>
          </w:tcPr>
          <w:p w14:paraId="40466B3F" w14:textId="0D0A7D18" w:rsidR="00AB5D83" w:rsidRPr="00555523" w:rsidRDefault="00AB5D83" w:rsidP="001E3B07">
            <w:pPr>
              <w:pStyle w:val="Tabellrubrik2"/>
              <w:rPr>
                <w:b w:val="0"/>
                <w:bCs w:val="0"/>
                <w:sz w:val="24"/>
                <w:szCs w:val="24"/>
              </w:rPr>
            </w:pPr>
            <w:r w:rsidRPr="00555523">
              <w:t>Diarienummer:</w:t>
            </w:r>
          </w:p>
        </w:tc>
        <w:tc>
          <w:tcPr>
            <w:tcW w:w="2012" w:type="dxa"/>
            <w:shd w:val="clear" w:color="auto" w:fill="E1E8DE"/>
          </w:tcPr>
          <w:p w14:paraId="688D2E25" w14:textId="77777777" w:rsidR="00AB5D83" w:rsidRPr="00C962C8" w:rsidRDefault="00AB5D83" w:rsidP="00FC6317"/>
        </w:tc>
      </w:tr>
    </w:tbl>
    <w:p w14:paraId="52790976" w14:textId="77777777" w:rsidR="00AB5D83" w:rsidRDefault="00AB5D83" w:rsidP="00FC6317"/>
    <w:p w14:paraId="086CD833" w14:textId="77777777" w:rsidR="00AB5D83" w:rsidRDefault="00AB5D83" w:rsidP="00FC6317"/>
    <w:p w14:paraId="56ED8486" w14:textId="2E9F7B6C" w:rsidR="00AB5D83" w:rsidRPr="00712B60" w:rsidRDefault="00957E09" w:rsidP="004440C3">
      <w:pPr>
        <w:pStyle w:val="Rubrik1"/>
        <w:rPr>
          <w:i/>
          <w:iCs/>
        </w:rPr>
      </w:pPr>
      <w:r>
        <w:br/>
      </w:r>
      <w:r w:rsidR="00AB5D83" w:rsidRPr="00712B60">
        <w:t>Ansökningsblankett</w:t>
      </w:r>
      <w:r w:rsidR="0047285F" w:rsidRPr="00957E09">
        <w:t>:</w:t>
      </w:r>
      <w:r w:rsidR="00AB5D83" w:rsidRPr="00712B60">
        <w:t xml:space="preserve"> </w:t>
      </w:r>
      <w:r w:rsidR="009C3953">
        <w:t>Frö till förändring</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CE40AF">
              <w:t>Projektets</w:t>
            </w:r>
            <w:r w:rsidRPr="00626EE6">
              <w:t xml:space="preserve"> namn:</w:t>
            </w:r>
          </w:p>
        </w:tc>
        <w:tc>
          <w:tcPr>
            <w:tcW w:w="6657" w:type="dxa"/>
            <w:vAlign w:val="center"/>
          </w:tcPr>
          <w:p w14:paraId="6F19E878" w14:textId="77777777" w:rsidR="00AB5D83" w:rsidRPr="00555523" w:rsidRDefault="00AB5D83" w:rsidP="00FC6317"/>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tcPr>
          <w:p w14:paraId="1FA13BE1" w14:textId="7AD087FB" w:rsidR="00AB5D83" w:rsidRPr="00DD4116" w:rsidRDefault="00AB5D83" w:rsidP="00DD4116">
            <w:pPr>
              <w:pStyle w:val="Tabellrubrik2"/>
            </w:pPr>
            <w:r w:rsidRPr="00DD4116">
              <w:t>Föreningens/organisationens namn:</w:t>
            </w:r>
          </w:p>
        </w:tc>
        <w:tc>
          <w:tcPr>
            <w:tcW w:w="4672" w:type="dxa"/>
            <w:vAlign w:val="center"/>
          </w:tcPr>
          <w:p w14:paraId="0782FB69" w14:textId="77777777" w:rsidR="00AB5D83" w:rsidRPr="00FC3233" w:rsidRDefault="00AB5D83" w:rsidP="00FC6317"/>
        </w:tc>
      </w:tr>
      <w:tr w:rsidR="00AB5D83" w:rsidRPr="00DA6580" w14:paraId="6AA94710" w14:textId="77777777" w:rsidTr="00850CE4">
        <w:tc>
          <w:tcPr>
            <w:tcW w:w="4390" w:type="dxa"/>
          </w:tcPr>
          <w:p w14:paraId="0C8EBAA0" w14:textId="77777777" w:rsidR="00AB5D83" w:rsidRPr="00DD4116" w:rsidRDefault="00AB5D83" w:rsidP="00DD4116">
            <w:pPr>
              <w:pStyle w:val="Tabellrubrik2"/>
            </w:pPr>
            <w:r w:rsidRPr="00DD4116">
              <w:t>Organisationsnummer:</w:t>
            </w:r>
          </w:p>
        </w:tc>
        <w:tc>
          <w:tcPr>
            <w:tcW w:w="4672" w:type="dxa"/>
            <w:vAlign w:val="center"/>
          </w:tcPr>
          <w:p w14:paraId="5A9A4080" w14:textId="77777777" w:rsidR="00AB5D83" w:rsidRPr="00FC3233" w:rsidRDefault="00AB5D83" w:rsidP="00FC6317"/>
        </w:tc>
      </w:tr>
      <w:tr w:rsidR="00AB5D83" w:rsidRPr="00DA6580" w14:paraId="27A349DB" w14:textId="77777777" w:rsidTr="00850CE4">
        <w:tc>
          <w:tcPr>
            <w:tcW w:w="4390" w:type="dxa"/>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77777777" w:rsidR="00AB5D83" w:rsidRPr="00FC3233" w:rsidRDefault="00AB5D83" w:rsidP="00FC6317"/>
        </w:tc>
      </w:tr>
      <w:tr w:rsidR="00AB5D83" w:rsidRPr="00DA6580" w14:paraId="5DF4061D" w14:textId="77777777" w:rsidTr="00850CE4">
        <w:tc>
          <w:tcPr>
            <w:tcW w:w="4390" w:type="dxa"/>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77777777" w:rsidR="00AB5D83" w:rsidRPr="00FC3233" w:rsidRDefault="00AB5D83" w:rsidP="00FC6317"/>
        </w:tc>
      </w:tr>
      <w:tr w:rsidR="00AB5D83" w:rsidRPr="00DA6580" w14:paraId="201EBB3A" w14:textId="77777777" w:rsidTr="00850CE4">
        <w:tc>
          <w:tcPr>
            <w:tcW w:w="4390" w:type="dxa"/>
          </w:tcPr>
          <w:p w14:paraId="759B79D9" w14:textId="77777777" w:rsidR="00AB5D83" w:rsidRPr="00DD4116" w:rsidRDefault="00AB5D83" w:rsidP="00DD4116">
            <w:pPr>
              <w:pStyle w:val="Tabellrubrik2"/>
            </w:pPr>
            <w:r w:rsidRPr="00DD4116">
              <w:t xml:space="preserve">Kontouppgift (ex. bankgiro eller </w:t>
            </w:r>
            <w:proofErr w:type="spellStart"/>
            <w:r w:rsidRPr="00DD4116">
              <w:t>kontonr</w:t>
            </w:r>
            <w:proofErr w:type="spellEnd"/>
            <w:r w:rsidRPr="00DD4116">
              <w:t>.):</w:t>
            </w:r>
          </w:p>
        </w:tc>
        <w:tc>
          <w:tcPr>
            <w:tcW w:w="4672" w:type="dxa"/>
            <w:vAlign w:val="center"/>
          </w:tcPr>
          <w:p w14:paraId="689E6893" w14:textId="77777777" w:rsidR="00AB5D83" w:rsidRPr="00FC3233" w:rsidRDefault="00AB5D83" w:rsidP="00FC6317"/>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tcPr>
          <w:p w14:paraId="68A42A79" w14:textId="77777777" w:rsidR="00AB5D83" w:rsidRPr="00B8778F" w:rsidRDefault="00AB5D83" w:rsidP="005B5035">
            <w:pPr>
              <w:pStyle w:val="Tabellrubrik2"/>
            </w:pPr>
            <w:r w:rsidRPr="00B8778F">
              <w:t>Namn:</w:t>
            </w:r>
          </w:p>
        </w:tc>
        <w:tc>
          <w:tcPr>
            <w:tcW w:w="4672" w:type="dxa"/>
            <w:vAlign w:val="center"/>
          </w:tcPr>
          <w:p w14:paraId="7CFE54DF" w14:textId="77777777" w:rsidR="00AB5D83" w:rsidRPr="00FC3233" w:rsidRDefault="00AB5D83" w:rsidP="00FC6317"/>
        </w:tc>
      </w:tr>
      <w:tr w:rsidR="00AB5D83" w:rsidRPr="00DA6580" w14:paraId="0C51C7D4" w14:textId="77777777" w:rsidTr="00850CE4">
        <w:tc>
          <w:tcPr>
            <w:tcW w:w="4390" w:type="dxa"/>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67EFEBB3" w:rsidR="00AB5D83" w:rsidRPr="00FC3233" w:rsidRDefault="00AB5D83" w:rsidP="00FC6317"/>
        </w:tc>
      </w:tr>
      <w:tr w:rsidR="00AB5D83" w:rsidRPr="00DA6580" w14:paraId="081E65AE" w14:textId="77777777" w:rsidTr="00850CE4">
        <w:tc>
          <w:tcPr>
            <w:tcW w:w="4390" w:type="dxa"/>
          </w:tcPr>
          <w:p w14:paraId="386BDA32" w14:textId="77777777" w:rsidR="00AB5D83" w:rsidRPr="00B8778F" w:rsidRDefault="00AB5D83" w:rsidP="005B5035">
            <w:pPr>
              <w:pStyle w:val="Tabellrubrik2"/>
            </w:pPr>
            <w:r w:rsidRPr="00B8778F">
              <w:t>Adress:</w:t>
            </w:r>
          </w:p>
        </w:tc>
        <w:tc>
          <w:tcPr>
            <w:tcW w:w="4672" w:type="dxa"/>
            <w:vAlign w:val="center"/>
          </w:tcPr>
          <w:p w14:paraId="1C9E8343" w14:textId="77777777" w:rsidR="00AB5D83" w:rsidRPr="00FC3233" w:rsidRDefault="00AB5D83" w:rsidP="00FC6317"/>
        </w:tc>
      </w:tr>
      <w:tr w:rsidR="00AB5D83" w:rsidRPr="00DA6580" w14:paraId="4B5DA94E" w14:textId="77777777" w:rsidTr="00850CE4">
        <w:tc>
          <w:tcPr>
            <w:tcW w:w="4390" w:type="dxa"/>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77777777" w:rsidR="00AB5D83" w:rsidRPr="00FC3233" w:rsidRDefault="00AB5D83" w:rsidP="00FC6317"/>
        </w:tc>
      </w:tr>
      <w:tr w:rsidR="00AB5D83" w:rsidRPr="00DA6580" w14:paraId="65850368" w14:textId="77777777" w:rsidTr="00850CE4">
        <w:tc>
          <w:tcPr>
            <w:tcW w:w="4390" w:type="dxa"/>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77777777" w:rsidR="00AB5D83" w:rsidRPr="00FC3233" w:rsidRDefault="00AB5D83" w:rsidP="00FC6317"/>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35C04FEA" w:rsidR="00AB5D83" w:rsidRPr="00792638" w:rsidRDefault="00406260" w:rsidP="0007136B">
            <w:pPr>
              <w:pStyle w:val="Tabelltext"/>
              <w:rPr>
                <w:rFonts w:ascii="Times New Roman" w:hAnsi="Times New Roman" w:cs="Times New Roman"/>
                <w:szCs w:val="24"/>
              </w:rPr>
            </w:pPr>
            <w:r>
              <w:t xml:space="preserve">Ett </w:t>
            </w:r>
            <w:r w:rsidR="003C1FFB">
              <w:t>projekt</w:t>
            </w:r>
            <w:r w:rsidR="00AB5D83" w:rsidRPr="009F02EE">
              <w:t xml:space="preserve"> kan pågå som längst i nio månader.</w:t>
            </w:r>
          </w:p>
        </w:tc>
      </w:tr>
      <w:tr w:rsidR="00AB5D83" w:rsidRPr="00355F0D" w14:paraId="7FEDDF46" w14:textId="77777777" w:rsidTr="00850CE4">
        <w:trPr>
          <w:trHeight w:val="413"/>
        </w:trPr>
        <w:tc>
          <w:tcPr>
            <w:tcW w:w="4390" w:type="dxa"/>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77777777" w:rsidR="00AB5D83" w:rsidRPr="008C09EB" w:rsidRDefault="00AB5D83">
            <w:pPr>
              <w:pStyle w:val="Ingetavstnd"/>
              <w:rPr>
                <w:rFonts w:ascii="Roboto Serif" w:hAnsi="Roboto Serif" w:cs="Times New Roman"/>
                <w:sz w:val="20"/>
                <w:szCs w:val="20"/>
              </w:rPr>
            </w:pPr>
          </w:p>
        </w:tc>
      </w:tr>
      <w:tr w:rsidR="00AB5D83" w:rsidRPr="00355F0D" w14:paraId="15B5BDD8" w14:textId="77777777" w:rsidTr="00850CE4">
        <w:tc>
          <w:tcPr>
            <w:tcW w:w="4390" w:type="dxa"/>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77777777" w:rsidR="00AB5D83" w:rsidRPr="008C09EB" w:rsidRDefault="00AB5D83">
            <w:pPr>
              <w:pStyle w:val="Ingetavstnd"/>
              <w:rPr>
                <w:rFonts w:ascii="Roboto Serif" w:hAnsi="Roboto Serif" w:cs="Times New Roman"/>
                <w:sz w:val="20"/>
                <w:szCs w:val="20"/>
              </w:rPr>
            </w:pP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1C95AB75" w:rsidR="003D784E" w:rsidRDefault="00AB5D83" w:rsidP="003D784E">
            <w:pPr>
              <w:pStyle w:val="Tabellrubrik1"/>
            </w:pPr>
            <w:r w:rsidRPr="003D784E">
              <w:t xml:space="preserve">Beskrivning av vad ni ska göra i </w:t>
            </w:r>
            <w:r w:rsidR="00E0714E">
              <w:t>projektet</w:t>
            </w:r>
            <w:r w:rsidRPr="003D784E">
              <w:t>:</w:t>
            </w:r>
          </w:p>
          <w:p w14:paraId="653CB400" w14:textId="3D907621" w:rsidR="00AB5D83" w:rsidRPr="004654DF" w:rsidRDefault="00AB5D83" w:rsidP="003D784E">
            <w:pPr>
              <w:pStyle w:val="Tabelltext"/>
              <w:rPr>
                <w:sz w:val="24"/>
                <w:szCs w:val="24"/>
              </w:rPr>
            </w:pPr>
            <w:r w:rsidRPr="00615D24">
              <w:t>Beskriv kortfattat och konkret vad ni vill göra, bakgrunden till idén och syftet med det.</w:t>
            </w:r>
          </w:p>
        </w:tc>
      </w:tr>
      <w:tr w:rsidR="00AB5D83" w:rsidRPr="004654DF" w14:paraId="1D4E4882" w14:textId="77777777">
        <w:tc>
          <w:tcPr>
            <w:tcW w:w="9062" w:type="dxa"/>
          </w:tcPr>
          <w:p w14:paraId="725B9E9A" w14:textId="77777777" w:rsidR="00AB5D83" w:rsidRPr="00FC3233" w:rsidRDefault="00AB5D83" w:rsidP="00FC6317"/>
          <w:p w14:paraId="3FE05CA0" w14:textId="77777777" w:rsidR="00AB5D83" w:rsidRPr="004654DF" w:rsidRDefault="00AB5D83" w:rsidP="00FC6317"/>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77777777" w:rsidR="006E119E" w:rsidRPr="006E119E" w:rsidRDefault="00AB5D83" w:rsidP="006E119E">
            <w:pPr>
              <w:pStyle w:val="Tabellrubrik1"/>
            </w:pPr>
            <w:r w:rsidRPr="006E119E">
              <w:rPr>
                <w:rStyle w:val="Rubrik3Char"/>
                <w:b w:val="0"/>
              </w:rPr>
              <w:lastRenderedPageBreak/>
              <w:t>Vilket geografiskt område och målgrupper berör ansökan?</w:t>
            </w:r>
            <w:r w:rsidRPr="006E119E">
              <w:t xml:space="preserve"> </w:t>
            </w:r>
          </w:p>
          <w:p w14:paraId="45224858" w14:textId="7AC91298" w:rsidR="00AB5D83" w:rsidRPr="004654DF" w:rsidRDefault="00AB5D83" w:rsidP="006E119E">
            <w:pPr>
              <w:pStyle w:val="Tabelltext"/>
              <w:rPr>
                <w:b/>
                <w:bCs/>
                <w:sz w:val="24"/>
                <w:szCs w:val="24"/>
              </w:rPr>
            </w:pPr>
            <w:r w:rsidRPr="003E6659">
              <w:t xml:space="preserve">I vilka kommuner har </w:t>
            </w:r>
            <w:r w:rsidR="0088080A">
              <w:t>företaget</w:t>
            </w:r>
            <w:r w:rsidRPr="003E6659">
              <w:t xml:space="preserve"> eller organisationen sin huvudsakliga verksamhet? Vilka är </w:t>
            </w:r>
            <w:r w:rsidR="0088080A">
              <w:t>företaget</w:t>
            </w:r>
            <w:r w:rsidRPr="003E6659">
              <w:t xml:space="preserve"> eller organisationens målgrupper?</w:t>
            </w:r>
          </w:p>
        </w:tc>
      </w:tr>
      <w:tr w:rsidR="00AB5D83" w:rsidRPr="004654DF" w14:paraId="5E93A6E6" w14:textId="77777777">
        <w:tc>
          <w:tcPr>
            <w:tcW w:w="9062" w:type="dxa"/>
          </w:tcPr>
          <w:p w14:paraId="1EF2D06B" w14:textId="77777777" w:rsidR="00AB5D83" w:rsidRPr="00FC3233" w:rsidRDefault="00AB5D83" w:rsidP="00FC6317"/>
          <w:p w14:paraId="64325C01" w14:textId="77777777" w:rsidR="00AB5D83" w:rsidRPr="00FC3233" w:rsidRDefault="00AB5D83" w:rsidP="00FC6317"/>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058572A1" w14:textId="46AFD8EB" w:rsidR="00AB5D83" w:rsidRPr="002875EA" w:rsidRDefault="00AB5D83" w:rsidP="002875EA">
            <w:pPr>
              <w:pStyle w:val="Tabellrubrik1"/>
            </w:pPr>
            <w:r w:rsidRPr="006E119E">
              <w:rPr>
                <w:rStyle w:val="Rubrik3Char"/>
                <w:b w:val="0"/>
              </w:rPr>
              <w:t xml:space="preserve">Vad händer </w:t>
            </w:r>
            <w:r w:rsidRPr="00C912C4">
              <w:rPr>
                <w:rStyle w:val="Rubrik3Char"/>
                <w:b w:val="0"/>
              </w:rPr>
              <w:t xml:space="preserve">efter </w:t>
            </w:r>
            <w:r w:rsidR="00C912C4" w:rsidRPr="00C912C4">
              <w:rPr>
                <w:rStyle w:val="Rubrik3Char"/>
                <w:b w:val="0"/>
              </w:rPr>
              <w:t>projektets</w:t>
            </w:r>
            <w:r w:rsidRPr="00C912C4">
              <w:rPr>
                <w:rStyle w:val="Rubrik3Char"/>
                <w:b w:val="0"/>
              </w:rPr>
              <w:t xml:space="preserve"> slut</w:t>
            </w:r>
            <w:r w:rsidRPr="006E119E">
              <w:rPr>
                <w:rStyle w:val="Rubrik3Char"/>
                <w:b w:val="0"/>
              </w:rPr>
              <w:t>?</w:t>
            </w:r>
            <w:r w:rsidRPr="006E119E">
              <w:t xml:space="preserve"> </w:t>
            </w:r>
            <w:r w:rsidRPr="0004000B">
              <w:t xml:space="preserve"> </w:t>
            </w:r>
          </w:p>
        </w:tc>
      </w:tr>
      <w:tr w:rsidR="00AB5D83" w:rsidRPr="00246BBA" w14:paraId="1033C3AD" w14:textId="77777777">
        <w:tc>
          <w:tcPr>
            <w:tcW w:w="9062" w:type="dxa"/>
          </w:tcPr>
          <w:p w14:paraId="5A2DC35F" w14:textId="77777777" w:rsidR="00AB5D83" w:rsidRPr="00FC3233" w:rsidRDefault="00AB5D83" w:rsidP="00FC6317"/>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3FA338F3" w:rsidR="00AB5D83" w:rsidRPr="00764B11" w:rsidRDefault="00AB5D83" w:rsidP="006E119E">
            <w:pPr>
              <w:pStyle w:val="Tabellrubrik1"/>
              <w:rPr>
                <w:rFonts w:ascii="Times New Roman" w:hAnsi="Times New Roman" w:cs="Times New Roman"/>
              </w:rPr>
            </w:pPr>
            <w:r>
              <w:t xml:space="preserve">Beskriv varför </w:t>
            </w:r>
            <w:r w:rsidR="00C912C4">
              <w:t>projektet</w:t>
            </w:r>
            <w:r>
              <w:t xml:space="preserve"> är viktig</w:t>
            </w:r>
            <w:r w:rsidR="00C912C4">
              <w:t>t</w:t>
            </w:r>
            <w:r>
              <w:t>:</w:t>
            </w:r>
            <w:r w:rsidRPr="001720A7">
              <w:t xml:space="preserve"> </w:t>
            </w:r>
          </w:p>
        </w:tc>
      </w:tr>
      <w:tr w:rsidR="00AB5D83" w:rsidRPr="00246BBA" w14:paraId="1144DA91" w14:textId="77777777">
        <w:tc>
          <w:tcPr>
            <w:tcW w:w="9062" w:type="dxa"/>
          </w:tcPr>
          <w:p w14:paraId="3F2DEB81" w14:textId="77777777" w:rsidR="00AB5D83" w:rsidRPr="00FC3233" w:rsidRDefault="00AB5D83" w:rsidP="00FC6317"/>
          <w:p w14:paraId="5FB080AA" w14:textId="77777777" w:rsidR="00AB5D83" w:rsidRPr="00FD3AA2" w:rsidRDefault="00AB5D83" w:rsidP="00FC6317"/>
        </w:tc>
      </w:tr>
    </w:tbl>
    <w:p w14:paraId="1981BA3B" w14:textId="77777777" w:rsidR="00AB5D83" w:rsidRDefault="00AB5D83" w:rsidP="00FC6317"/>
    <w:tbl>
      <w:tblPr>
        <w:tblStyle w:val="Tabellrutnt"/>
        <w:tblW w:w="0" w:type="auto"/>
        <w:tblLook w:val="04A0" w:firstRow="1" w:lastRow="0" w:firstColumn="1" w:lastColumn="0" w:noHBand="0" w:noVBand="1"/>
      </w:tblPr>
      <w:tblGrid>
        <w:gridCol w:w="9062"/>
      </w:tblGrid>
      <w:tr w:rsidR="00306CDE" w:rsidRPr="004654DF" w14:paraId="2C48B99F" w14:textId="77777777" w:rsidTr="003267B7">
        <w:tc>
          <w:tcPr>
            <w:tcW w:w="9062" w:type="dxa"/>
            <w:shd w:val="clear" w:color="auto" w:fill="E1E8DE"/>
          </w:tcPr>
          <w:p w14:paraId="152E4CE5" w14:textId="596B7925" w:rsidR="00306CDE" w:rsidRPr="00764B11" w:rsidRDefault="00306CDE" w:rsidP="003542D5">
            <w:pPr>
              <w:pStyle w:val="Tabellrubrik1"/>
              <w:rPr>
                <w:rFonts w:ascii="Times New Roman" w:hAnsi="Times New Roman" w:cs="Times New Roman"/>
              </w:rPr>
            </w:pPr>
            <w:r w:rsidRPr="00B9605B">
              <w:t>B</w:t>
            </w:r>
            <w:r w:rsidR="003542D5" w:rsidRPr="00B9605B">
              <w:t xml:space="preserve">eskriv hur ni ska minimera projektets negativa miljö- och klimatpåverkan. </w:t>
            </w:r>
            <w:r w:rsidR="003542D5" w:rsidRPr="00B9605B">
              <w:br/>
            </w:r>
            <w:r w:rsidR="003542D5" w:rsidRPr="00B9605B">
              <w:rPr>
                <w:rFonts w:ascii="Roboto Serif" w:hAnsi="Roboto Serif"/>
                <w:sz w:val="18"/>
                <w:szCs w:val="18"/>
              </w:rPr>
              <w:t>B</w:t>
            </w:r>
            <w:r w:rsidRPr="00B9605B">
              <w:rPr>
                <w:rFonts w:ascii="Roboto Serif" w:hAnsi="Roboto Serif"/>
                <w:sz w:val="18"/>
                <w:szCs w:val="18"/>
              </w:rPr>
              <w:t xml:space="preserve">eskriv hur ni </w:t>
            </w:r>
            <w:r w:rsidR="003542D5" w:rsidRPr="00B9605B">
              <w:rPr>
                <w:rFonts w:ascii="Roboto Serif" w:hAnsi="Roboto Serif"/>
                <w:sz w:val="18"/>
                <w:szCs w:val="18"/>
              </w:rPr>
              <w:t>kommer att arbeta för att minimera projektets negativa påverkan på miljön under projekttiden (</w:t>
            </w:r>
            <w:r w:rsidR="00364D68" w:rsidRPr="00B9605B">
              <w:rPr>
                <w:rFonts w:ascii="Roboto Serif" w:hAnsi="Roboto Serif"/>
                <w:sz w:val="18"/>
                <w:szCs w:val="18"/>
              </w:rPr>
              <w:t>det kan</w:t>
            </w:r>
            <w:r w:rsidR="00BA63B1">
              <w:rPr>
                <w:rFonts w:ascii="Roboto Serif" w:hAnsi="Roboto Serif"/>
                <w:sz w:val="18"/>
                <w:szCs w:val="18"/>
              </w:rPr>
              <w:t xml:space="preserve"> ex.</w:t>
            </w:r>
            <w:r w:rsidR="00364D68" w:rsidRPr="00B9605B">
              <w:rPr>
                <w:rFonts w:ascii="Roboto Serif" w:hAnsi="Roboto Serif"/>
                <w:sz w:val="18"/>
                <w:szCs w:val="18"/>
              </w:rPr>
              <w:t xml:space="preserve"> han</w:t>
            </w:r>
            <w:r w:rsidR="00364D68">
              <w:rPr>
                <w:rFonts w:ascii="Roboto Serif" w:hAnsi="Roboto Serif"/>
                <w:sz w:val="18"/>
                <w:szCs w:val="18"/>
              </w:rPr>
              <w:t>dla om</w:t>
            </w:r>
            <w:r w:rsidR="003542D5">
              <w:rPr>
                <w:rFonts w:ascii="Roboto Serif" w:hAnsi="Roboto Serif"/>
                <w:sz w:val="18"/>
                <w:szCs w:val="18"/>
              </w:rPr>
              <w:t xml:space="preserve"> </w:t>
            </w:r>
            <w:r w:rsidR="003542D5" w:rsidRPr="003542D5">
              <w:rPr>
                <w:rFonts w:ascii="Roboto Serif" w:hAnsi="Roboto Serif"/>
                <w:sz w:val="18"/>
                <w:szCs w:val="18"/>
              </w:rPr>
              <w:t xml:space="preserve">medvetna val </w:t>
            </w:r>
            <w:r w:rsidR="001D6D4C">
              <w:rPr>
                <w:rFonts w:ascii="Roboto Serif" w:hAnsi="Roboto Serif"/>
                <w:sz w:val="18"/>
                <w:szCs w:val="18"/>
              </w:rPr>
              <w:t>gällande</w:t>
            </w:r>
            <w:r w:rsidR="003542D5" w:rsidRPr="003542D5">
              <w:rPr>
                <w:rFonts w:ascii="Roboto Serif" w:hAnsi="Roboto Serif"/>
                <w:sz w:val="18"/>
                <w:szCs w:val="18"/>
              </w:rPr>
              <w:t xml:space="preserve"> material, resesätt, tjänster och produkter</w:t>
            </w:r>
            <w:r w:rsidR="003542D5">
              <w:rPr>
                <w:rFonts w:ascii="Roboto Serif" w:hAnsi="Roboto Serif"/>
                <w:sz w:val="18"/>
                <w:szCs w:val="18"/>
              </w:rPr>
              <w:t xml:space="preserve">). </w:t>
            </w:r>
          </w:p>
        </w:tc>
      </w:tr>
      <w:tr w:rsidR="00306CDE" w:rsidRPr="00246BBA" w14:paraId="2C534A9D" w14:textId="77777777" w:rsidTr="003267B7">
        <w:tc>
          <w:tcPr>
            <w:tcW w:w="9062" w:type="dxa"/>
          </w:tcPr>
          <w:p w14:paraId="7D05C6B9" w14:textId="77777777" w:rsidR="00306CDE" w:rsidRPr="00FC3233" w:rsidRDefault="00306CDE" w:rsidP="003267B7"/>
          <w:p w14:paraId="61A5AFBA" w14:textId="77777777" w:rsidR="00306CDE" w:rsidRPr="00FD3AA2" w:rsidRDefault="00306CDE" w:rsidP="003267B7"/>
        </w:tc>
      </w:tr>
    </w:tbl>
    <w:p w14:paraId="2CEE3C61" w14:textId="77777777" w:rsidR="00306CDE" w:rsidRDefault="00306CDE" w:rsidP="00FC6317"/>
    <w:tbl>
      <w:tblPr>
        <w:tblStyle w:val="Tabellrutnt"/>
        <w:tblW w:w="0" w:type="auto"/>
        <w:tblLook w:val="04A0" w:firstRow="1" w:lastRow="0" w:firstColumn="1" w:lastColumn="0" w:noHBand="0" w:noVBand="1"/>
      </w:tblPr>
      <w:tblGrid>
        <w:gridCol w:w="9062"/>
      </w:tblGrid>
      <w:tr w:rsidR="003542D5" w:rsidRPr="004654DF" w14:paraId="42429D94" w14:textId="77777777" w:rsidTr="003267B7">
        <w:tc>
          <w:tcPr>
            <w:tcW w:w="9062" w:type="dxa"/>
            <w:shd w:val="clear" w:color="auto" w:fill="E1E8DE"/>
          </w:tcPr>
          <w:p w14:paraId="33BB3295" w14:textId="1B667467" w:rsidR="003A0D80" w:rsidRPr="00BA63B1" w:rsidRDefault="003542D5" w:rsidP="0049034D">
            <w:pPr>
              <w:pStyle w:val="Tabellrubrik1"/>
              <w:rPr>
                <w:rFonts w:ascii="Roboto Serif" w:hAnsi="Roboto Serif"/>
                <w:sz w:val="18"/>
                <w:szCs w:val="18"/>
              </w:rPr>
            </w:pPr>
            <w:r w:rsidRPr="00BA63B1">
              <w:t xml:space="preserve">Bidrar projektet till </w:t>
            </w:r>
            <w:r w:rsidR="00195DC4" w:rsidRPr="00BA63B1">
              <w:t xml:space="preserve">en socialt, ekonomiskt och/eller </w:t>
            </w:r>
            <w:r w:rsidR="00E40E0F" w:rsidRPr="00BA63B1">
              <w:t>miljömässigt</w:t>
            </w:r>
            <w:r w:rsidR="00195DC4" w:rsidRPr="00BA63B1">
              <w:t xml:space="preserve"> </w:t>
            </w:r>
            <w:r w:rsidRPr="00BA63B1">
              <w:t>hållbar utveckling?</w:t>
            </w:r>
            <w:r w:rsidRPr="00BA63B1">
              <w:br/>
            </w:r>
            <w:r w:rsidR="0088717F" w:rsidRPr="00BA63B1">
              <w:rPr>
                <w:rFonts w:ascii="Roboto Serif" w:hAnsi="Roboto Serif"/>
                <w:sz w:val="18"/>
                <w:szCs w:val="18"/>
              </w:rPr>
              <w:t xml:space="preserve">Om projektet genomför </w:t>
            </w:r>
            <w:r w:rsidR="001D321A">
              <w:rPr>
                <w:rFonts w:ascii="Roboto Serif" w:hAnsi="Roboto Serif"/>
                <w:sz w:val="18"/>
                <w:szCs w:val="18"/>
              </w:rPr>
              <w:t xml:space="preserve">konkreta och </w:t>
            </w:r>
            <w:r w:rsidR="0088717F" w:rsidRPr="00BA63B1">
              <w:rPr>
                <w:rFonts w:ascii="Roboto Serif" w:hAnsi="Roboto Serif"/>
                <w:sz w:val="18"/>
                <w:szCs w:val="18"/>
              </w:rPr>
              <w:t>aktiva åtgärder, b</w:t>
            </w:r>
            <w:r w:rsidR="0003376E" w:rsidRPr="00BA63B1">
              <w:rPr>
                <w:rFonts w:ascii="Roboto Serif" w:hAnsi="Roboto Serif"/>
                <w:sz w:val="18"/>
                <w:szCs w:val="18"/>
              </w:rPr>
              <w:t>eskriv</w:t>
            </w:r>
            <w:r w:rsidR="004569A4" w:rsidRPr="00BA63B1">
              <w:rPr>
                <w:rFonts w:ascii="Roboto Serif" w:hAnsi="Roboto Serif"/>
                <w:sz w:val="18"/>
                <w:szCs w:val="18"/>
              </w:rPr>
              <w:t xml:space="preserve"> </w:t>
            </w:r>
            <w:r w:rsidR="0088717F" w:rsidRPr="00BA63B1">
              <w:rPr>
                <w:rFonts w:ascii="Roboto Serif" w:hAnsi="Roboto Serif"/>
                <w:sz w:val="18"/>
                <w:szCs w:val="18"/>
              </w:rPr>
              <w:t>vilka</w:t>
            </w:r>
            <w:r w:rsidR="00CC3445" w:rsidRPr="00BA63B1">
              <w:rPr>
                <w:rFonts w:ascii="Roboto Serif" w:hAnsi="Roboto Serif"/>
                <w:sz w:val="18"/>
                <w:szCs w:val="18"/>
              </w:rPr>
              <w:t>.</w:t>
            </w:r>
            <w:r w:rsidR="00DA31BC" w:rsidRPr="00BA63B1">
              <w:rPr>
                <w:rFonts w:ascii="Roboto Serif" w:hAnsi="Roboto Serif"/>
                <w:sz w:val="18"/>
                <w:szCs w:val="18"/>
              </w:rPr>
              <w:t xml:space="preserve"> </w:t>
            </w:r>
          </w:p>
          <w:p w14:paraId="34409D08" w14:textId="77777777" w:rsidR="003A0D80" w:rsidRPr="003A0D80" w:rsidRDefault="00DA31BC" w:rsidP="003A0D80">
            <w:pPr>
              <w:pStyle w:val="Tabellrubrik1"/>
              <w:numPr>
                <w:ilvl w:val="0"/>
                <w:numId w:val="10"/>
              </w:numPr>
              <w:rPr>
                <w:rFonts w:ascii="Times New Roman" w:hAnsi="Times New Roman" w:cs="Times New Roman"/>
              </w:rPr>
            </w:pPr>
            <w:r w:rsidRPr="00BA63B1">
              <w:rPr>
                <w:rFonts w:ascii="Roboto Serif" w:hAnsi="Roboto Serif"/>
                <w:b/>
                <w:bCs/>
                <w:sz w:val="18"/>
                <w:szCs w:val="18"/>
              </w:rPr>
              <w:t>Social hållbarhet</w:t>
            </w:r>
            <w:r w:rsidRPr="00BA63B1">
              <w:rPr>
                <w:rFonts w:ascii="Roboto Serif" w:hAnsi="Roboto Serif"/>
                <w:sz w:val="18"/>
                <w:szCs w:val="18"/>
              </w:rPr>
              <w:t xml:space="preserve"> handlar om att skapa</w:t>
            </w:r>
            <w:r w:rsidRPr="00DA31BC">
              <w:rPr>
                <w:rFonts w:ascii="Roboto Serif" w:hAnsi="Roboto Serif"/>
                <w:sz w:val="18"/>
                <w:szCs w:val="18"/>
              </w:rPr>
              <w:t xml:space="preserve"> ökad inkludering, trygghet, tillgänglighet, jämställdhet, och att främja hälsa och välmående</w:t>
            </w:r>
            <w:r>
              <w:rPr>
                <w:rFonts w:ascii="Roboto Serif" w:hAnsi="Roboto Serif"/>
                <w:sz w:val="18"/>
                <w:szCs w:val="18"/>
              </w:rPr>
              <w:t xml:space="preserve"> </w:t>
            </w:r>
            <w:r w:rsidRPr="00DA31BC">
              <w:rPr>
                <w:rFonts w:ascii="Roboto Serif" w:hAnsi="Roboto Serif"/>
                <w:sz w:val="18"/>
                <w:szCs w:val="18"/>
              </w:rPr>
              <w:t>för alla.</w:t>
            </w:r>
            <w:r w:rsidR="00055E18">
              <w:rPr>
                <w:rFonts w:ascii="Roboto Serif" w:hAnsi="Roboto Serif"/>
                <w:sz w:val="18"/>
                <w:szCs w:val="18"/>
              </w:rPr>
              <w:t xml:space="preserve"> </w:t>
            </w:r>
          </w:p>
          <w:p w14:paraId="636529E9" w14:textId="77777777" w:rsidR="003A0D80" w:rsidRPr="003A0D80" w:rsidRDefault="00055E18" w:rsidP="003A0D80">
            <w:pPr>
              <w:pStyle w:val="Tabellrubrik1"/>
              <w:numPr>
                <w:ilvl w:val="0"/>
                <w:numId w:val="10"/>
              </w:numPr>
              <w:rPr>
                <w:rFonts w:ascii="Times New Roman" w:hAnsi="Times New Roman" w:cs="Times New Roman"/>
              </w:rPr>
            </w:pPr>
            <w:r w:rsidRPr="00055E18">
              <w:rPr>
                <w:rFonts w:ascii="Roboto Serif" w:hAnsi="Roboto Serif"/>
                <w:b/>
                <w:bCs/>
                <w:sz w:val="18"/>
                <w:szCs w:val="18"/>
              </w:rPr>
              <w:t>Ekonomisk hållbarhet</w:t>
            </w:r>
            <w:r w:rsidRPr="00055E18">
              <w:rPr>
                <w:rFonts w:ascii="Roboto Serif" w:hAnsi="Roboto Serif"/>
                <w:sz w:val="18"/>
                <w:szCs w:val="18"/>
              </w:rPr>
              <w:t xml:space="preserve"> handlar </w:t>
            </w:r>
            <w:r>
              <w:rPr>
                <w:rFonts w:ascii="Roboto Serif" w:hAnsi="Roboto Serif"/>
                <w:sz w:val="18"/>
                <w:szCs w:val="18"/>
              </w:rPr>
              <w:t>exempelvis</w:t>
            </w:r>
            <w:r w:rsidRPr="00055E18">
              <w:rPr>
                <w:rFonts w:ascii="Roboto Serif" w:hAnsi="Roboto Serif"/>
                <w:sz w:val="18"/>
                <w:szCs w:val="18"/>
              </w:rPr>
              <w:t xml:space="preserve"> om långsiktighet, resurseffektivitet, återbruk och återvinning.</w:t>
            </w:r>
            <w:r w:rsidR="00E40E0F">
              <w:rPr>
                <w:rFonts w:ascii="Roboto Serif" w:hAnsi="Roboto Serif"/>
                <w:sz w:val="18"/>
                <w:szCs w:val="18"/>
              </w:rPr>
              <w:t xml:space="preserve"> </w:t>
            </w:r>
          </w:p>
          <w:p w14:paraId="7B7B3F91" w14:textId="67491A77" w:rsidR="003542D5" w:rsidRPr="00764B11" w:rsidRDefault="00E40E0F" w:rsidP="003A0D80">
            <w:pPr>
              <w:pStyle w:val="Tabellrubrik1"/>
              <w:numPr>
                <w:ilvl w:val="0"/>
                <w:numId w:val="10"/>
              </w:numPr>
              <w:rPr>
                <w:rFonts w:ascii="Times New Roman" w:hAnsi="Times New Roman" w:cs="Times New Roman"/>
              </w:rPr>
            </w:pPr>
            <w:r w:rsidRPr="00F42248">
              <w:rPr>
                <w:rFonts w:ascii="Roboto Serif" w:hAnsi="Roboto Serif"/>
                <w:b/>
                <w:bCs/>
                <w:sz w:val="18"/>
                <w:szCs w:val="18"/>
              </w:rPr>
              <w:t>Miljömässig</w:t>
            </w:r>
            <w:r w:rsidR="002D2867" w:rsidRPr="00F42248">
              <w:rPr>
                <w:rFonts w:ascii="Roboto Serif" w:hAnsi="Roboto Serif"/>
                <w:b/>
                <w:bCs/>
                <w:sz w:val="18"/>
                <w:szCs w:val="18"/>
              </w:rPr>
              <w:t xml:space="preserve"> hållbarhet </w:t>
            </w:r>
            <w:r w:rsidR="002D2867">
              <w:rPr>
                <w:rFonts w:ascii="Roboto Serif" w:hAnsi="Roboto Serif"/>
                <w:sz w:val="18"/>
                <w:szCs w:val="18"/>
              </w:rPr>
              <w:t xml:space="preserve">handlar om </w:t>
            </w:r>
            <w:r w:rsidR="002D2867" w:rsidRPr="002D2867">
              <w:rPr>
                <w:rFonts w:ascii="Roboto Serif" w:hAnsi="Roboto Serif"/>
                <w:sz w:val="18"/>
                <w:szCs w:val="18"/>
              </w:rPr>
              <w:t>insatser som förbättra</w:t>
            </w:r>
            <w:r w:rsidR="00F42248">
              <w:rPr>
                <w:rFonts w:ascii="Roboto Serif" w:hAnsi="Roboto Serif"/>
                <w:sz w:val="18"/>
                <w:szCs w:val="18"/>
              </w:rPr>
              <w:t>r</w:t>
            </w:r>
            <w:r w:rsidR="002D2867" w:rsidRPr="002D2867">
              <w:rPr>
                <w:rFonts w:ascii="Roboto Serif" w:hAnsi="Roboto Serif"/>
                <w:sz w:val="18"/>
                <w:szCs w:val="18"/>
              </w:rPr>
              <w:t xml:space="preserve"> miljön eller minska</w:t>
            </w:r>
            <w:r w:rsidR="00F42248">
              <w:rPr>
                <w:rFonts w:ascii="Roboto Serif" w:hAnsi="Roboto Serif"/>
                <w:sz w:val="18"/>
                <w:szCs w:val="18"/>
              </w:rPr>
              <w:t>r</w:t>
            </w:r>
            <w:r w:rsidR="002D2867">
              <w:rPr>
                <w:rFonts w:ascii="Roboto Serif" w:hAnsi="Roboto Serif"/>
                <w:sz w:val="18"/>
                <w:szCs w:val="18"/>
              </w:rPr>
              <w:t xml:space="preserve"> </w:t>
            </w:r>
            <w:r w:rsidR="002D2867" w:rsidRPr="002D2867">
              <w:rPr>
                <w:rFonts w:ascii="Roboto Serif" w:hAnsi="Roboto Serif"/>
                <w:sz w:val="18"/>
                <w:szCs w:val="18"/>
              </w:rPr>
              <w:t>klimatpåverkan</w:t>
            </w:r>
            <w:r w:rsidR="002D2867">
              <w:rPr>
                <w:rFonts w:ascii="Roboto Serif" w:hAnsi="Roboto Serif"/>
                <w:sz w:val="18"/>
                <w:szCs w:val="18"/>
              </w:rPr>
              <w:t xml:space="preserve"> (exempelvis </w:t>
            </w:r>
            <w:r w:rsidR="00F42248">
              <w:rPr>
                <w:rFonts w:ascii="Roboto Serif" w:hAnsi="Roboto Serif"/>
                <w:sz w:val="18"/>
                <w:szCs w:val="18"/>
              </w:rPr>
              <w:t>genom att</w:t>
            </w:r>
            <w:r w:rsidR="0049034D">
              <w:rPr>
                <w:rFonts w:ascii="Roboto Serif" w:hAnsi="Roboto Serif"/>
                <w:sz w:val="18"/>
                <w:szCs w:val="18"/>
              </w:rPr>
              <w:t xml:space="preserve"> bidra</w:t>
            </w:r>
            <w:r w:rsidR="002D2867" w:rsidRPr="002D2867">
              <w:rPr>
                <w:rFonts w:ascii="Roboto Serif" w:hAnsi="Roboto Serif"/>
                <w:sz w:val="18"/>
                <w:szCs w:val="18"/>
              </w:rPr>
              <w:t xml:space="preserve"> till ökad biologisk mångfald, energieffektivisering, förbättrad vattenkvalitet eller kortare</w:t>
            </w:r>
            <w:r w:rsidR="0049034D">
              <w:rPr>
                <w:rFonts w:ascii="Roboto Serif" w:hAnsi="Roboto Serif"/>
                <w:sz w:val="18"/>
                <w:szCs w:val="18"/>
              </w:rPr>
              <w:t xml:space="preserve"> </w:t>
            </w:r>
            <w:r w:rsidR="002D2867" w:rsidRPr="002D2867">
              <w:rPr>
                <w:rFonts w:ascii="Roboto Serif" w:hAnsi="Roboto Serif"/>
                <w:sz w:val="18"/>
                <w:szCs w:val="18"/>
              </w:rPr>
              <w:t>leveranskedjor</w:t>
            </w:r>
            <w:r w:rsidR="0049034D">
              <w:rPr>
                <w:rFonts w:ascii="Roboto Serif" w:hAnsi="Roboto Serif"/>
                <w:sz w:val="18"/>
                <w:szCs w:val="18"/>
              </w:rPr>
              <w:t>)</w:t>
            </w:r>
            <w:r w:rsidR="002D2867" w:rsidRPr="002D2867">
              <w:rPr>
                <w:rFonts w:ascii="Roboto Serif" w:hAnsi="Roboto Serif"/>
                <w:sz w:val="18"/>
                <w:szCs w:val="18"/>
              </w:rPr>
              <w:t>.</w:t>
            </w:r>
          </w:p>
        </w:tc>
      </w:tr>
      <w:tr w:rsidR="003542D5" w:rsidRPr="00246BBA" w14:paraId="3A5A4213" w14:textId="77777777" w:rsidTr="003267B7">
        <w:tc>
          <w:tcPr>
            <w:tcW w:w="9062" w:type="dxa"/>
          </w:tcPr>
          <w:p w14:paraId="10A41301" w14:textId="77777777" w:rsidR="003542D5" w:rsidRPr="00FC3233" w:rsidRDefault="003542D5" w:rsidP="003267B7"/>
          <w:p w14:paraId="0179D7D9" w14:textId="77777777" w:rsidR="003542D5" w:rsidRPr="00FD3AA2" w:rsidRDefault="003542D5" w:rsidP="003267B7"/>
        </w:tc>
      </w:tr>
    </w:tbl>
    <w:p w14:paraId="4E2C510D" w14:textId="77777777" w:rsidR="00306CDE" w:rsidRPr="00EC4210" w:rsidRDefault="00306CDE" w:rsidP="00FC6317"/>
    <w:tbl>
      <w:tblPr>
        <w:tblStyle w:val="Tabellrutnt"/>
        <w:tblW w:w="9067" w:type="dxa"/>
        <w:tblLayout w:type="fixed"/>
        <w:tblLook w:val="04A0" w:firstRow="1" w:lastRow="0" w:firstColumn="1" w:lastColumn="0" w:noHBand="0" w:noVBand="1"/>
      </w:tblPr>
      <w:tblGrid>
        <w:gridCol w:w="3822"/>
        <w:gridCol w:w="1135"/>
        <w:gridCol w:w="4110"/>
      </w:tblGrid>
      <w:tr w:rsidR="00492789" w:rsidRPr="001D5D9B" w14:paraId="1B6F2CC1" w14:textId="77777777" w:rsidTr="006E119E">
        <w:tc>
          <w:tcPr>
            <w:tcW w:w="9067" w:type="dxa"/>
            <w:gridSpan w:val="3"/>
            <w:shd w:val="clear" w:color="auto" w:fill="E1E8DE"/>
          </w:tcPr>
          <w:p w14:paraId="1B5B5F99" w14:textId="722E8049" w:rsidR="00492789" w:rsidRPr="00377B08" w:rsidRDefault="00492789" w:rsidP="006E119E">
            <w:pPr>
              <w:pStyle w:val="Tabellrubrik1"/>
            </w:pPr>
            <w:r>
              <w:t>Indikatorer</w:t>
            </w:r>
          </w:p>
        </w:tc>
      </w:tr>
      <w:tr w:rsidR="00AB5D83" w:rsidRPr="001D5D9B" w14:paraId="587ED08D" w14:textId="77777777" w:rsidTr="00792323">
        <w:tc>
          <w:tcPr>
            <w:tcW w:w="3822" w:type="dxa"/>
            <w:shd w:val="clear" w:color="auto" w:fill="E1E8DE"/>
            <w:vAlign w:val="center"/>
          </w:tcPr>
          <w:p w14:paraId="37A90872" w14:textId="77777777" w:rsidR="00AB5D83" w:rsidRPr="00492789" w:rsidRDefault="00AB5D83" w:rsidP="00792323">
            <w:pPr>
              <w:pStyle w:val="Tabellrubrik2"/>
            </w:pPr>
            <w:r w:rsidRPr="00492789">
              <w:t>Uppskatta vilket antal du tror att detta projekt bidrar till följande:</w:t>
            </w:r>
          </w:p>
        </w:tc>
        <w:tc>
          <w:tcPr>
            <w:tcW w:w="1135" w:type="dxa"/>
            <w:shd w:val="clear" w:color="auto" w:fill="E1E8DE"/>
            <w:vAlign w:val="center"/>
          </w:tcPr>
          <w:p w14:paraId="6AB5DAEC" w14:textId="483A0E46" w:rsidR="00AB5D83" w:rsidRPr="00492789" w:rsidRDefault="00AB5D83" w:rsidP="00792323">
            <w:pPr>
              <w:pStyle w:val="Tabellrubrik2"/>
            </w:pPr>
            <w:r w:rsidRPr="00492789">
              <w:t>A</w:t>
            </w:r>
            <w:r w:rsidR="00F30411">
              <w:t>nge a</w:t>
            </w:r>
            <w:r w:rsidRPr="00492789">
              <w:t>ntal:</w:t>
            </w:r>
          </w:p>
        </w:tc>
        <w:tc>
          <w:tcPr>
            <w:tcW w:w="4110" w:type="dxa"/>
            <w:shd w:val="clear" w:color="auto" w:fill="E1E8DE"/>
            <w:vAlign w:val="center"/>
          </w:tcPr>
          <w:p w14:paraId="5D9C83F2" w14:textId="77777777" w:rsidR="00AB5D83" w:rsidRPr="00492789" w:rsidRDefault="00AB5D83" w:rsidP="00792323">
            <w:pPr>
              <w:pStyle w:val="Tabellrubrik2"/>
            </w:pPr>
            <w:r w:rsidRPr="00492789">
              <w:t>Beskriv tydligt hur du kommit fram till din bedömning.</w:t>
            </w:r>
          </w:p>
        </w:tc>
      </w:tr>
      <w:tr w:rsidR="00446D10" w:rsidRPr="001D5D9B" w14:paraId="08AB51F4" w14:textId="77777777" w:rsidTr="00D00B9D">
        <w:tc>
          <w:tcPr>
            <w:tcW w:w="3822" w:type="dxa"/>
          </w:tcPr>
          <w:p w14:paraId="73B0354C" w14:textId="77777777" w:rsidR="00446D10" w:rsidRDefault="00A95E8B" w:rsidP="00F90FD3">
            <w:pPr>
              <w:pStyle w:val="Tabellrubrik2"/>
            </w:pPr>
            <w:r w:rsidRPr="00A95E8B">
              <w:t>Hur många nya mötesplatser kommer projektet att skapa?</w:t>
            </w:r>
          </w:p>
          <w:p w14:paraId="677A5C78" w14:textId="666C02E8" w:rsidR="00A95E8B" w:rsidRPr="00446D10" w:rsidRDefault="00A95E8B" w:rsidP="00A95E8B">
            <w:pPr>
              <w:autoSpaceDE w:val="0"/>
              <w:autoSpaceDN w:val="0"/>
              <w:adjustRightInd w:val="0"/>
              <w:spacing w:line="240" w:lineRule="auto"/>
            </w:pPr>
            <w:r w:rsidRPr="00A95E8B">
              <w:rPr>
                <w:rFonts w:cs="Roboto-Italic"/>
                <w:sz w:val="16"/>
                <w:szCs w:val="16"/>
                <w:lang w:eastAsia="en-US"/>
              </w:rPr>
              <w:t xml:space="preserve">En mötesplats kan vara fysisk eller digital. En fysisk mötesplats är en ny eller </w:t>
            </w:r>
            <w:r w:rsidRPr="00A95E8B">
              <w:rPr>
                <w:rFonts w:cs="Roboto-Italic"/>
                <w:sz w:val="16"/>
                <w:szCs w:val="16"/>
                <w:lang w:eastAsia="en-US"/>
              </w:rPr>
              <w:lastRenderedPageBreak/>
              <w:t xml:space="preserve">återställd lokal (till exempel </w:t>
            </w:r>
            <w:r>
              <w:rPr>
                <w:rFonts w:cs="Roboto-Italic"/>
                <w:sz w:val="16"/>
                <w:szCs w:val="16"/>
                <w:lang w:eastAsia="en-US"/>
              </w:rPr>
              <w:t>h</w:t>
            </w:r>
            <w:r w:rsidRPr="00A95E8B">
              <w:rPr>
                <w:rFonts w:cs="Roboto-Italic"/>
                <w:sz w:val="16"/>
                <w:szCs w:val="16"/>
                <w:lang w:eastAsia="en-US"/>
              </w:rPr>
              <w:t>embygds</w:t>
            </w:r>
            <w:r>
              <w:rPr>
                <w:rFonts w:cs="Roboto-Italic"/>
                <w:sz w:val="16"/>
                <w:szCs w:val="16"/>
                <w:lang w:eastAsia="en-US"/>
              </w:rPr>
              <w:t>-</w:t>
            </w:r>
            <w:r w:rsidRPr="00A95E8B">
              <w:rPr>
                <w:rFonts w:cs="Roboto-Italic"/>
                <w:sz w:val="16"/>
                <w:szCs w:val="16"/>
                <w:lang w:eastAsia="en-US"/>
              </w:rPr>
              <w:t>gårdar eller</w:t>
            </w:r>
            <w:r>
              <w:rPr>
                <w:rFonts w:cs="Roboto-Italic"/>
                <w:sz w:val="16"/>
                <w:szCs w:val="16"/>
                <w:lang w:eastAsia="en-US"/>
              </w:rPr>
              <w:t xml:space="preserve"> </w:t>
            </w:r>
            <w:r w:rsidRPr="00A95E8B">
              <w:rPr>
                <w:rFonts w:cs="Roboto-Italic"/>
                <w:sz w:val="16"/>
                <w:szCs w:val="16"/>
                <w:lang w:eastAsia="en-US"/>
              </w:rPr>
              <w:t xml:space="preserve">övriga samlingslokaler). </w:t>
            </w:r>
            <w:r w:rsidR="00955D8B" w:rsidRPr="00955D8B">
              <w:rPr>
                <w:rFonts w:cs="Roboto-Italic"/>
                <w:sz w:val="16"/>
                <w:szCs w:val="16"/>
                <w:lang w:eastAsia="en-US"/>
              </w:rPr>
              <w:t>En mötesplats kan också vara ett digitalt forum om det är begränsat till en tydligt avgränsad målgrupp och det finns sätt att interagera. Till exempel en facebookgrupp. Hemsidor eller bloggar räknas inte.</w:t>
            </w:r>
          </w:p>
        </w:tc>
        <w:tc>
          <w:tcPr>
            <w:tcW w:w="1135" w:type="dxa"/>
          </w:tcPr>
          <w:p w14:paraId="5C3A63C0" w14:textId="77777777" w:rsidR="00446D10" w:rsidRPr="00FC3233" w:rsidRDefault="00446D10" w:rsidP="00FC6317"/>
        </w:tc>
        <w:tc>
          <w:tcPr>
            <w:tcW w:w="4110" w:type="dxa"/>
          </w:tcPr>
          <w:p w14:paraId="471195C4" w14:textId="77777777" w:rsidR="00446D10" w:rsidRPr="00FC3233" w:rsidRDefault="00446D10" w:rsidP="00FC6317"/>
        </w:tc>
      </w:tr>
      <w:tr w:rsidR="00931F83" w:rsidRPr="001D5D9B" w14:paraId="7305A98E" w14:textId="77777777" w:rsidTr="00D00B9D">
        <w:tc>
          <w:tcPr>
            <w:tcW w:w="3822" w:type="dxa"/>
          </w:tcPr>
          <w:p w14:paraId="0FF649A2" w14:textId="739B3B59" w:rsidR="00931F83" w:rsidRDefault="00931F83" w:rsidP="00931F83">
            <w:pPr>
              <w:pStyle w:val="Tabellrubrik2"/>
            </w:pPr>
            <w:r w:rsidRPr="00A95E8B">
              <w:t xml:space="preserve">Hur många nya </w:t>
            </w:r>
            <w:r>
              <w:t>föreningar</w:t>
            </w:r>
            <w:r w:rsidRPr="00A95E8B">
              <w:t xml:space="preserve"> kommer projektet att skapa?</w:t>
            </w:r>
          </w:p>
          <w:p w14:paraId="79352585" w14:textId="2CA7C423" w:rsidR="00931F83" w:rsidRPr="00E2428F" w:rsidRDefault="00C302FE" w:rsidP="00931F83">
            <w:pPr>
              <w:pStyle w:val="Tabellrubrik2"/>
              <w:rPr>
                <w:rFonts w:ascii="Roboto Serif" w:hAnsi="Roboto Serif"/>
                <w:b w:val="0"/>
                <w:bCs w:val="0"/>
              </w:rPr>
            </w:pPr>
            <w:r w:rsidRPr="00E2428F">
              <w:rPr>
                <w:rFonts w:ascii="Roboto Serif" w:hAnsi="Roboto Serif" w:cs="Roboto-Italic"/>
                <w:b w:val="0"/>
                <w:bCs w:val="0"/>
                <w:sz w:val="16"/>
                <w:szCs w:val="16"/>
                <w:lang w:eastAsia="en-US"/>
              </w:rPr>
              <w:t>Antal nya föreningar som tillkommit genom projektet som planeras fortsätta existera efter projektets slut.</w:t>
            </w:r>
          </w:p>
        </w:tc>
        <w:tc>
          <w:tcPr>
            <w:tcW w:w="1135" w:type="dxa"/>
          </w:tcPr>
          <w:p w14:paraId="06ED5302" w14:textId="77777777" w:rsidR="00931F83" w:rsidRPr="00FC3233" w:rsidRDefault="00931F83" w:rsidP="00FC6317"/>
        </w:tc>
        <w:tc>
          <w:tcPr>
            <w:tcW w:w="4110" w:type="dxa"/>
          </w:tcPr>
          <w:p w14:paraId="59963896" w14:textId="77777777" w:rsidR="00931F83" w:rsidRPr="00FC3233" w:rsidRDefault="00931F83" w:rsidP="00FC6317"/>
        </w:tc>
      </w:tr>
      <w:tr w:rsidR="00C302FE" w:rsidRPr="001D5D9B" w14:paraId="57236A0B" w14:textId="77777777" w:rsidTr="00D00B9D">
        <w:tc>
          <w:tcPr>
            <w:tcW w:w="3822" w:type="dxa"/>
          </w:tcPr>
          <w:p w14:paraId="52531570" w14:textId="3A193176" w:rsidR="00C302FE" w:rsidRDefault="00C302FE" w:rsidP="00C302FE">
            <w:pPr>
              <w:pStyle w:val="Tabellrubrik2"/>
            </w:pPr>
            <w:r w:rsidRPr="00A95E8B">
              <w:t xml:space="preserve">Hur många </w:t>
            </w:r>
            <w:r>
              <w:t>o</w:t>
            </w:r>
            <w:r w:rsidRPr="00C302FE">
              <w:t xml:space="preserve">rganisationer </w:t>
            </w:r>
            <w:r>
              <w:t>kommer, till följd av projektet, g</w:t>
            </w:r>
            <w:r w:rsidRPr="00C302FE">
              <w:t>enomför</w:t>
            </w:r>
            <w:r>
              <w:t>a</w:t>
            </w:r>
            <w:r w:rsidRPr="00C302FE">
              <w:t xml:space="preserve"> insatser för minskad klimatpåverkan</w:t>
            </w:r>
            <w:r w:rsidRPr="00A95E8B">
              <w:t>?</w:t>
            </w:r>
          </w:p>
          <w:p w14:paraId="2D5DF0C5" w14:textId="19FA7C7D" w:rsidR="00C302FE" w:rsidRPr="00E2428F" w:rsidRDefault="00DA54B8" w:rsidP="00C302FE">
            <w:pPr>
              <w:pStyle w:val="Tabellrubrik2"/>
              <w:rPr>
                <w:rFonts w:ascii="Roboto Serif" w:hAnsi="Roboto Serif"/>
              </w:rPr>
            </w:pPr>
            <w:r w:rsidRPr="00E2428F">
              <w:rPr>
                <w:rFonts w:ascii="Roboto Serif" w:hAnsi="Roboto Serif" w:cs="Roboto-Italic"/>
                <w:b w:val="0"/>
                <w:bCs w:val="0"/>
                <w:sz w:val="16"/>
                <w:szCs w:val="16"/>
                <w:lang w:eastAsia="en-US"/>
              </w:rPr>
              <w:t>Antal företag, föreningar eller andra organisationer som inom ramen för projektet genomför insatser för minskad klimatpåverkan. Dessa insatser ska på ett påtagligt sätt bidra till uppfyllandet av de övergripande principerna hållbar utveckling och/eller klimat och miljö</w:t>
            </w:r>
            <w:r w:rsidR="00C302FE" w:rsidRPr="00E2428F">
              <w:rPr>
                <w:rFonts w:ascii="Roboto Serif" w:hAnsi="Roboto Serif" w:cs="Roboto-Italic"/>
                <w:b w:val="0"/>
                <w:bCs w:val="0"/>
                <w:sz w:val="16"/>
                <w:szCs w:val="16"/>
                <w:lang w:eastAsia="en-US"/>
              </w:rPr>
              <w:t>.</w:t>
            </w:r>
          </w:p>
        </w:tc>
        <w:tc>
          <w:tcPr>
            <w:tcW w:w="1135" w:type="dxa"/>
          </w:tcPr>
          <w:p w14:paraId="07EA8DB0" w14:textId="77777777" w:rsidR="00C302FE" w:rsidRPr="00FC3233" w:rsidRDefault="00C302FE" w:rsidP="00FC6317"/>
        </w:tc>
        <w:tc>
          <w:tcPr>
            <w:tcW w:w="4110" w:type="dxa"/>
          </w:tcPr>
          <w:p w14:paraId="4C4A3D6D" w14:textId="77777777" w:rsidR="00C302FE" w:rsidRPr="00FC3233" w:rsidRDefault="00C302FE" w:rsidP="00FC6317"/>
        </w:tc>
      </w:tr>
      <w:tr w:rsidR="00A95E8B" w:rsidRPr="001D5D9B" w14:paraId="7E73E005" w14:textId="77777777" w:rsidTr="00D00B9D">
        <w:tc>
          <w:tcPr>
            <w:tcW w:w="3822" w:type="dxa"/>
          </w:tcPr>
          <w:p w14:paraId="454F24CB" w14:textId="77777777" w:rsidR="00A95E8B" w:rsidRDefault="00B33EA4" w:rsidP="00F90FD3">
            <w:pPr>
              <w:pStyle w:val="Tabellrubrik2"/>
            </w:pPr>
            <w:r w:rsidRPr="00B33EA4">
              <w:t>Hur många nya nätverk och samarbeten kommer projektet att skapa?</w:t>
            </w:r>
          </w:p>
          <w:p w14:paraId="55BF12D4" w14:textId="0C4C67B5" w:rsidR="00B33EA4" w:rsidRPr="00A95E8B" w:rsidRDefault="00B33EA4" w:rsidP="00B33EA4">
            <w:pPr>
              <w:autoSpaceDE w:val="0"/>
              <w:autoSpaceDN w:val="0"/>
              <w:adjustRightInd w:val="0"/>
              <w:spacing w:line="240" w:lineRule="auto"/>
            </w:pPr>
            <w:r w:rsidRPr="00B33EA4">
              <w:rPr>
                <w:rFonts w:cs="Roboto-Italic"/>
                <w:sz w:val="16"/>
                <w:szCs w:val="16"/>
                <w:lang w:eastAsia="en-US"/>
              </w:rPr>
              <w:t>Ett nätverk eller samarbete inkluderar minst två aktörer som har gemensamma intressen eller mål. Räkna även med de nätverk eller</w:t>
            </w:r>
            <w:r>
              <w:rPr>
                <w:rFonts w:cs="Roboto-Italic"/>
                <w:sz w:val="16"/>
                <w:szCs w:val="16"/>
                <w:lang w:eastAsia="en-US"/>
              </w:rPr>
              <w:t xml:space="preserve"> </w:t>
            </w:r>
            <w:r w:rsidRPr="00B33EA4">
              <w:rPr>
                <w:rFonts w:cs="Roboto-Italic"/>
                <w:sz w:val="16"/>
                <w:szCs w:val="16"/>
                <w:lang w:eastAsia="en-US"/>
              </w:rPr>
              <w:t>samarbeten som kommer att skapas i projektets ansökningsfas. Nätverken och samarbetena ska bedömas kunna finnas kvar efter</w:t>
            </w:r>
            <w:r>
              <w:rPr>
                <w:rFonts w:cs="Roboto-Italic"/>
                <w:sz w:val="16"/>
                <w:szCs w:val="16"/>
                <w:lang w:eastAsia="en-US"/>
              </w:rPr>
              <w:t xml:space="preserve"> </w:t>
            </w:r>
            <w:r w:rsidRPr="00B33EA4">
              <w:rPr>
                <w:rFonts w:cs="Roboto-Italic"/>
                <w:sz w:val="16"/>
                <w:szCs w:val="16"/>
                <w:lang w:eastAsia="en-US"/>
              </w:rPr>
              <w:t>projek</w:t>
            </w:r>
            <w:r>
              <w:rPr>
                <w:rFonts w:cs="Roboto-Italic"/>
                <w:sz w:val="16"/>
                <w:szCs w:val="16"/>
                <w:lang w:eastAsia="en-US"/>
              </w:rPr>
              <w:t>t</w:t>
            </w:r>
            <w:r w:rsidRPr="00B33EA4">
              <w:rPr>
                <w:rFonts w:cs="Roboto-Italic"/>
                <w:sz w:val="16"/>
                <w:szCs w:val="16"/>
                <w:lang w:eastAsia="en-US"/>
              </w:rPr>
              <w:t>ets slut.</w:t>
            </w:r>
          </w:p>
        </w:tc>
        <w:tc>
          <w:tcPr>
            <w:tcW w:w="1135" w:type="dxa"/>
          </w:tcPr>
          <w:p w14:paraId="1E424422" w14:textId="77777777" w:rsidR="00A95E8B" w:rsidRPr="00FC3233" w:rsidRDefault="00A95E8B" w:rsidP="00FC6317"/>
        </w:tc>
        <w:tc>
          <w:tcPr>
            <w:tcW w:w="4110" w:type="dxa"/>
          </w:tcPr>
          <w:p w14:paraId="6F3C7C27" w14:textId="77777777" w:rsidR="00A95E8B" w:rsidRPr="00FC3233" w:rsidRDefault="00A95E8B" w:rsidP="00FC6317"/>
        </w:tc>
      </w:tr>
      <w:tr w:rsidR="00B86CB5" w:rsidRPr="001D5D9B" w14:paraId="1DDEA85E" w14:textId="77777777" w:rsidTr="00D00B9D">
        <w:tc>
          <w:tcPr>
            <w:tcW w:w="3822" w:type="dxa"/>
          </w:tcPr>
          <w:p w14:paraId="23D1BEEE" w14:textId="77777777" w:rsidR="00055FA2" w:rsidRDefault="00055FA2" w:rsidP="00055FA2">
            <w:pPr>
              <w:pStyle w:val="Tabellrubrik2"/>
            </w:pPr>
            <w:r>
              <w:t>Hur många personer kommer att delta i kompetensutveckling?</w:t>
            </w:r>
          </w:p>
          <w:p w14:paraId="00908DF3" w14:textId="40967146" w:rsidR="00B86CB5" w:rsidRPr="00055FA2" w:rsidRDefault="00055FA2" w:rsidP="00055FA2">
            <w:pPr>
              <w:pStyle w:val="Tabellrubrik2"/>
              <w:rPr>
                <w:rFonts w:ascii="Roboto Serif" w:hAnsi="Roboto Serif"/>
                <w:b w:val="0"/>
                <w:bCs w:val="0"/>
                <w:sz w:val="16"/>
                <w:szCs w:val="16"/>
              </w:rPr>
            </w:pPr>
            <w:r w:rsidRPr="00055FA2">
              <w:rPr>
                <w:rFonts w:ascii="Roboto Serif" w:hAnsi="Roboto Serif"/>
                <w:b w:val="0"/>
                <w:bCs w:val="0"/>
                <w:sz w:val="16"/>
                <w:szCs w:val="16"/>
              </w:rPr>
              <w:t>Indikatorn avser utbildningar, kurser, föreläsningar och studiebesök samt praktik. Behöver inte vara unika deltagare.</w:t>
            </w:r>
          </w:p>
        </w:tc>
        <w:tc>
          <w:tcPr>
            <w:tcW w:w="1135" w:type="dxa"/>
          </w:tcPr>
          <w:p w14:paraId="44A26211" w14:textId="77777777" w:rsidR="00B86CB5" w:rsidRPr="00FC3233" w:rsidRDefault="00B86CB5" w:rsidP="00FC6317"/>
        </w:tc>
        <w:tc>
          <w:tcPr>
            <w:tcW w:w="4110" w:type="dxa"/>
          </w:tcPr>
          <w:p w14:paraId="24990843" w14:textId="77777777" w:rsidR="00B86CB5" w:rsidRPr="00FC3233" w:rsidRDefault="00B86CB5" w:rsidP="00FC6317"/>
        </w:tc>
      </w:tr>
    </w:tbl>
    <w:p w14:paraId="2483DC85" w14:textId="0E1B1715"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77777777" w:rsidR="009B7892" w:rsidRDefault="00492789" w:rsidP="00D00B9D">
            <w:pPr>
              <w:pStyle w:val="Tabellrubrik1"/>
            </w:pPr>
            <w:r>
              <w:t xml:space="preserve">Har ni sökt andra stöd för samma </w:t>
            </w:r>
            <w:r w:rsidRPr="009B7892">
              <w:t>ändamål</w:t>
            </w:r>
            <w:r>
              <w:t xml:space="preserve"> eller likartad verksamhet?</w:t>
            </w:r>
          </w:p>
          <w:p w14:paraId="71AF9AAD" w14:textId="0B52735D" w:rsidR="00AB5D83" w:rsidRPr="009B7892" w:rsidRDefault="00AB5D83" w:rsidP="00D00B9D">
            <w:pPr>
              <w:pStyle w:val="Tabelltext"/>
            </w:pPr>
            <w:r w:rsidRPr="009B7892">
              <w:t>Om ”ja”, vilka stöd och när?</w:t>
            </w:r>
          </w:p>
        </w:tc>
      </w:tr>
      <w:tr w:rsidR="00AB5D83" w:rsidRPr="004654DF" w14:paraId="4EFE3B42" w14:textId="77777777">
        <w:tc>
          <w:tcPr>
            <w:tcW w:w="9062" w:type="dxa"/>
          </w:tcPr>
          <w:p w14:paraId="2BD165FE" w14:textId="77777777" w:rsidR="00AB5D83" w:rsidRDefault="00AB5D83" w:rsidP="00FC6317"/>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5724DB9B" w:rsidR="00252155" w:rsidRDefault="00252155" w:rsidP="00D00B9D">
            <w:pPr>
              <w:pStyle w:val="Tabellrubrik1"/>
            </w:pPr>
            <w:r>
              <w:t xml:space="preserve">Kommer </w:t>
            </w:r>
            <w:r w:rsidR="00AA3624">
              <w:t>projektet</w:t>
            </w:r>
            <w:r>
              <w:t xml:space="preserve"> att genomföras även utan det stöd ni söker här?</w:t>
            </w:r>
          </w:p>
          <w:p w14:paraId="488E0003" w14:textId="6689938E" w:rsidR="00AB5D83" w:rsidRPr="00252155" w:rsidRDefault="00AB5D83" w:rsidP="00D00B9D">
            <w:pPr>
              <w:pStyle w:val="Tabelltext"/>
              <w:rPr>
                <w:sz w:val="24"/>
                <w:szCs w:val="24"/>
              </w:rPr>
            </w:pPr>
            <w:r w:rsidRPr="00252155">
              <w:t>Motivera varför det sökta stödet behövs.</w:t>
            </w:r>
          </w:p>
        </w:tc>
      </w:tr>
      <w:tr w:rsidR="00AB5D83" w:rsidRPr="004654DF" w14:paraId="410D69AC" w14:textId="77777777">
        <w:tc>
          <w:tcPr>
            <w:tcW w:w="9062" w:type="dxa"/>
          </w:tcPr>
          <w:p w14:paraId="619C635E" w14:textId="77777777" w:rsidR="00AB5D83" w:rsidRDefault="00AB5D83" w:rsidP="00FC6317"/>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0DB63F49" w:rsidR="00D00B9D" w:rsidRPr="00D00B9D" w:rsidRDefault="00AB5D83" w:rsidP="00D00B9D">
            <w:pPr>
              <w:pStyle w:val="Tabellrubrik1"/>
              <w:rPr>
                <w:rStyle w:val="Rubrik3Char"/>
                <w:b w:val="0"/>
              </w:rPr>
            </w:pPr>
            <w:r w:rsidRPr="00D00B9D">
              <w:rPr>
                <w:rStyle w:val="Rubrik3Char"/>
                <w:b w:val="0"/>
              </w:rPr>
              <w:t xml:space="preserve">Krävs det några tillstånd/godkännanden för att </w:t>
            </w:r>
            <w:r w:rsidRPr="00AA3624">
              <w:rPr>
                <w:rStyle w:val="Rubrik3Char"/>
                <w:b w:val="0"/>
              </w:rPr>
              <w:t xml:space="preserve">genomföra </w:t>
            </w:r>
            <w:r w:rsidR="00AA3624" w:rsidRPr="00AA3624">
              <w:rPr>
                <w:rStyle w:val="Rubrik3Char"/>
                <w:b w:val="0"/>
              </w:rPr>
              <w:t>projektet</w:t>
            </w:r>
            <w:r w:rsidRPr="00AA3624">
              <w:rPr>
                <w:rStyle w:val="Rubrik3Char"/>
                <w:b w:val="0"/>
              </w:rPr>
              <w:t>?</w:t>
            </w:r>
          </w:p>
          <w:p w14:paraId="0721397B" w14:textId="4181D6B4" w:rsidR="00AB5D83" w:rsidRPr="004654DF" w:rsidRDefault="00AB5D83" w:rsidP="00D00B9D">
            <w:pPr>
              <w:pStyle w:val="Tabelltext"/>
              <w:rPr>
                <w:bCs/>
              </w:rPr>
            </w:pPr>
            <w:r w:rsidRPr="00BD354D">
              <w:t>Om ja, vilka?</w:t>
            </w:r>
          </w:p>
        </w:tc>
      </w:tr>
      <w:tr w:rsidR="00AB5D83" w:rsidRPr="004654DF" w14:paraId="54E9B0C8" w14:textId="77777777">
        <w:tc>
          <w:tcPr>
            <w:tcW w:w="9062" w:type="dxa"/>
          </w:tcPr>
          <w:p w14:paraId="6961C910" w14:textId="77777777" w:rsidR="00AB5D83" w:rsidRDefault="00AB5D83" w:rsidP="00FC6317"/>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17C7DADD" w:rsidR="00D00B9D" w:rsidRPr="00D00B9D" w:rsidRDefault="00AB5D83" w:rsidP="00D00B9D">
            <w:pPr>
              <w:pStyle w:val="Tabellrubrik1"/>
            </w:pPr>
            <w:r w:rsidRPr="00D00B9D">
              <w:rPr>
                <w:rStyle w:val="Rubrik3Char"/>
                <w:b w:val="0"/>
              </w:rPr>
              <w:t>Kan</w:t>
            </w:r>
            <w:r w:rsidRPr="00CF4DCA">
              <w:rPr>
                <w:rStyle w:val="Rubrik3Char"/>
                <w:b w:val="0"/>
              </w:rPr>
              <w:t xml:space="preserve"> </w:t>
            </w:r>
            <w:r w:rsidR="007645C6" w:rsidRPr="007645C6">
              <w:rPr>
                <w:rStyle w:val="Rubrik3Char"/>
                <w:b w:val="0"/>
              </w:rPr>
              <w:t>projektet</w:t>
            </w:r>
            <w:r w:rsidRPr="007645C6">
              <w:rPr>
                <w:rStyle w:val="Rubrik3Char"/>
                <w:b w:val="0"/>
              </w:rPr>
              <w:t xml:space="preserve"> leda</w:t>
            </w:r>
            <w:r w:rsidRPr="00D00B9D">
              <w:rPr>
                <w:rStyle w:val="Rubrik3Char"/>
                <w:b w:val="0"/>
              </w:rPr>
              <w:t xml:space="preserve"> till intäkter under projekttiden?</w:t>
            </w:r>
            <w:r w:rsidRPr="00D00B9D">
              <w:t xml:space="preserve"> </w:t>
            </w:r>
          </w:p>
          <w:p w14:paraId="595EDBA0" w14:textId="698BA97C" w:rsidR="00AB5D83" w:rsidRPr="004654DF" w:rsidRDefault="00AB5D83" w:rsidP="00D00B9D">
            <w:pPr>
              <w:pStyle w:val="Tabelltext"/>
              <w:rPr>
                <w:b/>
                <w:sz w:val="24"/>
                <w:szCs w:val="24"/>
              </w:rPr>
            </w:pPr>
            <w:r w:rsidRPr="00541524">
              <w:t>Motivera ditt svar. Om intäkter kommer att uppstå under projekttiden, uppskatta även hur mycket.</w:t>
            </w:r>
            <w:r>
              <w:t xml:space="preserve">  </w:t>
            </w:r>
          </w:p>
        </w:tc>
      </w:tr>
      <w:tr w:rsidR="00AB5D83" w:rsidRPr="004654DF" w14:paraId="31708363" w14:textId="77777777">
        <w:trPr>
          <w:trHeight w:val="462"/>
        </w:trPr>
        <w:tc>
          <w:tcPr>
            <w:tcW w:w="9062" w:type="dxa"/>
          </w:tcPr>
          <w:p w14:paraId="067AD600" w14:textId="77777777" w:rsidR="00AB5D83" w:rsidRPr="004654DF" w:rsidRDefault="00AB5D83" w:rsidP="00FC6317"/>
        </w:tc>
      </w:tr>
    </w:tbl>
    <w:p w14:paraId="6A63ED96" w14:textId="77777777" w:rsidR="0039024B" w:rsidRDefault="0039024B" w:rsidP="00BD52AE">
      <w:pPr>
        <w:pStyle w:val="Tabellrubrik1"/>
      </w:pPr>
    </w:p>
    <w:p w14:paraId="6C3B576B" w14:textId="411ED899" w:rsidR="00D00B9D" w:rsidRDefault="00AB5D83" w:rsidP="00BD52AE">
      <w:pPr>
        <w:pStyle w:val="Tabellrubrik1"/>
        <w:rPr>
          <w:rFonts w:ascii="Times New Roman" w:hAnsi="Times New Roman" w:cs="Times New Roman"/>
          <w:bCs/>
        </w:rPr>
      </w:pPr>
      <w:r w:rsidRPr="00626EE6">
        <w:t xml:space="preserve">Är </w:t>
      </w:r>
      <w:r w:rsidR="005B3E4E">
        <w:t xml:space="preserve">ni skyldiga att redovisa moms för </w:t>
      </w:r>
      <w:r w:rsidRPr="00626EE6">
        <w:t>projektet?</w:t>
      </w:r>
      <w:r>
        <w:rPr>
          <w:rFonts w:ascii="Times New Roman" w:hAnsi="Times New Roman" w:cs="Times New Roman"/>
        </w:rPr>
        <w:t xml:space="preserve"> </w:t>
      </w:r>
      <w:r>
        <w:rPr>
          <w:rFonts w:ascii="Times New Roman" w:hAnsi="Times New Roman" w:cs="Times New Roman"/>
        </w:rPr>
        <w:tab/>
      </w:r>
      <w:r w:rsidRPr="00626EE6">
        <w:rPr>
          <w:rFonts w:ascii="Times New Roman" w:hAnsi="Times New Roman" w:cs="Times New Roman"/>
        </w:rPr>
        <w:t xml:space="preserve">  </w:t>
      </w:r>
    </w:p>
    <w:p w14:paraId="2AA79388" w14:textId="0B44DF68"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626EE6">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2A31C9B4" w:rsidR="00AB5D83" w:rsidRPr="00995FC0" w:rsidRDefault="00AB5D83" w:rsidP="00BD52AE">
            <w:pPr>
              <w:pStyle w:val="Tabelltext"/>
              <w:rPr>
                <w:rFonts w:ascii="Calibri" w:hAnsi="Calibri" w:cs="Calibri"/>
                <w:b/>
              </w:rPr>
            </w:pPr>
            <w:r w:rsidRPr="00995FC0">
              <w:t xml:space="preserve">Beskriv vilka kostnader du beräknat ha i projektet och förklara hur du kommit fram till dem. </w:t>
            </w:r>
            <w:r w:rsidRPr="00995FC0">
              <w:rPr>
                <w:b/>
              </w:rPr>
              <w:t>Bifoga underlag som styrker kostnaderna till din ansökan</w:t>
            </w:r>
            <w:r w:rsidRPr="00995FC0">
              <w:t xml:space="preserve"> (tex vilka prisjämförelser du gjort eller offerter du tagit in). Observera att du inte kan söka </w:t>
            </w:r>
            <w:r w:rsidR="006B7698">
              <w:t xml:space="preserve">stöd </w:t>
            </w:r>
            <w:r w:rsidRPr="00995FC0">
              <w:t>för in</w:t>
            </w:r>
            <w:r w:rsidRPr="00995FC0">
              <w:rPr>
                <w:rFonts w:eastAsia="Times New Roman"/>
              </w:rPr>
              <w:t>vesteringar (även utgifter kopplade till ett inköp kan komma att ingå i beloppet, se definition i villkoren ovan)</w:t>
            </w:r>
            <w:r w:rsidRPr="00995FC0">
              <w:t>.</w:t>
            </w:r>
          </w:p>
        </w:tc>
      </w:tr>
      <w:tr w:rsidR="00AB5D83" w:rsidRPr="006C264D" w14:paraId="0DEBAC0D" w14:textId="77777777" w:rsidTr="00365C02">
        <w:tc>
          <w:tcPr>
            <w:tcW w:w="2830" w:type="dxa"/>
            <w:shd w:val="clear" w:color="auto" w:fill="E1E8DE"/>
          </w:tcPr>
          <w:p w14:paraId="5ED53A28" w14:textId="77777777" w:rsidR="00BD52AE" w:rsidRDefault="00AB5D83" w:rsidP="00BD52AE">
            <w:pPr>
              <w:pStyle w:val="Tabellrubrik2"/>
            </w:pPr>
            <w:r w:rsidRPr="00BD52AE">
              <w:t>Budgetposter</w:t>
            </w:r>
          </w:p>
          <w:p w14:paraId="525D66D1" w14:textId="6502462F" w:rsidR="00AB5D83" w:rsidRPr="00FB6C67" w:rsidRDefault="00AB5D83" w:rsidP="00BD52AE">
            <w:pPr>
              <w:pStyle w:val="Tabelltext"/>
              <w:rPr>
                <w:b/>
                <w:strike/>
                <w:sz w:val="24"/>
              </w:rPr>
            </w:pPr>
            <w:r w:rsidRPr="00995FC0">
              <w:t xml:space="preserve">Ange vilka typer av kostnader </w:t>
            </w:r>
            <w:r w:rsidR="00E412F7">
              <w:t>du</w:t>
            </w:r>
            <w:r w:rsidRPr="00995FC0">
              <w:t xml:space="preserve"> räknar med att ha i projektet.</w:t>
            </w:r>
          </w:p>
        </w:tc>
        <w:tc>
          <w:tcPr>
            <w:tcW w:w="1589" w:type="dxa"/>
            <w:shd w:val="clear" w:color="auto" w:fill="E1E8DE"/>
          </w:tcPr>
          <w:p w14:paraId="3C5C9C01" w14:textId="5098FD4D" w:rsidR="00365C02" w:rsidRPr="00365C02" w:rsidRDefault="00AB5D83" w:rsidP="00365C02">
            <w:pPr>
              <w:pStyle w:val="Tabellrubrik2"/>
              <w:rPr>
                <w:rFonts w:ascii="Roboto Serif" w:hAnsi="Roboto Serif"/>
                <w:b w:val="0"/>
                <w:sz w:val="18"/>
                <w:szCs w:val="18"/>
              </w:rPr>
            </w:pPr>
            <w:r w:rsidRPr="00995FC0">
              <w:t>Pris</w:t>
            </w:r>
            <w:r w:rsidRPr="00995FC0">
              <w:br/>
            </w:r>
            <w:r w:rsidR="00365C02" w:rsidRPr="00365C02">
              <w:rPr>
                <w:rFonts w:ascii="Roboto Serif" w:hAnsi="Roboto Serif"/>
                <w:b w:val="0"/>
                <w:sz w:val="18"/>
                <w:szCs w:val="18"/>
              </w:rPr>
              <w:t>Ange exkl</w:t>
            </w:r>
            <w:r w:rsidR="00BA2EEF">
              <w:rPr>
                <w:rFonts w:ascii="Roboto Serif" w:hAnsi="Roboto Serif"/>
                <w:b w:val="0"/>
                <w:sz w:val="18"/>
                <w:szCs w:val="18"/>
              </w:rPr>
              <w:t>.</w:t>
            </w:r>
          </w:p>
          <w:p w14:paraId="47D99413" w14:textId="77777777" w:rsidR="00365C02" w:rsidRPr="00365C02" w:rsidRDefault="00365C02" w:rsidP="00365C02">
            <w:pPr>
              <w:pStyle w:val="Tabellrubrik2"/>
              <w:rPr>
                <w:rFonts w:ascii="Roboto Serif" w:hAnsi="Roboto Serif"/>
                <w:b w:val="0"/>
                <w:sz w:val="18"/>
                <w:szCs w:val="18"/>
              </w:rPr>
            </w:pPr>
            <w:r w:rsidRPr="00365C02">
              <w:rPr>
                <w:rFonts w:ascii="Roboto Serif" w:hAnsi="Roboto Serif"/>
                <w:b w:val="0"/>
                <w:sz w:val="18"/>
                <w:szCs w:val="18"/>
              </w:rPr>
              <w:t>moms om</w:t>
            </w:r>
          </w:p>
          <w:p w14:paraId="643E3C4F" w14:textId="1DE0A0AB" w:rsidR="00AB5D83" w:rsidRPr="00995FC0" w:rsidRDefault="00365C02" w:rsidP="007645C6">
            <w:pPr>
              <w:pStyle w:val="Tabellrubrik2"/>
              <w:rPr>
                <w:bCs w:val="0"/>
                <w:i/>
                <w:iCs/>
              </w:rPr>
            </w:pPr>
            <w:r w:rsidRPr="00365C02">
              <w:rPr>
                <w:rFonts w:ascii="Roboto Serif" w:hAnsi="Roboto Serif"/>
                <w:b w:val="0"/>
                <w:sz w:val="18"/>
                <w:szCs w:val="18"/>
              </w:rPr>
              <w:t>projektet är</w:t>
            </w:r>
            <w:r w:rsidR="007645C6">
              <w:rPr>
                <w:rFonts w:ascii="Roboto Serif" w:hAnsi="Roboto Serif"/>
                <w:b w:val="0"/>
                <w:sz w:val="18"/>
                <w:szCs w:val="18"/>
              </w:rPr>
              <w:t xml:space="preserve"> </w:t>
            </w:r>
            <w:r w:rsidRPr="00365C02">
              <w:rPr>
                <w:rFonts w:ascii="Roboto Serif" w:hAnsi="Roboto Serif"/>
                <w:b w:val="0"/>
                <w:sz w:val="18"/>
                <w:szCs w:val="18"/>
              </w:rPr>
              <w:t>moms</w:t>
            </w:r>
            <w:r w:rsidR="007645C6">
              <w:rPr>
                <w:rFonts w:ascii="Roboto Serif" w:hAnsi="Roboto Serif"/>
                <w:b w:val="0"/>
                <w:sz w:val="18"/>
                <w:szCs w:val="18"/>
              </w:rPr>
              <w:t>-</w:t>
            </w:r>
            <w:r w:rsidRPr="00365C02">
              <w:rPr>
                <w:rFonts w:ascii="Roboto Serif" w:hAnsi="Roboto Serif"/>
                <w:b w:val="0"/>
                <w:sz w:val="18"/>
                <w:szCs w:val="18"/>
              </w:rPr>
              <w:t>pliktigt.</w:t>
            </w:r>
          </w:p>
        </w:tc>
        <w:tc>
          <w:tcPr>
            <w:tcW w:w="4643" w:type="dxa"/>
            <w:shd w:val="clear" w:color="auto" w:fill="E1E8DE"/>
          </w:tcPr>
          <w:p w14:paraId="6C5AEF81" w14:textId="77777777" w:rsidR="00BD52AE" w:rsidRDefault="00AB5D83" w:rsidP="00BD52AE">
            <w:pPr>
              <w:pStyle w:val="Tabellrubrik2"/>
              <w:rPr>
                <w:sz w:val="24"/>
              </w:rPr>
            </w:pPr>
            <w:r w:rsidRPr="00BD52AE">
              <w:t>Beskriv hur du/ni kommit fram till beloppet.</w:t>
            </w:r>
            <w:r w:rsidRPr="006C264D">
              <w:rPr>
                <w:sz w:val="24"/>
              </w:rPr>
              <w:t xml:space="preserve"> </w:t>
            </w:r>
          </w:p>
          <w:p w14:paraId="429CA17A" w14:textId="3A0A76B6" w:rsidR="00AB5D83" w:rsidRPr="006C264D" w:rsidRDefault="00AB5D83" w:rsidP="00BD52AE">
            <w:pPr>
              <w:pStyle w:val="Tabelltext"/>
              <w:rPr>
                <w:b/>
                <w:sz w:val="24"/>
              </w:rPr>
            </w:pPr>
            <w:r>
              <w:t>Bi</w:t>
            </w:r>
            <w:r w:rsidRPr="00995FC0">
              <w:t>foga underlag till din ansökan, exempelvis offert och prisjämförelser. Samla med fördel underlagen i en fil</w:t>
            </w:r>
            <w:r w:rsidR="000362B5">
              <w:t xml:space="preserve"> och döp dem tydligt.</w:t>
            </w:r>
            <w:r w:rsidRPr="00995FC0">
              <w:t xml:space="preserve"> (Observera att länkar inte kan utgöra underlag).</w:t>
            </w:r>
            <w:r>
              <w:t xml:space="preserve"> </w:t>
            </w:r>
          </w:p>
        </w:tc>
      </w:tr>
      <w:tr w:rsidR="00AB5D83" w:rsidRPr="006C264D" w14:paraId="106B71A4" w14:textId="77777777" w:rsidTr="00365C02">
        <w:trPr>
          <w:trHeight w:val="227"/>
        </w:trPr>
        <w:tc>
          <w:tcPr>
            <w:tcW w:w="2830" w:type="dxa"/>
          </w:tcPr>
          <w:p w14:paraId="25342353" w14:textId="77777777" w:rsidR="00AB5D83" w:rsidRPr="003A0417" w:rsidRDefault="00AB5D83" w:rsidP="00FC6317">
            <w:r w:rsidRPr="003A0417">
              <w:t xml:space="preserve"> </w:t>
            </w:r>
          </w:p>
        </w:tc>
        <w:tc>
          <w:tcPr>
            <w:tcW w:w="1589" w:type="dxa"/>
          </w:tcPr>
          <w:p w14:paraId="5C3BEE42" w14:textId="77777777" w:rsidR="00AB5D83" w:rsidRPr="003A0417" w:rsidRDefault="00AB5D83" w:rsidP="00FC6317"/>
        </w:tc>
        <w:tc>
          <w:tcPr>
            <w:tcW w:w="4643" w:type="dxa"/>
          </w:tcPr>
          <w:p w14:paraId="02304248" w14:textId="77777777" w:rsidR="00AB5D83" w:rsidRPr="003A0417" w:rsidRDefault="00AB5D83" w:rsidP="00FC6317"/>
        </w:tc>
      </w:tr>
      <w:tr w:rsidR="00AB5D83" w:rsidRPr="006C264D" w14:paraId="66A0D6DE" w14:textId="77777777" w:rsidTr="00365C02">
        <w:trPr>
          <w:trHeight w:val="227"/>
        </w:trPr>
        <w:tc>
          <w:tcPr>
            <w:tcW w:w="2830" w:type="dxa"/>
          </w:tcPr>
          <w:p w14:paraId="04F35DE0" w14:textId="77777777" w:rsidR="00AB5D83" w:rsidRPr="003A0417" w:rsidRDefault="00AB5D83" w:rsidP="00FC6317"/>
        </w:tc>
        <w:tc>
          <w:tcPr>
            <w:tcW w:w="1589" w:type="dxa"/>
          </w:tcPr>
          <w:p w14:paraId="076514D3" w14:textId="77777777" w:rsidR="00AB5D83" w:rsidRPr="003A0417" w:rsidRDefault="00AB5D83" w:rsidP="00FC6317"/>
        </w:tc>
        <w:tc>
          <w:tcPr>
            <w:tcW w:w="4643" w:type="dxa"/>
          </w:tcPr>
          <w:p w14:paraId="4BDC89D7" w14:textId="77777777" w:rsidR="00AB5D83" w:rsidRPr="003A0417" w:rsidRDefault="00AB5D83" w:rsidP="00FC6317"/>
        </w:tc>
      </w:tr>
      <w:tr w:rsidR="00AB5D83" w:rsidRPr="006C264D" w14:paraId="20BE50E7" w14:textId="77777777" w:rsidTr="00365C02">
        <w:trPr>
          <w:trHeight w:val="227"/>
        </w:trPr>
        <w:tc>
          <w:tcPr>
            <w:tcW w:w="2830" w:type="dxa"/>
          </w:tcPr>
          <w:p w14:paraId="435FF3B7" w14:textId="77777777" w:rsidR="00AB5D83" w:rsidRPr="003A0417" w:rsidRDefault="00AB5D83" w:rsidP="00FC6317"/>
        </w:tc>
        <w:tc>
          <w:tcPr>
            <w:tcW w:w="1589" w:type="dxa"/>
          </w:tcPr>
          <w:p w14:paraId="531590FD" w14:textId="77777777" w:rsidR="00AB5D83" w:rsidRPr="003A0417" w:rsidRDefault="00AB5D83" w:rsidP="00FC6317"/>
        </w:tc>
        <w:tc>
          <w:tcPr>
            <w:tcW w:w="4643" w:type="dxa"/>
          </w:tcPr>
          <w:p w14:paraId="7D682E1F" w14:textId="77777777" w:rsidR="00AB5D83" w:rsidRPr="003A0417" w:rsidRDefault="00AB5D83" w:rsidP="00FC6317"/>
        </w:tc>
      </w:tr>
      <w:tr w:rsidR="00AB5D83" w:rsidRPr="006C264D" w14:paraId="24EBDD3B" w14:textId="77777777" w:rsidTr="00365C02">
        <w:trPr>
          <w:trHeight w:val="227"/>
        </w:trPr>
        <w:tc>
          <w:tcPr>
            <w:tcW w:w="2830" w:type="dxa"/>
          </w:tcPr>
          <w:p w14:paraId="4032684A" w14:textId="77777777" w:rsidR="00AB5D83" w:rsidRPr="003A0417" w:rsidRDefault="00AB5D83" w:rsidP="00FC6317"/>
        </w:tc>
        <w:tc>
          <w:tcPr>
            <w:tcW w:w="1589" w:type="dxa"/>
          </w:tcPr>
          <w:p w14:paraId="68D7A577" w14:textId="77777777" w:rsidR="00AB5D83" w:rsidRPr="003A0417" w:rsidRDefault="00AB5D83" w:rsidP="00FC6317"/>
        </w:tc>
        <w:tc>
          <w:tcPr>
            <w:tcW w:w="4643" w:type="dxa"/>
          </w:tcPr>
          <w:p w14:paraId="33F3A41E" w14:textId="77777777" w:rsidR="00AB5D83" w:rsidRPr="003A0417" w:rsidRDefault="00AB5D83" w:rsidP="00FC6317"/>
        </w:tc>
      </w:tr>
      <w:tr w:rsidR="00AB5D83" w:rsidRPr="006C264D" w14:paraId="03427A9F" w14:textId="77777777" w:rsidTr="00365C02">
        <w:trPr>
          <w:trHeight w:val="227"/>
        </w:trPr>
        <w:tc>
          <w:tcPr>
            <w:tcW w:w="2830" w:type="dxa"/>
          </w:tcPr>
          <w:p w14:paraId="0792DB1B" w14:textId="77777777" w:rsidR="00AB5D83" w:rsidRPr="003A0417" w:rsidRDefault="00AB5D83" w:rsidP="00FC6317"/>
        </w:tc>
        <w:tc>
          <w:tcPr>
            <w:tcW w:w="1589" w:type="dxa"/>
          </w:tcPr>
          <w:p w14:paraId="27EC56E7" w14:textId="77777777" w:rsidR="00AB5D83" w:rsidRPr="003A0417" w:rsidRDefault="00AB5D83" w:rsidP="00FC6317"/>
        </w:tc>
        <w:tc>
          <w:tcPr>
            <w:tcW w:w="4643" w:type="dxa"/>
          </w:tcPr>
          <w:p w14:paraId="30CEA952" w14:textId="77777777" w:rsidR="00AB5D83" w:rsidRPr="003A0417" w:rsidRDefault="00AB5D83" w:rsidP="00FC6317"/>
        </w:tc>
      </w:tr>
      <w:tr w:rsidR="00AB5D83" w:rsidRPr="006C264D" w14:paraId="3733C76F" w14:textId="77777777" w:rsidTr="00365C02">
        <w:trPr>
          <w:trHeight w:val="227"/>
        </w:trPr>
        <w:tc>
          <w:tcPr>
            <w:tcW w:w="2830" w:type="dxa"/>
          </w:tcPr>
          <w:p w14:paraId="2866D259" w14:textId="77777777" w:rsidR="00AB5D83" w:rsidRPr="003A0417" w:rsidRDefault="00AB5D83" w:rsidP="00FC6317"/>
        </w:tc>
        <w:tc>
          <w:tcPr>
            <w:tcW w:w="1589" w:type="dxa"/>
          </w:tcPr>
          <w:p w14:paraId="0BA056BC" w14:textId="77777777" w:rsidR="00AB5D83" w:rsidRPr="003A0417" w:rsidRDefault="00AB5D83" w:rsidP="00FC6317"/>
        </w:tc>
        <w:tc>
          <w:tcPr>
            <w:tcW w:w="4643" w:type="dxa"/>
          </w:tcPr>
          <w:p w14:paraId="212C2FD5" w14:textId="77777777" w:rsidR="00AB5D83" w:rsidRPr="003A0417" w:rsidRDefault="00AB5D83" w:rsidP="00FC6317"/>
        </w:tc>
      </w:tr>
      <w:tr w:rsidR="00AB5D83" w:rsidRPr="006C264D" w14:paraId="23E9E9C3" w14:textId="77777777" w:rsidTr="00365C02">
        <w:trPr>
          <w:trHeight w:val="227"/>
        </w:trPr>
        <w:tc>
          <w:tcPr>
            <w:tcW w:w="2830" w:type="dxa"/>
          </w:tcPr>
          <w:p w14:paraId="5876CAFC" w14:textId="77777777" w:rsidR="00AB5D83" w:rsidRPr="003A0417" w:rsidRDefault="00AB5D83" w:rsidP="00FC6317"/>
        </w:tc>
        <w:tc>
          <w:tcPr>
            <w:tcW w:w="1589" w:type="dxa"/>
          </w:tcPr>
          <w:p w14:paraId="60560155" w14:textId="77777777" w:rsidR="00AB5D83" w:rsidRPr="003A0417" w:rsidRDefault="00AB5D83" w:rsidP="00FC6317"/>
        </w:tc>
        <w:tc>
          <w:tcPr>
            <w:tcW w:w="4643" w:type="dxa"/>
          </w:tcPr>
          <w:p w14:paraId="5E7E0746" w14:textId="77777777" w:rsidR="00AB5D83" w:rsidRPr="003A0417" w:rsidRDefault="00AB5D83" w:rsidP="00FC6317"/>
        </w:tc>
      </w:tr>
      <w:tr w:rsidR="00AB5D83" w:rsidRPr="006C264D" w14:paraId="0643ECEF" w14:textId="77777777" w:rsidTr="00365C02">
        <w:tc>
          <w:tcPr>
            <w:tcW w:w="2830" w:type="dxa"/>
          </w:tcPr>
          <w:p w14:paraId="5FB9B5CE" w14:textId="75925DA4" w:rsidR="00AB5D83" w:rsidRPr="006C264D" w:rsidRDefault="00AB5D83" w:rsidP="00BD52AE">
            <w:pPr>
              <w:pStyle w:val="Tabellrubrik2"/>
            </w:pPr>
            <w:r w:rsidRPr="006C264D">
              <w:t>Summa faktiska kostnader</w:t>
            </w:r>
            <w:r w:rsidR="003E4A92">
              <w:t>:</w:t>
            </w:r>
          </w:p>
        </w:tc>
        <w:tc>
          <w:tcPr>
            <w:tcW w:w="1589" w:type="dxa"/>
          </w:tcPr>
          <w:p w14:paraId="7280831D" w14:textId="77777777" w:rsidR="00AB5D83" w:rsidRPr="006C264D" w:rsidRDefault="00AB5D83" w:rsidP="00FC6317"/>
        </w:tc>
        <w:tc>
          <w:tcPr>
            <w:tcW w:w="4643" w:type="dxa"/>
          </w:tcPr>
          <w:p w14:paraId="4732E339" w14:textId="77777777" w:rsidR="00AB5D83" w:rsidRPr="006C264D" w:rsidRDefault="00AB5D83" w:rsidP="00FC6317"/>
        </w:tc>
      </w:tr>
    </w:tbl>
    <w:p w14:paraId="7067212B" w14:textId="41C56B9D" w:rsidR="00AB5D83" w:rsidRDefault="00AB5D83" w:rsidP="00FC6317"/>
    <w:tbl>
      <w:tblPr>
        <w:tblStyle w:val="Tabellrutnt"/>
        <w:tblW w:w="0" w:type="auto"/>
        <w:tblLook w:val="04A0" w:firstRow="1" w:lastRow="0" w:firstColumn="1" w:lastColumn="0" w:noHBand="0" w:noVBand="1"/>
      </w:tblPr>
      <w:tblGrid>
        <w:gridCol w:w="3020"/>
        <w:gridCol w:w="3021"/>
        <w:gridCol w:w="3021"/>
      </w:tblGrid>
      <w:tr w:rsidR="00D87219" w14:paraId="5F48DF92" w14:textId="77777777" w:rsidTr="00B52F95">
        <w:trPr>
          <w:trHeight w:val="1943"/>
        </w:trPr>
        <w:tc>
          <w:tcPr>
            <w:tcW w:w="9062" w:type="dxa"/>
            <w:gridSpan w:val="3"/>
            <w:shd w:val="clear" w:color="auto" w:fill="E1E8DE"/>
          </w:tcPr>
          <w:p w14:paraId="46BB56E4" w14:textId="77777777" w:rsidR="00D87219" w:rsidRPr="00DF189A" w:rsidRDefault="00D87219" w:rsidP="00B52F95">
            <w:pPr>
              <w:pStyle w:val="Tabellrubrik1"/>
            </w:pPr>
            <w:r w:rsidRPr="00DF189A">
              <w:lastRenderedPageBreak/>
              <w:t>Ideell tid</w:t>
            </w:r>
          </w:p>
          <w:p w14:paraId="1C014D4F" w14:textId="77777777" w:rsidR="00D87219" w:rsidRPr="00BF12EE" w:rsidRDefault="00D87219" w:rsidP="00B52F95">
            <w:pPr>
              <w:pStyle w:val="Tabelltext"/>
              <w:rPr>
                <w:b/>
                <w:bCs/>
              </w:rPr>
            </w:pPr>
            <w:r w:rsidRPr="00BF12EE">
              <w:rPr>
                <w:b/>
                <w:bCs/>
              </w:rPr>
              <w:t>Ideellt arbete värderas enligt följande:</w:t>
            </w:r>
          </w:p>
          <w:p w14:paraId="78FF996D" w14:textId="40664CF6" w:rsidR="00D87219" w:rsidRPr="00506702" w:rsidRDefault="00D87219" w:rsidP="00B52F95">
            <w:pPr>
              <w:pStyle w:val="Tabelltext"/>
              <w:rPr>
                <w:rFonts w:eastAsia="Times New Roman"/>
                <w:u w:val="single"/>
              </w:rPr>
            </w:pPr>
            <w:r>
              <w:t>340</w:t>
            </w:r>
            <w:r w:rsidRPr="00506702">
              <w:t xml:space="preserve"> kronor per timma för personer över 15 år.  </w:t>
            </w:r>
          </w:p>
          <w:p w14:paraId="00ADE09D" w14:textId="3B4EB129" w:rsidR="00D87219" w:rsidRPr="00506702" w:rsidRDefault="00383D9C" w:rsidP="00B52F95">
            <w:pPr>
              <w:pStyle w:val="Tabelltext"/>
            </w:pPr>
            <w:r>
              <w:t>77</w:t>
            </w:r>
            <w:r w:rsidR="00D87219" w:rsidRPr="00506702">
              <w:t xml:space="preserve"> kronor per timma för personer 13 – 15 år gamla.</w:t>
            </w:r>
            <w:r w:rsidR="00D87219" w:rsidRPr="00506702">
              <w:br/>
            </w:r>
          </w:p>
          <w:p w14:paraId="298E9DCF" w14:textId="77777777" w:rsidR="00D87219" w:rsidRPr="00DF189A" w:rsidRDefault="00D87219" w:rsidP="00B52F95">
            <w:pPr>
              <w:pStyle w:val="Tabelltext"/>
            </w:pPr>
            <w:r w:rsidRPr="00506702">
              <w:t xml:space="preserve">Tid utförd av yrkesman som ej faktureras ska också uppges här. Värdet styrks enligt underlag som ska bifogas ansökan (exempelvis nollfaktura, gammal faktura). </w:t>
            </w:r>
          </w:p>
        </w:tc>
      </w:tr>
      <w:tr w:rsidR="00D87219" w14:paraId="3ADC003C" w14:textId="77777777" w:rsidTr="00B52F95">
        <w:trPr>
          <w:trHeight w:val="510"/>
        </w:trPr>
        <w:tc>
          <w:tcPr>
            <w:tcW w:w="3020" w:type="dxa"/>
            <w:shd w:val="clear" w:color="auto" w:fill="E1E8DE"/>
            <w:vAlign w:val="bottom"/>
          </w:tcPr>
          <w:p w14:paraId="09B5D36C" w14:textId="77777777" w:rsidR="00D87219" w:rsidRPr="00DF189A" w:rsidRDefault="00D87219" w:rsidP="00B52F95">
            <w:pPr>
              <w:pStyle w:val="Tabellrubrik2"/>
            </w:pPr>
            <w:r w:rsidRPr="00DF189A">
              <w:t xml:space="preserve">Beskriv det ideella arbetet </w:t>
            </w:r>
            <w:r>
              <w:t>och f</w:t>
            </w:r>
            <w:r w:rsidRPr="00F12D7E">
              <w:t xml:space="preserve">örklara hur ni kommit fram till </w:t>
            </w:r>
            <w:r>
              <w:t xml:space="preserve">antalet </w:t>
            </w:r>
            <w:r w:rsidRPr="00F12D7E">
              <w:t>timmar</w:t>
            </w:r>
            <w:r>
              <w:t>.</w:t>
            </w:r>
          </w:p>
        </w:tc>
        <w:tc>
          <w:tcPr>
            <w:tcW w:w="3021" w:type="dxa"/>
            <w:shd w:val="clear" w:color="auto" w:fill="E1E8DE"/>
            <w:vAlign w:val="bottom"/>
          </w:tcPr>
          <w:p w14:paraId="1F7C9D45" w14:textId="77777777" w:rsidR="00D87219" w:rsidRPr="00DF189A" w:rsidRDefault="00D87219" w:rsidP="00B52F95">
            <w:pPr>
              <w:pStyle w:val="Tabellrubrik2"/>
            </w:pPr>
            <w:r w:rsidRPr="00DF189A">
              <w:t>Timmar</w:t>
            </w:r>
          </w:p>
        </w:tc>
        <w:tc>
          <w:tcPr>
            <w:tcW w:w="3021" w:type="dxa"/>
            <w:shd w:val="clear" w:color="auto" w:fill="E1E8DE"/>
            <w:vAlign w:val="bottom"/>
          </w:tcPr>
          <w:p w14:paraId="0AAA1B0A" w14:textId="77777777" w:rsidR="00D87219" w:rsidRPr="00DF189A" w:rsidRDefault="00D87219" w:rsidP="00B52F95">
            <w:pPr>
              <w:pStyle w:val="Tabellrubrik2"/>
            </w:pPr>
            <w:r w:rsidRPr="00DF189A">
              <w:t>Summa</w:t>
            </w:r>
          </w:p>
        </w:tc>
      </w:tr>
      <w:tr w:rsidR="00D87219" w14:paraId="7E964354" w14:textId="77777777" w:rsidTr="00B52F95">
        <w:trPr>
          <w:trHeight w:val="510"/>
        </w:trPr>
        <w:tc>
          <w:tcPr>
            <w:tcW w:w="3020" w:type="dxa"/>
          </w:tcPr>
          <w:p w14:paraId="2501E114" w14:textId="77777777" w:rsidR="00D87219" w:rsidRPr="00DF189A" w:rsidRDefault="00D87219" w:rsidP="00B52F95"/>
        </w:tc>
        <w:tc>
          <w:tcPr>
            <w:tcW w:w="3021" w:type="dxa"/>
          </w:tcPr>
          <w:p w14:paraId="54248997" w14:textId="77777777" w:rsidR="00D87219" w:rsidRPr="00DF189A" w:rsidRDefault="00D87219" w:rsidP="00B52F95"/>
        </w:tc>
        <w:tc>
          <w:tcPr>
            <w:tcW w:w="3021" w:type="dxa"/>
          </w:tcPr>
          <w:p w14:paraId="18BF5115" w14:textId="77777777" w:rsidR="00D87219" w:rsidRPr="00DF189A" w:rsidRDefault="00D87219" w:rsidP="00B52F95"/>
        </w:tc>
      </w:tr>
      <w:tr w:rsidR="00D87219" w14:paraId="411FB0FB" w14:textId="77777777" w:rsidTr="00B52F95">
        <w:trPr>
          <w:trHeight w:val="510"/>
        </w:trPr>
        <w:tc>
          <w:tcPr>
            <w:tcW w:w="3020" w:type="dxa"/>
          </w:tcPr>
          <w:p w14:paraId="65A1F043" w14:textId="77777777" w:rsidR="00D87219" w:rsidRPr="00DF189A" w:rsidRDefault="00D87219" w:rsidP="00B52F95"/>
        </w:tc>
        <w:tc>
          <w:tcPr>
            <w:tcW w:w="3021" w:type="dxa"/>
          </w:tcPr>
          <w:p w14:paraId="108B3932" w14:textId="77777777" w:rsidR="00D87219" w:rsidRPr="00DF189A" w:rsidRDefault="00D87219" w:rsidP="00B52F95"/>
        </w:tc>
        <w:tc>
          <w:tcPr>
            <w:tcW w:w="3021" w:type="dxa"/>
          </w:tcPr>
          <w:p w14:paraId="481DFA7F" w14:textId="77777777" w:rsidR="00D87219" w:rsidRPr="00DF189A" w:rsidRDefault="00D87219" w:rsidP="00B52F95"/>
        </w:tc>
      </w:tr>
      <w:tr w:rsidR="00D87219" w14:paraId="6FC10CE8" w14:textId="77777777" w:rsidTr="00B52F95">
        <w:trPr>
          <w:trHeight w:val="510"/>
        </w:trPr>
        <w:tc>
          <w:tcPr>
            <w:tcW w:w="3020" w:type="dxa"/>
          </w:tcPr>
          <w:p w14:paraId="77D554A9" w14:textId="77777777" w:rsidR="00D87219" w:rsidRPr="00DF189A" w:rsidRDefault="00D87219" w:rsidP="00B52F95"/>
        </w:tc>
        <w:tc>
          <w:tcPr>
            <w:tcW w:w="3021" w:type="dxa"/>
          </w:tcPr>
          <w:p w14:paraId="4E1DE289" w14:textId="77777777" w:rsidR="00D87219" w:rsidRPr="00DF189A" w:rsidRDefault="00D87219" w:rsidP="00B52F95"/>
        </w:tc>
        <w:tc>
          <w:tcPr>
            <w:tcW w:w="3021" w:type="dxa"/>
          </w:tcPr>
          <w:p w14:paraId="6B888772" w14:textId="77777777" w:rsidR="00D87219" w:rsidRPr="00DF189A" w:rsidRDefault="00D87219" w:rsidP="00B52F95"/>
        </w:tc>
      </w:tr>
      <w:tr w:rsidR="00D87219" w14:paraId="62E8A988" w14:textId="77777777" w:rsidTr="00B52F95">
        <w:trPr>
          <w:trHeight w:val="510"/>
        </w:trPr>
        <w:tc>
          <w:tcPr>
            <w:tcW w:w="3020" w:type="dxa"/>
          </w:tcPr>
          <w:p w14:paraId="5C192115" w14:textId="77777777" w:rsidR="00D87219" w:rsidRPr="00DF189A" w:rsidRDefault="00D87219" w:rsidP="00B52F95"/>
        </w:tc>
        <w:tc>
          <w:tcPr>
            <w:tcW w:w="3021" w:type="dxa"/>
          </w:tcPr>
          <w:p w14:paraId="4B1705C2" w14:textId="77777777" w:rsidR="00D87219" w:rsidRPr="00DF189A" w:rsidRDefault="00D87219" w:rsidP="00B52F95"/>
        </w:tc>
        <w:tc>
          <w:tcPr>
            <w:tcW w:w="3021" w:type="dxa"/>
          </w:tcPr>
          <w:p w14:paraId="4D44C93B" w14:textId="77777777" w:rsidR="00D87219" w:rsidRPr="00DF189A" w:rsidRDefault="00D87219" w:rsidP="00B52F95"/>
        </w:tc>
      </w:tr>
      <w:tr w:rsidR="00D87219" w14:paraId="16984345" w14:textId="77777777" w:rsidTr="00B52F95">
        <w:trPr>
          <w:trHeight w:val="510"/>
        </w:trPr>
        <w:tc>
          <w:tcPr>
            <w:tcW w:w="3020" w:type="dxa"/>
          </w:tcPr>
          <w:p w14:paraId="12BCC317" w14:textId="77777777" w:rsidR="00D87219" w:rsidRPr="00DF189A" w:rsidRDefault="00D87219" w:rsidP="00B52F95"/>
        </w:tc>
        <w:tc>
          <w:tcPr>
            <w:tcW w:w="3021" w:type="dxa"/>
          </w:tcPr>
          <w:p w14:paraId="6E95066B" w14:textId="77777777" w:rsidR="00D87219" w:rsidRPr="00DF189A" w:rsidRDefault="00D87219" w:rsidP="00B52F95"/>
        </w:tc>
        <w:tc>
          <w:tcPr>
            <w:tcW w:w="3021" w:type="dxa"/>
          </w:tcPr>
          <w:p w14:paraId="6624387F" w14:textId="77777777" w:rsidR="00D87219" w:rsidRPr="00DF189A" w:rsidRDefault="00D87219" w:rsidP="00B52F95"/>
        </w:tc>
      </w:tr>
      <w:tr w:rsidR="00D87219" w14:paraId="34178B8E" w14:textId="77777777" w:rsidTr="00B52F95">
        <w:trPr>
          <w:trHeight w:val="510"/>
        </w:trPr>
        <w:tc>
          <w:tcPr>
            <w:tcW w:w="3020" w:type="dxa"/>
          </w:tcPr>
          <w:p w14:paraId="6A596D74" w14:textId="77777777" w:rsidR="00D87219" w:rsidRPr="00C443CA" w:rsidRDefault="00D87219" w:rsidP="00B52F95">
            <w:pPr>
              <w:pStyle w:val="Tabellrubrik2"/>
            </w:pPr>
            <w:r w:rsidRPr="00C443CA">
              <w:t>Summa ideellt</w:t>
            </w:r>
            <w:r>
              <w:t xml:space="preserve"> arbete</w:t>
            </w:r>
            <w:r w:rsidRPr="00C443CA">
              <w:t>:</w:t>
            </w:r>
          </w:p>
        </w:tc>
        <w:tc>
          <w:tcPr>
            <w:tcW w:w="3021" w:type="dxa"/>
          </w:tcPr>
          <w:p w14:paraId="03C8EE9C" w14:textId="77777777" w:rsidR="00D87219" w:rsidRPr="00DF189A" w:rsidRDefault="00D87219" w:rsidP="00B52F95"/>
        </w:tc>
        <w:tc>
          <w:tcPr>
            <w:tcW w:w="3021" w:type="dxa"/>
          </w:tcPr>
          <w:p w14:paraId="4E7686A0" w14:textId="77777777" w:rsidR="00D87219" w:rsidRPr="00DF189A" w:rsidRDefault="00D87219" w:rsidP="00B52F95"/>
        </w:tc>
      </w:tr>
    </w:tbl>
    <w:p w14:paraId="7DC80E27" w14:textId="77777777" w:rsidR="00D87219" w:rsidRDefault="00D87219" w:rsidP="00FC6317"/>
    <w:tbl>
      <w:tblPr>
        <w:tblStyle w:val="Tabellrutnt"/>
        <w:tblW w:w="0" w:type="auto"/>
        <w:tblLook w:val="04A0" w:firstRow="1" w:lastRow="0" w:firstColumn="1" w:lastColumn="0" w:noHBand="0" w:noVBand="1"/>
      </w:tblPr>
      <w:tblGrid>
        <w:gridCol w:w="9062"/>
      </w:tblGrid>
      <w:tr w:rsidR="00EB2EF5" w:rsidRPr="004654DF" w14:paraId="446A1658" w14:textId="77777777" w:rsidTr="00B52F95">
        <w:tc>
          <w:tcPr>
            <w:tcW w:w="9062" w:type="dxa"/>
            <w:shd w:val="clear" w:color="auto" w:fill="E1E8DE"/>
          </w:tcPr>
          <w:p w14:paraId="7F8A54DD" w14:textId="77777777" w:rsidR="00EB2EF5" w:rsidRDefault="00EB2EF5" w:rsidP="00B52F95">
            <w:pPr>
              <w:pStyle w:val="Tabellrubrik1"/>
            </w:pPr>
            <w:r w:rsidRPr="00BD52AE">
              <w:t>Finns det annat som kommer att skänkas projektet?</w:t>
            </w:r>
            <w:r w:rsidRPr="00626EE6">
              <w:t xml:space="preserve"> </w:t>
            </w:r>
          </w:p>
          <w:p w14:paraId="78E6AC3A" w14:textId="77777777" w:rsidR="00EB2EF5" w:rsidRPr="00887A1A" w:rsidRDefault="00EB2EF5" w:rsidP="00B52F95">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EB2EF5" w:rsidRPr="004654DF" w14:paraId="45B1142A" w14:textId="77777777" w:rsidTr="00B52F95">
        <w:trPr>
          <w:trHeight w:val="462"/>
        </w:trPr>
        <w:tc>
          <w:tcPr>
            <w:tcW w:w="9062" w:type="dxa"/>
          </w:tcPr>
          <w:p w14:paraId="34E80FC0" w14:textId="77777777" w:rsidR="00EB2EF5" w:rsidRPr="004654DF" w:rsidRDefault="00EB2EF5" w:rsidP="00B52F95"/>
        </w:tc>
      </w:tr>
    </w:tbl>
    <w:p w14:paraId="7C339289" w14:textId="77777777" w:rsidR="00D87219" w:rsidRDefault="00D87219" w:rsidP="00FC6317"/>
    <w:tbl>
      <w:tblPr>
        <w:tblStyle w:val="Tabellrutnt"/>
        <w:tblW w:w="0" w:type="auto"/>
        <w:tblLook w:val="04A0" w:firstRow="1" w:lastRow="0" w:firstColumn="1" w:lastColumn="0" w:noHBand="0" w:noVBand="1"/>
      </w:tblPr>
      <w:tblGrid>
        <w:gridCol w:w="7225"/>
        <w:gridCol w:w="1837"/>
      </w:tblGrid>
      <w:tr w:rsidR="0008629C" w14:paraId="478B95A7" w14:textId="77777777" w:rsidTr="00B52F95">
        <w:tc>
          <w:tcPr>
            <w:tcW w:w="9062" w:type="dxa"/>
            <w:gridSpan w:val="2"/>
            <w:shd w:val="clear" w:color="auto" w:fill="E1E8DE"/>
            <w:vAlign w:val="center"/>
          </w:tcPr>
          <w:p w14:paraId="0D9C7D9D" w14:textId="77777777" w:rsidR="0008629C" w:rsidRDefault="0008629C" w:rsidP="00B52F95">
            <w:pPr>
              <w:pStyle w:val="Tabellrubrik1"/>
            </w:pPr>
            <w:r w:rsidRPr="00470D4B">
              <w:t>Finansiering</w:t>
            </w:r>
          </w:p>
        </w:tc>
      </w:tr>
      <w:tr w:rsidR="0008629C" w14:paraId="18E9CC15" w14:textId="77777777" w:rsidTr="00B52F95">
        <w:tc>
          <w:tcPr>
            <w:tcW w:w="7225" w:type="dxa"/>
            <w:shd w:val="clear" w:color="auto" w:fill="E1E8DE"/>
            <w:vAlign w:val="bottom"/>
          </w:tcPr>
          <w:p w14:paraId="50F8F930" w14:textId="4972A85F" w:rsidR="0008629C" w:rsidRPr="00587FFD" w:rsidRDefault="0008629C" w:rsidP="00B52F95">
            <w:pPr>
              <w:pStyle w:val="Tabellrubrik2"/>
            </w:pPr>
            <w:r w:rsidRPr="00587FFD">
              <w:t xml:space="preserve">Sökt stöd från Leader Sjuhärad (max </w:t>
            </w:r>
            <w:r>
              <w:t>25</w:t>
            </w:r>
            <w:r w:rsidRPr="00587FFD">
              <w:t> 000):</w:t>
            </w:r>
          </w:p>
        </w:tc>
        <w:tc>
          <w:tcPr>
            <w:tcW w:w="1837" w:type="dxa"/>
            <w:vAlign w:val="bottom"/>
          </w:tcPr>
          <w:p w14:paraId="7A7C9840" w14:textId="77777777" w:rsidR="0008629C" w:rsidRDefault="0008629C" w:rsidP="00B52F95"/>
        </w:tc>
      </w:tr>
      <w:tr w:rsidR="0008629C" w14:paraId="318FA386" w14:textId="77777777" w:rsidTr="00B52F95">
        <w:tc>
          <w:tcPr>
            <w:tcW w:w="7225" w:type="dxa"/>
            <w:shd w:val="clear" w:color="auto" w:fill="E1E8DE"/>
            <w:vAlign w:val="bottom"/>
          </w:tcPr>
          <w:p w14:paraId="5C470CC8" w14:textId="77777777" w:rsidR="0008629C" w:rsidRPr="00587FFD" w:rsidRDefault="0008629C" w:rsidP="00B52F95">
            <w:pPr>
              <w:pStyle w:val="Tabellrubrik2"/>
            </w:pPr>
            <w:r w:rsidRPr="00E45024">
              <w:t>Medfinansiering från andra parter:</w:t>
            </w:r>
          </w:p>
        </w:tc>
        <w:tc>
          <w:tcPr>
            <w:tcW w:w="1837" w:type="dxa"/>
            <w:vAlign w:val="bottom"/>
          </w:tcPr>
          <w:p w14:paraId="2CC2359D" w14:textId="77777777" w:rsidR="0008629C" w:rsidRDefault="0008629C" w:rsidP="00B52F95"/>
        </w:tc>
      </w:tr>
      <w:tr w:rsidR="0008629C" w14:paraId="38A14983" w14:textId="77777777" w:rsidTr="00B52F95">
        <w:tc>
          <w:tcPr>
            <w:tcW w:w="7225" w:type="dxa"/>
            <w:shd w:val="clear" w:color="auto" w:fill="E1E8DE"/>
            <w:vAlign w:val="bottom"/>
          </w:tcPr>
          <w:p w14:paraId="6E811D33" w14:textId="77777777" w:rsidR="0008629C" w:rsidRPr="00587FFD" w:rsidRDefault="0008629C" w:rsidP="00B52F95">
            <w:pPr>
              <w:pStyle w:val="Tabellrubrik2"/>
            </w:pPr>
            <w:r w:rsidRPr="00587FFD">
              <w:t>Uppskattade intäkter:</w:t>
            </w:r>
            <w:r>
              <w:br/>
            </w:r>
            <w:r w:rsidRPr="00DE531B">
              <w:rPr>
                <w:rFonts w:ascii="Roboto Serif" w:hAnsi="Roboto Serif"/>
                <w:b w:val="0"/>
                <w:bCs w:val="0"/>
                <w:sz w:val="18"/>
                <w:szCs w:val="18"/>
              </w:rPr>
              <w:t>(Exempelvis deltagaravgifter eller försäljning)</w:t>
            </w:r>
          </w:p>
        </w:tc>
        <w:tc>
          <w:tcPr>
            <w:tcW w:w="1837" w:type="dxa"/>
            <w:vAlign w:val="bottom"/>
          </w:tcPr>
          <w:p w14:paraId="6A4A1F57" w14:textId="77777777" w:rsidR="0008629C" w:rsidRDefault="0008629C" w:rsidP="00B52F95"/>
        </w:tc>
      </w:tr>
      <w:tr w:rsidR="0008629C" w14:paraId="07A64876" w14:textId="77777777" w:rsidTr="00B52F95">
        <w:tc>
          <w:tcPr>
            <w:tcW w:w="7225" w:type="dxa"/>
            <w:shd w:val="clear" w:color="auto" w:fill="E1E8DE"/>
            <w:vAlign w:val="bottom"/>
          </w:tcPr>
          <w:p w14:paraId="1E8DF890" w14:textId="77777777" w:rsidR="0008629C" w:rsidRPr="00BD52AE" w:rsidRDefault="0008629C" w:rsidP="00B52F95">
            <w:pPr>
              <w:pStyle w:val="Tabellrubrik2"/>
            </w:pPr>
            <w:r w:rsidRPr="00BD52AE">
              <w:rPr>
                <w:rStyle w:val="Rubrik3Char"/>
                <w:rFonts w:ascii="Roboto" w:eastAsiaTheme="minorHAnsi" w:hAnsi="Roboto" w:cstheme="minorBidi"/>
                <w:b/>
              </w:rPr>
              <w:t>Medfinansiering med egna medel:</w:t>
            </w:r>
            <w:r w:rsidRPr="00BD52AE">
              <w:t xml:space="preserve"> </w:t>
            </w:r>
          </w:p>
          <w:p w14:paraId="47857B36" w14:textId="253D19A1" w:rsidR="0008629C" w:rsidRDefault="0008629C" w:rsidP="00B52F95">
            <w:pPr>
              <w:pStyle w:val="Tabelltext"/>
              <w:rPr>
                <w:rFonts w:ascii="Calibri" w:hAnsi="Calibri" w:cs="Calibri"/>
                <w:sz w:val="24"/>
              </w:rPr>
            </w:pPr>
            <w:r w:rsidRPr="00587FFD">
              <w:t xml:space="preserve">(Om kostnaderna överstiger </w:t>
            </w:r>
            <w:r>
              <w:t>25</w:t>
            </w:r>
            <w:r w:rsidRPr="00587FFD">
              <w:t> 000 kronor eller om den ideella tiden enligt ovan inte uppgår till minst det totala beloppet för kostnaderna)</w:t>
            </w:r>
          </w:p>
        </w:tc>
        <w:tc>
          <w:tcPr>
            <w:tcW w:w="1837" w:type="dxa"/>
            <w:vAlign w:val="bottom"/>
          </w:tcPr>
          <w:p w14:paraId="66D4AAB8" w14:textId="77777777" w:rsidR="0008629C" w:rsidRDefault="0008629C" w:rsidP="00B52F95"/>
        </w:tc>
      </w:tr>
      <w:tr w:rsidR="0008629C" w14:paraId="6DADA2C4" w14:textId="77777777" w:rsidTr="00B52F95">
        <w:tc>
          <w:tcPr>
            <w:tcW w:w="7225" w:type="dxa"/>
            <w:vAlign w:val="bottom"/>
          </w:tcPr>
          <w:p w14:paraId="113694C3" w14:textId="77777777" w:rsidR="0008629C" w:rsidRPr="00122B8D" w:rsidRDefault="0008629C" w:rsidP="00B52F95">
            <w:pPr>
              <w:pStyle w:val="Tabellrubrik2"/>
            </w:pPr>
            <w:r w:rsidRPr="00122B8D">
              <w:t>Summa finansiering:</w:t>
            </w:r>
            <w:r>
              <w:br/>
            </w:r>
            <w:r w:rsidRPr="009A358C">
              <w:rPr>
                <w:rFonts w:ascii="Roboto Serif" w:hAnsi="Roboto Serif"/>
                <w:b w:val="0"/>
                <w:bCs w:val="0"/>
                <w:sz w:val="18"/>
                <w:szCs w:val="18"/>
              </w:rPr>
              <w:t>(Summan ska vara densamma som de totala kostnaderna i budgeten.)</w:t>
            </w:r>
          </w:p>
        </w:tc>
        <w:tc>
          <w:tcPr>
            <w:tcW w:w="1837" w:type="dxa"/>
            <w:vAlign w:val="bottom"/>
          </w:tcPr>
          <w:p w14:paraId="75F5B1A9" w14:textId="77777777" w:rsidR="0008629C" w:rsidRDefault="0008629C" w:rsidP="00B52F95"/>
        </w:tc>
      </w:tr>
    </w:tbl>
    <w:p w14:paraId="06EDC642" w14:textId="77777777" w:rsidR="0008629C" w:rsidRDefault="0008629C" w:rsidP="00FC6317"/>
    <w:p w14:paraId="028A4598" w14:textId="77777777" w:rsidR="0008629C" w:rsidRPr="00470D4B" w:rsidRDefault="0008629C" w:rsidP="00FC6317"/>
    <w:p w14:paraId="1FB559A6" w14:textId="01992212" w:rsidR="00AB5D83" w:rsidRDefault="00AB5D83" w:rsidP="00FC6317">
      <w:bookmarkStart w:id="3" w:name="_Hlk26946806"/>
      <w:r w:rsidRPr="00BD52AE">
        <w:rPr>
          <w:rStyle w:val="Rubrik2Char"/>
          <w:rFonts w:eastAsiaTheme="minorHAnsi"/>
        </w:rPr>
        <w:t>Avtal</w:t>
      </w:r>
      <w:r>
        <w:rPr>
          <w:rFonts w:ascii="Calibri" w:hAnsi="Calibri" w:cs="Calibri"/>
          <w:b/>
          <w:sz w:val="28"/>
          <w:szCs w:val="28"/>
        </w:rPr>
        <w:br/>
      </w:r>
      <w:r w:rsidRPr="003A0417">
        <w:t xml:space="preserve">Om din/er ansökan bifalls kommer vi att skriva ett avtal som reglerar genomförandet och villkoren för utbetalning av stödet. </w:t>
      </w:r>
    </w:p>
    <w:bookmarkEnd w:id="3"/>
    <w:p w14:paraId="0B3CF286" w14:textId="77777777" w:rsidR="00AB5D83" w:rsidRPr="00A719FC" w:rsidRDefault="00AB5D83" w:rsidP="00FC6317">
      <w:pPr>
        <w:rPr>
          <w:rFonts w:ascii="Calibri" w:hAnsi="Calibri" w:cs="Calibri"/>
          <w:b/>
          <w:bCs/>
          <w:sz w:val="28"/>
          <w:szCs w:val="28"/>
        </w:rPr>
      </w:pPr>
      <w:r w:rsidRPr="00BD52AE">
        <w:rPr>
          <w:rStyle w:val="Rubrik2Char"/>
          <w:rFonts w:eastAsiaTheme="minorHAnsi"/>
        </w:rPr>
        <w:lastRenderedPageBreak/>
        <w:t>Försäkran och underskrift</w:t>
      </w:r>
      <w:r>
        <w:rPr>
          <w:rFonts w:ascii="Calibri" w:hAnsi="Calibri" w:cs="Calibri"/>
          <w:b/>
          <w:bCs/>
          <w:sz w:val="28"/>
          <w:szCs w:val="28"/>
        </w:rPr>
        <w:br/>
      </w:r>
      <w:r w:rsidRPr="00260DEF">
        <w:t xml:space="preserve">Undertecknandet sker digitalt </w:t>
      </w:r>
      <w:r>
        <w:t xml:space="preserve">av firmatecknare </w:t>
      </w:r>
      <w:r w:rsidRPr="00260DEF">
        <w:t>och intyg om behörig firmatecknare ska bifogas denna ansökan. Om årsmöte sker under projekttiden skall nytt firmatecknarprotokoll skickas in under pågående projekttid.</w:t>
      </w:r>
    </w:p>
    <w:p w14:paraId="500D1875" w14:textId="1AFB80D7" w:rsidR="00A12FE6" w:rsidRDefault="00AB5D83" w:rsidP="005C402F">
      <w:r w:rsidRPr="4DBCF25C">
        <w:t xml:space="preserve">Ansökan skickas digitalt till din kontakt på </w:t>
      </w:r>
      <w:proofErr w:type="spellStart"/>
      <w:r w:rsidRPr="4DBCF25C">
        <w:t>leaderkontoret</w:t>
      </w:r>
      <w:proofErr w:type="spellEnd"/>
      <w:r w:rsidR="00BA68C2">
        <w:t>.</w:t>
      </w:r>
    </w:p>
    <w:sectPr w:rsidR="00A12FE6" w:rsidSect="00357DAF">
      <w:headerReference w:type="default" r:id="rId12"/>
      <w:footerReference w:type="default" r:id="rId13"/>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0BC0" w14:textId="77777777" w:rsidR="007823F7" w:rsidRDefault="007823F7" w:rsidP="00FC6317">
      <w:r>
        <w:separator/>
      </w:r>
    </w:p>
  </w:endnote>
  <w:endnote w:type="continuationSeparator" w:id="0">
    <w:p w14:paraId="291F51EF" w14:textId="77777777" w:rsidR="007823F7" w:rsidRDefault="007823F7" w:rsidP="00FC6317">
      <w:r>
        <w:continuationSeparator/>
      </w:r>
    </w:p>
  </w:endnote>
  <w:endnote w:type="continuationNotice" w:id="1">
    <w:p w14:paraId="0893F30D" w14:textId="77777777" w:rsidR="007823F7" w:rsidRDefault="00782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07400BF-14C9-4C32-B275-3AF6848BF223}"/>
    <w:embedBold r:id="rId2" w:fontKey="{764F42D7-8F70-4DA4-A0A0-2A5FB49D3427}"/>
    <w:embedItalic r:id="rId3" w:fontKey="{DD4D63DA-4EBE-485E-8175-B251E82DC035}"/>
    <w:embedBoldItalic r:id="rId4" w:fontKey="{86E95E8F-00B9-4569-8B03-079555FEB528}"/>
  </w:font>
  <w:font w:name="Arial">
    <w:panose1 w:val="020B0604020202020204"/>
    <w:charset w:val="00"/>
    <w:family w:val="swiss"/>
    <w:pitch w:val="variable"/>
    <w:sig w:usb0="E0002EFF" w:usb1="C000785B" w:usb2="00000009" w:usb3="00000000" w:csb0="000001FF" w:csb1="00000000"/>
  </w:font>
  <w:font w:name="Roboto Serif">
    <w:altName w:val="Roboto Serif"/>
    <w:panose1 w:val="00000000000000000000"/>
    <w:charset w:val="00"/>
    <w:family w:val="auto"/>
    <w:pitch w:val="variable"/>
    <w:sig w:usb0="A10000FF" w:usb1="5000667B" w:usb2="00000000" w:usb3="00000000" w:csb0="00000193" w:csb1="00000000"/>
    <w:embedRegular r:id="rId5" w:fontKey="{69100D6F-1CD2-44BF-B31F-362313B3A827}"/>
    <w:embedBold r:id="rId6" w:fontKey="{8780EF1F-B077-432C-96B8-13CAF092B450}"/>
    <w:embedItalic r:id="rId7" w:fontKey="{34CE2465-2A4E-4D9A-B965-CE24904018A2}"/>
  </w:font>
  <w:font w:name="Oswald">
    <w:panose1 w:val="00000000000000000000"/>
    <w:charset w:val="00"/>
    <w:family w:val="auto"/>
    <w:pitch w:val="variable"/>
    <w:sig w:usb0="A00002FF" w:usb1="4000204B" w:usb2="00000000" w:usb3="00000000" w:csb0="00000197" w:csb1="00000000"/>
    <w:embedRegular r:id="rId8" w:fontKey="{E3DA8366-CF2C-4635-951D-5BB517DCB9C3}"/>
    <w:embedBold r:id="rId9" w:fontKey="{B814E248-9619-45EB-8E05-A7E64716B9A4}"/>
    <w:embedItalic r:id="rId10" w:fontKey="{3BF628DE-B81B-4F6D-BABB-5C15598DA83A}"/>
  </w:font>
  <w:font w:name="Calibri Light">
    <w:panose1 w:val="020F0302020204030204"/>
    <w:charset w:val="00"/>
    <w:family w:val="swiss"/>
    <w:pitch w:val="variable"/>
    <w:sig w:usb0="E4002EFF" w:usb1="C200247B" w:usb2="00000009" w:usb3="00000000" w:csb0="000001FF" w:csb1="00000000"/>
    <w:embedRegular r:id="rId11" w:fontKey="{9FF72990-1470-4637-9B43-59E42AB4A8B5}"/>
    <w:embedItalic r:id="rId12" w:fontKey="{29A8EDD4-D7DC-43D7-AE47-7FCB24277994}"/>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embedRegular r:id="rId13" w:fontKey="{D2B3F7AE-A57F-47B3-809F-9D864135DF2C}"/>
    <w:embedBold r:id="rId14" w:fontKey="{E7562E8D-EAD3-4B89-9330-56D80A058652}"/>
    <w:embedBoldItalic r:id="rId15" w:fontKey="{3A960718-B71E-4369-8084-85E23F7A7CED}"/>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16" w:subsetted="1" w:fontKey="{8E8453CE-3920-4CCA-856F-9199A0C2D2FA}"/>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807A" w14:textId="174918A0" w:rsidR="00FC6317" w:rsidRDefault="00FC6317" w:rsidP="00555523">
    <w:pPr>
      <w:tabs>
        <w:tab w:val="left" w:leader="underscore" w:pos="9072"/>
      </w:tabs>
      <w:rPr>
        <w:rFonts w:cstheme="minorHAnsi"/>
        <w:szCs w:val="20"/>
      </w:rPr>
    </w:pPr>
    <w:r>
      <w:tab/>
    </w:r>
  </w:p>
  <w:p w14:paraId="25C567B2" w14:textId="5C3EA4E0" w:rsidR="00FC6317" w:rsidRPr="00FC6317" w:rsidRDefault="00FC6317" w:rsidP="00730DB4">
    <w:pPr>
      <w:pStyle w:val="Sidfotstext"/>
    </w:pPr>
    <w:hyperlink r:id="rId1" w:history="1">
      <w:r w:rsidRPr="00D043BD">
        <w:rPr>
          <w:rStyle w:val="Hyperlnk"/>
          <w:rFonts w:cstheme="minorHAnsi"/>
          <w:szCs w:val="20"/>
        </w:rPr>
        <w:t>info@leader-sjuharad.se</w:t>
      </w:r>
    </w:hyperlink>
    <w:r w:rsidRPr="00BF7B84">
      <w:rPr>
        <w:rFonts w:ascii="Times New Roman" w:hAnsi="Times New Roman" w:cs="Times New Roman"/>
      </w:rPr>
      <w:t>│</w:t>
    </w:r>
    <w:r w:rsidRPr="00BF7B84">
      <w:t xml:space="preserve"> Leader Sjuhärad</w:t>
    </w:r>
    <w:r>
      <w:t xml:space="preserve"> </w:t>
    </w:r>
    <w:r w:rsidRPr="00BF7B84">
      <w:rPr>
        <w:rFonts w:ascii="Times New Roman" w:hAnsi="Times New Roman" w:cs="Times New Roman"/>
      </w:rPr>
      <w:t>│</w:t>
    </w:r>
    <w:r w:rsidRPr="00BF7B84">
      <w:t xml:space="preserve"> </w:t>
    </w:r>
    <w:hyperlink r:id="rId2" w:history="1">
      <w:r w:rsidRPr="00D043BD">
        <w:rPr>
          <w:rStyle w:val="Hyperlnk"/>
          <w:rFonts w:cstheme="minorHAnsi"/>
          <w:szCs w:val="20"/>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BD318" w14:textId="77777777" w:rsidR="007823F7" w:rsidRDefault="007823F7" w:rsidP="00FC6317">
      <w:r>
        <w:separator/>
      </w:r>
    </w:p>
  </w:footnote>
  <w:footnote w:type="continuationSeparator" w:id="0">
    <w:p w14:paraId="02A3A15B" w14:textId="77777777" w:rsidR="007823F7" w:rsidRDefault="007823F7" w:rsidP="00FC6317">
      <w:r>
        <w:continuationSeparator/>
      </w:r>
    </w:p>
  </w:footnote>
  <w:footnote w:type="continuationNotice" w:id="1">
    <w:p w14:paraId="5BB3219B" w14:textId="77777777" w:rsidR="007823F7" w:rsidRDefault="007823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1DF" w14:textId="165036E6" w:rsidR="002E0FE6" w:rsidRDefault="00F92602" w:rsidP="001C2AF9">
    <w:pPr>
      <w:pStyle w:val="Sidhuvud"/>
      <w:jc w:val="right"/>
    </w:pPr>
    <w:r>
      <w:tab/>
    </w:r>
    <w:r>
      <w:tab/>
    </w:r>
    <w:r w:rsidR="001C2AF9">
      <w:rPr>
        <w:noProof/>
      </w:rPr>
      <w:drawing>
        <wp:inline distT="0" distB="0" distL="0" distR="0" wp14:anchorId="1E56DB3E" wp14:editId="05258A28">
          <wp:extent cx="1772107" cy="534055"/>
          <wp:effectExtent l="0" t="0" r="0" b="0"/>
          <wp:docPr id="1951983764" name="Picture 1951983764"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Bildobjekt 1" descr="En bild som visar text, Teckensnitt, logotyp, skärmbild&#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803699" cy="543576"/>
                  </a:xfrm>
                  <a:prstGeom prst="rect">
                    <a:avLst/>
                  </a:prstGeom>
                </pic:spPr>
              </pic:pic>
            </a:graphicData>
          </a:graphic>
        </wp:inline>
      </w:drawing>
    </w:r>
  </w:p>
  <w:p w14:paraId="69642FF2" w14:textId="77777777" w:rsidR="002E0FE6" w:rsidRDefault="002E0FE6" w:rsidP="00FC6317">
    <w:pPr>
      <w:pStyle w:val="Sidhuvud"/>
    </w:pPr>
  </w:p>
  <w:p w14:paraId="43905000" w14:textId="77777777" w:rsidR="002E0FE6" w:rsidRDefault="00B17068" w:rsidP="00FC6317">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240A7"/>
    <w:multiLevelType w:val="hybridMultilevel"/>
    <w:tmpl w:val="06040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6"/>
  </w:num>
  <w:num w:numId="2" w16cid:durableId="1454710119">
    <w:abstractNumId w:val="0"/>
  </w:num>
  <w:num w:numId="3" w16cid:durableId="804349866">
    <w:abstractNumId w:val="4"/>
  </w:num>
  <w:num w:numId="4" w16cid:durableId="803543677">
    <w:abstractNumId w:val="7"/>
  </w:num>
  <w:num w:numId="5" w16cid:durableId="1650472533">
    <w:abstractNumId w:val="2"/>
  </w:num>
  <w:num w:numId="6" w16cid:durableId="530260987">
    <w:abstractNumId w:val="1"/>
  </w:num>
  <w:num w:numId="7" w16cid:durableId="1054156680">
    <w:abstractNumId w:val="5"/>
  </w:num>
  <w:num w:numId="8" w16cid:durableId="513037463">
    <w:abstractNumId w:val="8"/>
  </w:num>
  <w:num w:numId="9" w16cid:durableId="31735590">
    <w:abstractNumId w:val="0"/>
  </w:num>
  <w:num w:numId="10" w16cid:durableId="718284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09C3"/>
    <w:rsid w:val="00004062"/>
    <w:rsid w:val="00005B82"/>
    <w:rsid w:val="00006D03"/>
    <w:rsid w:val="000103F9"/>
    <w:rsid w:val="0001269C"/>
    <w:rsid w:val="00020806"/>
    <w:rsid w:val="000224E6"/>
    <w:rsid w:val="00032112"/>
    <w:rsid w:val="0003376E"/>
    <w:rsid w:val="000362B5"/>
    <w:rsid w:val="0004000B"/>
    <w:rsid w:val="00043C1A"/>
    <w:rsid w:val="000461A5"/>
    <w:rsid w:val="00052CEA"/>
    <w:rsid w:val="00055E18"/>
    <w:rsid w:val="00055FA2"/>
    <w:rsid w:val="0007080D"/>
    <w:rsid w:val="0007136B"/>
    <w:rsid w:val="00075116"/>
    <w:rsid w:val="00080A91"/>
    <w:rsid w:val="0008304E"/>
    <w:rsid w:val="0008386A"/>
    <w:rsid w:val="00085BEA"/>
    <w:rsid w:val="0008629C"/>
    <w:rsid w:val="000916E0"/>
    <w:rsid w:val="00094070"/>
    <w:rsid w:val="000940A2"/>
    <w:rsid w:val="00096EC9"/>
    <w:rsid w:val="000A03AF"/>
    <w:rsid w:val="000A3E76"/>
    <w:rsid w:val="000A5625"/>
    <w:rsid w:val="000A7E62"/>
    <w:rsid w:val="000B31A3"/>
    <w:rsid w:val="000B4EEB"/>
    <w:rsid w:val="000B742E"/>
    <w:rsid w:val="000B77EF"/>
    <w:rsid w:val="000C06E8"/>
    <w:rsid w:val="000C12CD"/>
    <w:rsid w:val="000C2A03"/>
    <w:rsid w:val="000C4B58"/>
    <w:rsid w:val="000D3D25"/>
    <w:rsid w:val="000E0BAA"/>
    <w:rsid w:val="000E12E1"/>
    <w:rsid w:val="000E2EA1"/>
    <w:rsid w:val="000E7491"/>
    <w:rsid w:val="000F24B8"/>
    <w:rsid w:val="000F2610"/>
    <w:rsid w:val="00101149"/>
    <w:rsid w:val="00106912"/>
    <w:rsid w:val="00122195"/>
    <w:rsid w:val="00123AF0"/>
    <w:rsid w:val="00130206"/>
    <w:rsid w:val="001466AF"/>
    <w:rsid w:val="00155987"/>
    <w:rsid w:val="00157E9E"/>
    <w:rsid w:val="00161F86"/>
    <w:rsid w:val="00184DE1"/>
    <w:rsid w:val="00186339"/>
    <w:rsid w:val="00195840"/>
    <w:rsid w:val="00195DC4"/>
    <w:rsid w:val="001974A9"/>
    <w:rsid w:val="00197545"/>
    <w:rsid w:val="001A4637"/>
    <w:rsid w:val="001A637A"/>
    <w:rsid w:val="001B24E3"/>
    <w:rsid w:val="001C275A"/>
    <w:rsid w:val="001C2AF9"/>
    <w:rsid w:val="001C53C5"/>
    <w:rsid w:val="001C7618"/>
    <w:rsid w:val="001D321A"/>
    <w:rsid w:val="001D44E9"/>
    <w:rsid w:val="001D6D4C"/>
    <w:rsid w:val="001E011C"/>
    <w:rsid w:val="001E1744"/>
    <w:rsid w:val="001E2B05"/>
    <w:rsid w:val="001E3B07"/>
    <w:rsid w:val="001E5358"/>
    <w:rsid w:val="001F26E6"/>
    <w:rsid w:val="001F5F59"/>
    <w:rsid w:val="00200655"/>
    <w:rsid w:val="002017C5"/>
    <w:rsid w:val="00204D17"/>
    <w:rsid w:val="002117F3"/>
    <w:rsid w:val="00224DAD"/>
    <w:rsid w:val="0023239E"/>
    <w:rsid w:val="00234203"/>
    <w:rsid w:val="00241467"/>
    <w:rsid w:val="00242D90"/>
    <w:rsid w:val="0024798C"/>
    <w:rsid w:val="00252155"/>
    <w:rsid w:val="002607D9"/>
    <w:rsid w:val="00266CAB"/>
    <w:rsid w:val="002709FA"/>
    <w:rsid w:val="00270D9B"/>
    <w:rsid w:val="002738C9"/>
    <w:rsid w:val="00275F9E"/>
    <w:rsid w:val="00276CFA"/>
    <w:rsid w:val="002778E9"/>
    <w:rsid w:val="00282E4F"/>
    <w:rsid w:val="00284298"/>
    <w:rsid w:val="0028696E"/>
    <w:rsid w:val="002875EA"/>
    <w:rsid w:val="00291F10"/>
    <w:rsid w:val="00293647"/>
    <w:rsid w:val="00293DD0"/>
    <w:rsid w:val="00293FF3"/>
    <w:rsid w:val="00296265"/>
    <w:rsid w:val="002B67A1"/>
    <w:rsid w:val="002B7656"/>
    <w:rsid w:val="002C387D"/>
    <w:rsid w:val="002C4E97"/>
    <w:rsid w:val="002D1968"/>
    <w:rsid w:val="002D2867"/>
    <w:rsid w:val="002D5F39"/>
    <w:rsid w:val="002E0AAC"/>
    <w:rsid w:val="002E0FE6"/>
    <w:rsid w:val="002F2E92"/>
    <w:rsid w:val="002F6202"/>
    <w:rsid w:val="00300F7E"/>
    <w:rsid w:val="003017D9"/>
    <w:rsid w:val="003066FC"/>
    <w:rsid w:val="00306CDE"/>
    <w:rsid w:val="003107D6"/>
    <w:rsid w:val="003142F8"/>
    <w:rsid w:val="003153B6"/>
    <w:rsid w:val="00316BC3"/>
    <w:rsid w:val="003170BE"/>
    <w:rsid w:val="00326622"/>
    <w:rsid w:val="003267B7"/>
    <w:rsid w:val="00326FCF"/>
    <w:rsid w:val="003279CA"/>
    <w:rsid w:val="003357C7"/>
    <w:rsid w:val="00350427"/>
    <w:rsid w:val="003518B3"/>
    <w:rsid w:val="003542D5"/>
    <w:rsid w:val="0035641A"/>
    <w:rsid w:val="0035668C"/>
    <w:rsid w:val="00357DAF"/>
    <w:rsid w:val="0036010E"/>
    <w:rsid w:val="00360A5D"/>
    <w:rsid w:val="00363923"/>
    <w:rsid w:val="00364D68"/>
    <w:rsid w:val="00365319"/>
    <w:rsid w:val="00365C02"/>
    <w:rsid w:val="00374072"/>
    <w:rsid w:val="00376881"/>
    <w:rsid w:val="00376FEE"/>
    <w:rsid w:val="00383D9C"/>
    <w:rsid w:val="003842C1"/>
    <w:rsid w:val="0039024B"/>
    <w:rsid w:val="003929F8"/>
    <w:rsid w:val="00392F39"/>
    <w:rsid w:val="003A0D80"/>
    <w:rsid w:val="003A6434"/>
    <w:rsid w:val="003B13D8"/>
    <w:rsid w:val="003B4764"/>
    <w:rsid w:val="003B6047"/>
    <w:rsid w:val="003B7B43"/>
    <w:rsid w:val="003C1FFB"/>
    <w:rsid w:val="003C6ED5"/>
    <w:rsid w:val="003D15A0"/>
    <w:rsid w:val="003D43E3"/>
    <w:rsid w:val="003D4F01"/>
    <w:rsid w:val="003D784E"/>
    <w:rsid w:val="003E4928"/>
    <w:rsid w:val="003E4A92"/>
    <w:rsid w:val="003E6659"/>
    <w:rsid w:val="003E7315"/>
    <w:rsid w:val="003E737A"/>
    <w:rsid w:val="003E74F0"/>
    <w:rsid w:val="003F0FF7"/>
    <w:rsid w:val="003F5294"/>
    <w:rsid w:val="00405D59"/>
    <w:rsid w:val="00406260"/>
    <w:rsid w:val="0044071C"/>
    <w:rsid w:val="004440C3"/>
    <w:rsid w:val="00446D10"/>
    <w:rsid w:val="00453A58"/>
    <w:rsid w:val="00453ABA"/>
    <w:rsid w:val="004569A4"/>
    <w:rsid w:val="00456A04"/>
    <w:rsid w:val="0046006B"/>
    <w:rsid w:val="0046569C"/>
    <w:rsid w:val="004707F1"/>
    <w:rsid w:val="0047285F"/>
    <w:rsid w:val="004878B2"/>
    <w:rsid w:val="0049034D"/>
    <w:rsid w:val="00491131"/>
    <w:rsid w:val="00491580"/>
    <w:rsid w:val="00492789"/>
    <w:rsid w:val="00494B78"/>
    <w:rsid w:val="00495994"/>
    <w:rsid w:val="00496CC5"/>
    <w:rsid w:val="004A68F9"/>
    <w:rsid w:val="004B2625"/>
    <w:rsid w:val="004B4DD1"/>
    <w:rsid w:val="004B655E"/>
    <w:rsid w:val="004D3F35"/>
    <w:rsid w:val="004F771D"/>
    <w:rsid w:val="0050062D"/>
    <w:rsid w:val="00502228"/>
    <w:rsid w:val="0050432D"/>
    <w:rsid w:val="00506702"/>
    <w:rsid w:val="005075C8"/>
    <w:rsid w:val="00513EB1"/>
    <w:rsid w:val="00523196"/>
    <w:rsid w:val="005312C3"/>
    <w:rsid w:val="005324A2"/>
    <w:rsid w:val="005326C0"/>
    <w:rsid w:val="00535CC1"/>
    <w:rsid w:val="00540695"/>
    <w:rsid w:val="00541524"/>
    <w:rsid w:val="0054717A"/>
    <w:rsid w:val="0055190C"/>
    <w:rsid w:val="005525FA"/>
    <w:rsid w:val="005546C7"/>
    <w:rsid w:val="00554918"/>
    <w:rsid w:val="00555523"/>
    <w:rsid w:val="00561AF2"/>
    <w:rsid w:val="00562FB7"/>
    <w:rsid w:val="00567092"/>
    <w:rsid w:val="00571BA3"/>
    <w:rsid w:val="00572695"/>
    <w:rsid w:val="00575235"/>
    <w:rsid w:val="00580705"/>
    <w:rsid w:val="00581EE1"/>
    <w:rsid w:val="00585F8C"/>
    <w:rsid w:val="00586D54"/>
    <w:rsid w:val="00587363"/>
    <w:rsid w:val="00587FFD"/>
    <w:rsid w:val="005927A3"/>
    <w:rsid w:val="005A1473"/>
    <w:rsid w:val="005B1AB4"/>
    <w:rsid w:val="005B2026"/>
    <w:rsid w:val="005B2FC4"/>
    <w:rsid w:val="005B3E4E"/>
    <w:rsid w:val="005B5035"/>
    <w:rsid w:val="005B7485"/>
    <w:rsid w:val="005C358E"/>
    <w:rsid w:val="005C402F"/>
    <w:rsid w:val="005D3DB6"/>
    <w:rsid w:val="005D5C17"/>
    <w:rsid w:val="005D621B"/>
    <w:rsid w:val="005F37E1"/>
    <w:rsid w:val="005F4D2A"/>
    <w:rsid w:val="005F4DE8"/>
    <w:rsid w:val="005F527D"/>
    <w:rsid w:val="00605CDC"/>
    <w:rsid w:val="00613F74"/>
    <w:rsid w:val="00614FFB"/>
    <w:rsid w:val="00615D24"/>
    <w:rsid w:val="00616DCE"/>
    <w:rsid w:val="006228AB"/>
    <w:rsid w:val="00622A15"/>
    <w:rsid w:val="00623275"/>
    <w:rsid w:val="00625F45"/>
    <w:rsid w:val="00626EE6"/>
    <w:rsid w:val="00626F09"/>
    <w:rsid w:val="00634457"/>
    <w:rsid w:val="0063508D"/>
    <w:rsid w:val="00644ACA"/>
    <w:rsid w:val="00647CA8"/>
    <w:rsid w:val="0065028F"/>
    <w:rsid w:val="00650E1B"/>
    <w:rsid w:val="00653058"/>
    <w:rsid w:val="00656CA6"/>
    <w:rsid w:val="0066019A"/>
    <w:rsid w:val="006609D0"/>
    <w:rsid w:val="00661EE6"/>
    <w:rsid w:val="00663766"/>
    <w:rsid w:val="006651AB"/>
    <w:rsid w:val="00665330"/>
    <w:rsid w:val="00671EC8"/>
    <w:rsid w:val="00672587"/>
    <w:rsid w:val="006811F8"/>
    <w:rsid w:val="00683FBD"/>
    <w:rsid w:val="0068445F"/>
    <w:rsid w:val="00685169"/>
    <w:rsid w:val="00690A31"/>
    <w:rsid w:val="006A33EC"/>
    <w:rsid w:val="006B7698"/>
    <w:rsid w:val="006C0F06"/>
    <w:rsid w:val="006C16CB"/>
    <w:rsid w:val="006C6C38"/>
    <w:rsid w:val="006D44B4"/>
    <w:rsid w:val="006D4F34"/>
    <w:rsid w:val="006E02AF"/>
    <w:rsid w:val="006E119E"/>
    <w:rsid w:val="006E3959"/>
    <w:rsid w:val="006F2BB6"/>
    <w:rsid w:val="006F2DB9"/>
    <w:rsid w:val="007069F3"/>
    <w:rsid w:val="00712B60"/>
    <w:rsid w:val="007213BC"/>
    <w:rsid w:val="00722066"/>
    <w:rsid w:val="00722579"/>
    <w:rsid w:val="0072590D"/>
    <w:rsid w:val="00725DEC"/>
    <w:rsid w:val="00730AD9"/>
    <w:rsid w:val="00730DB4"/>
    <w:rsid w:val="00732F0C"/>
    <w:rsid w:val="00733559"/>
    <w:rsid w:val="00741D43"/>
    <w:rsid w:val="007423B2"/>
    <w:rsid w:val="00752545"/>
    <w:rsid w:val="0075554E"/>
    <w:rsid w:val="00760ED2"/>
    <w:rsid w:val="007645C6"/>
    <w:rsid w:val="00764A8F"/>
    <w:rsid w:val="007717C6"/>
    <w:rsid w:val="00773242"/>
    <w:rsid w:val="00781F6B"/>
    <w:rsid w:val="007823F7"/>
    <w:rsid w:val="0078397C"/>
    <w:rsid w:val="00792323"/>
    <w:rsid w:val="00793055"/>
    <w:rsid w:val="00795706"/>
    <w:rsid w:val="007A14D0"/>
    <w:rsid w:val="007A1C52"/>
    <w:rsid w:val="007B1377"/>
    <w:rsid w:val="007B6DB7"/>
    <w:rsid w:val="007B74BC"/>
    <w:rsid w:val="007C061F"/>
    <w:rsid w:val="007C063E"/>
    <w:rsid w:val="007C44AB"/>
    <w:rsid w:val="007C64B4"/>
    <w:rsid w:val="007C6539"/>
    <w:rsid w:val="007D7EE8"/>
    <w:rsid w:val="007F0D57"/>
    <w:rsid w:val="007F2A50"/>
    <w:rsid w:val="007F7B24"/>
    <w:rsid w:val="0081077B"/>
    <w:rsid w:val="008141EE"/>
    <w:rsid w:val="00815B05"/>
    <w:rsid w:val="00816A9B"/>
    <w:rsid w:val="00820E9E"/>
    <w:rsid w:val="00822C4E"/>
    <w:rsid w:val="0082666E"/>
    <w:rsid w:val="00826CC9"/>
    <w:rsid w:val="00834CB9"/>
    <w:rsid w:val="00847216"/>
    <w:rsid w:val="00850CE4"/>
    <w:rsid w:val="00855601"/>
    <w:rsid w:val="00855705"/>
    <w:rsid w:val="008716D1"/>
    <w:rsid w:val="00877AEA"/>
    <w:rsid w:val="0088080A"/>
    <w:rsid w:val="00885D03"/>
    <w:rsid w:val="008863C3"/>
    <w:rsid w:val="0088717F"/>
    <w:rsid w:val="00894221"/>
    <w:rsid w:val="00895711"/>
    <w:rsid w:val="008963FB"/>
    <w:rsid w:val="008A527D"/>
    <w:rsid w:val="008A75BB"/>
    <w:rsid w:val="008B1C68"/>
    <w:rsid w:val="008B2AEC"/>
    <w:rsid w:val="008B6193"/>
    <w:rsid w:val="008C09EB"/>
    <w:rsid w:val="008C2DE4"/>
    <w:rsid w:val="008C4BC9"/>
    <w:rsid w:val="008C59E8"/>
    <w:rsid w:val="008C6872"/>
    <w:rsid w:val="008D06B6"/>
    <w:rsid w:val="008D295D"/>
    <w:rsid w:val="008D4570"/>
    <w:rsid w:val="008E4089"/>
    <w:rsid w:val="008F7C1E"/>
    <w:rsid w:val="00903206"/>
    <w:rsid w:val="00904E56"/>
    <w:rsid w:val="0091124B"/>
    <w:rsid w:val="009201D8"/>
    <w:rsid w:val="00921C24"/>
    <w:rsid w:val="009221B4"/>
    <w:rsid w:val="00931225"/>
    <w:rsid w:val="00931F83"/>
    <w:rsid w:val="00936E25"/>
    <w:rsid w:val="00941B6B"/>
    <w:rsid w:val="009423B0"/>
    <w:rsid w:val="00944AE1"/>
    <w:rsid w:val="00955D8B"/>
    <w:rsid w:val="00957E09"/>
    <w:rsid w:val="00961C7C"/>
    <w:rsid w:val="00975597"/>
    <w:rsid w:val="00977F17"/>
    <w:rsid w:val="009865C0"/>
    <w:rsid w:val="00990AFC"/>
    <w:rsid w:val="009939C5"/>
    <w:rsid w:val="00995FC0"/>
    <w:rsid w:val="0099666C"/>
    <w:rsid w:val="009A06A4"/>
    <w:rsid w:val="009A267A"/>
    <w:rsid w:val="009A46E2"/>
    <w:rsid w:val="009A49D4"/>
    <w:rsid w:val="009A61CB"/>
    <w:rsid w:val="009B1DA8"/>
    <w:rsid w:val="009B61F7"/>
    <w:rsid w:val="009B7892"/>
    <w:rsid w:val="009C0DCE"/>
    <w:rsid w:val="009C3953"/>
    <w:rsid w:val="009E7EAE"/>
    <w:rsid w:val="009F02EE"/>
    <w:rsid w:val="00A009F4"/>
    <w:rsid w:val="00A01D37"/>
    <w:rsid w:val="00A12AD7"/>
    <w:rsid w:val="00A12FE6"/>
    <w:rsid w:val="00A13EED"/>
    <w:rsid w:val="00A141AD"/>
    <w:rsid w:val="00A158B8"/>
    <w:rsid w:val="00A15D7E"/>
    <w:rsid w:val="00A17568"/>
    <w:rsid w:val="00A27800"/>
    <w:rsid w:val="00A30F23"/>
    <w:rsid w:val="00A317AD"/>
    <w:rsid w:val="00A339EE"/>
    <w:rsid w:val="00A37CF1"/>
    <w:rsid w:val="00A42942"/>
    <w:rsid w:val="00A45CF3"/>
    <w:rsid w:val="00A62B45"/>
    <w:rsid w:val="00A63942"/>
    <w:rsid w:val="00A66368"/>
    <w:rsid w:val="00A67659"/>
    <w:rsid w:val="00A76BC8"/>
    <w:rsid w:val="00A8047D"/>
    <w:rsid w:val="00A812EC"/>
    <w:rsid w:val="00A8493C"/>
    <w:rsid w:val="00A84E8F"/>
    <w:rsid w:val="00A8697D"/>
    <w:rsid w:val="00A8710A"/>
    <w:rsid w:val="00A95E8B"/>
    <w:rsid w:val="00A95EAB"/>
    <w:rsid w:val="00AA023C"/>
    <w:rsid w:val="00AA0AE7"/>
    <w:rsid w:val="00AA3624"/>
    <w:rsid w:val="00AA50B5"/>
    <w:rsid w:val="00AA6C36"/>
    <w:rsid w:val="00AA7445"/>
    <w:rsid w:val="00AB5D83"/>
    <w:rsid w:val="00AB7B9A"/>
    <w:rsid w:val="00AC470E"/>
    <w:rsid w:val="00AD5BCB"/>
    <w:rsid w:val="00AD652C"/>
    <w:rsid w:val="00AE0441"/>
    <w:rsid w:val="00AF4D78"/>
    <w:rsid w:val="00B02941"/>
    <w:rsid w:val="00B02DF9"/>
    <w:rsid w:val="00B05A9D"/>
    <w:rsid w:val="00B05B8D"/>
    <w:rsid w:val="00B061EC"/>
    <w:rsid w:val="00B070B7"/>
    <w:rsid w:val="00B166A2"/>
    <w:rsid w:val="00B17068"/>
    <w:rsid w:val="00B210F1"/>
    <w:rsid w:val="00B21381"/>
    <w:rsid w:val="00B33EA4"/>
    <w:rsid w:val="00B34085"/>
    <w:rsid w:val="00B35DE1"/>
    <w:rsid w:val="00B42052"/>
    <w:rsid w:val="00B51E2F"/>
    <w:rsid w:val="00B52517"/>
    <w:rsid w:val="00B616EA"/>
    <w:rsid w:val="00B65C3E"/>
    <w:rsid w:val="00B67CCF"/>
    <w:rsid w:val="00B716D5"/>
    <w:rsid w:val="00B80268"/>
    <w:rsid w:val="00B82BC5"/>
    <w:rsid w:val="00B86CB5"/>
    <w:rsid w:val="00B8778F"/>
    <w:rsid w:val="00B93E2E"/>
    <w:rsid w:val="00B9605B"/>
    <w:rsid w:val="00BA1D52"/>
    <w:rsid w:val="00BA2EEF"/>
    <w:rsid w:val="00BA63B1"/>
    <w:rsid w:val="00BA6436"/>
    <w:rsid w:val="00BA68C2"/>
    <w:rsid w:val="00BB0B95"/>
    <w:rsid w:val="00BB6EA2"/>
    <w:rsid w:val="00BC2A14"/>
    <w:rsid w:val="00BD52AE"/>
    <w:rsid w:val="00BD739E"/>
    <w:rsid w:val="00BE05D5"/>
    <w:rsid w:val="00BE114A"/>
    <w:rsid w:val="00BE24E1"/>
    <w:rsid w:val="00BE4118"/>
    <w:rsid w:val="00BE64E2"/>
    <w:rsid w:val="00BF5EDC"/>
    <w:rsid w:val="00C01926"/>
    <w:rsid w:val="00C1016B"/>
    <w:rsid w:val="00C10656"/>
    <w:rsid w:val="00C12EAA"/>
    <w:rsid w:val="00C146B9"/>
    <w:rsid w:val="00C235DB"/>
    <w:rsid w:val="00C2650D"/>
    <w:rsid w:val="00C27AC7"/>
    <w:rsid w:val="00C302FE"/>
    <w:rsid w:val="00C3351E"/>
    <w:rsid w:val="00C33913"/>
    <w:rsid w:val="00C41DED"/>
    <w:rsid w:val="00C446BB"/>
    <w:rsid w:val="00C5202D"/>
    <w:rsid w:val="00C54C01"/>
    <w:rsid w:val="00C55C9E"/>
    <w:rsid w:val="00C562C0"/>
    <w:rsid w:val="00C61BBC"/>
    <w:rsid w:val="00C62924"/>
    <w:rsid w:val="00C635E3"/>
    <w:rsid w:val="00C671A7"/>
    <w:rsid w:val="00C705A3"/>
    <w:rsid w:val="00C771D4"/>
    <w:rsid w:val="00C77499"/>
    <w:rsid w:val="00C818C2"/>
    <w:rsid w:val="00C818E0"/>
    <w:rsid w:val="00C8372C"/>
    <w:rsid w:val="00C83910"/>
    <w:rsid w:val="00C84E21"/>
    <w:rsid w:val="00C912C4"/>
    <w:rsid w:val="00CA4400"/>
    <w:rsid w:val="00CB388B"/>
    <w:rsid w:val="00CB6500"/>
    <w:rsid w:val="00CC1D14"/>
    <w:rsid w:val="00CC2067"/>
    <w:rsid w:val="00CC3445"/>
    <w:rsid w:val="00CC6005"/>
    <w:rsid w:val="00CC7553"/>
    <w:rsid w:val="00CD6AF7"/>
    <w:rsid w:val="00CE25C3"/>
    <w:rsid w:val="00CE2990"/>
    <w:rsid w:val="00CE40AF"/>
    <w:rsid w:val="00CE44E2"/>
    <w:rsid w:val="00CE4A29"/>
    <w:rsid w:val="00CF0B2A"/>
    <w:rsid w:val="00CF306D"/>
    <w:rsid w:val="00CF4DCA"/>
    <w:rsid w:val="00D008DB"/>
    <w:rsid w:val="00D00B9D"/>
    <w:rsid w:val="00D105DA"/>
    <w:rsid w:val="00D14473"/>
    <w:rsid w:val="00D16162"/>
    <w:rsid w:val="00D21D5F"/>
    <w:rsid w:val="00D23029"/>
    <w:rsid w:val="00D23809"/>
    <w:rsid w:val="00D24B6B"/>
    <w:rsid w:val="00D30F3C"/>
    <w:rsid w:val="00D324D1"/>
    <w:rsid w:val="00D40629"/>
    <w:rsid w:val="00D46E76"/>
    <w:rsid w:val="00D471E8"/>
    <w:rsid w:val="00D5229D"/>
    <w:rsid w:val="00D61C93"/>
    <w:rsid w:val="00D634BC"/>
    <w:rsid w:val="00D654D4"/>
    <w:rsid w:val="00D71654"/>
    <w:rsid w:val="00D71D45"/>
    <w:rsid w:val="00D72DA9"/>
    <w:rsid w:val="00D76B9D"/>
    <w:rsid w:val="00D823AB"/>
    <w:rsid w:val="00D84FA2"/>
    <w:rsid w:val="00D85922"/>
    <w:rsid w:val="00D87219"/>
    <w:rsid w:val="00D91181"/>
    <w:rsid w:val="00D967B2"/>
    <w:rsid w:val="00DA31BC"/>
    <w:rsid w:val="00DA54B8"/>
    <w:rsid w:val="00DB0A07"/>
    <w:rsid w:val="00DB55BF"/>
    <w:rsid w:val="00DC44CC"/>
    <w:rsid w:val="00DC60D3"/>
    <w:rsid w:val="00DD234C"/>
    <w:rsid w:val="00DD4116"/>
    <w:rsid w:val="00DD4E4A"/>
    <w:rsid w:val="00DE5980"/>
    <w:rsid w:val="00DE71B6"/>
    <w:rsid w:val="00DF3956"/>
    <w:rsid w:val="00DF3F8D"/>
    <w:rsid w:val="00DF5685"/>
    <w:rsid w:val="00E00FB0"/>
    <w:rsid w:val="00E01A7A"/>
    <w:rsid w:val="00E02624"/>
    <w:rsid w:val="00E05430"/>
    <w:rsid w:val="00E0714E"/>
    <w:rsid w:val="00E072B6"/>
    <w:rsid w:val="00E2428F"/>
    <w:rsid w:val="00E24C42"/>
    <w:rsid w:val="00E25B40"/>
    <w:rsid w:val="00E330D7"/>
    <w:rsid w:val="00E33A7B"/>
    <w:rsid w:val="00E3452D"/>
    <w:rsid w:val="00E3764E"/>
    <w:rsid w:val="00E40E0F"/>
    <w:rsid w:val="00E412F7"/>
    <w:rsid w:val="00E47665"/>
    <w:rsid w:val="00E509C6"/>
    <w:rsid w:val="00E5321E"/>
    <w:rsid w:val="00E5363F"/>
    <w:rsid w:val="00E54D7B"/>
    <w:rsid w:val="00E60D48"/>
    <w:rsid w:val="00E66B10"/>
    <w:rsid w:val="00E757CC"/>
    <w:rsid w:val="00E841AB"/>
    <w:rsid w:val="00E841E0"/>
    <w:rsid w:val="00E8446D"/>
    <w:rsid w:val="00E96FA3"/>
    <w:rsid w:val="00E96FC6"/>
    <w:rsid w:val="00EB11D8"/>
    <w:rsid w:val="00EB1D06"/>
    <w:rsid w:val="00EB2EF5"/>
    <w:rsid w:val="00EB4907"/>
    <w:rsid w:val="00EB4D70"/>
    <w:rsid w:val="00EB4EF7"/>
    <w:rsid w:val="00EB6E5C"/>
    <w:rsid w:val="00EB77B6"/>
    <w:rsid w:val="00EC0B4E"/>
    <w:rsid w:val="00EC2C61"/>
    <w:rsid w:val="00EC498C"/>
    <w:rsid w:val="00EC6F6C"/>
    <w:rsid w:val="00ED00EB"/>
    <w:rsid w:val="00EE058F"/>
    <w:rsid w:val="00EE0A6C"/>
    <w:rsid w:val="00EE0BB3"/>
    <w:rsid w:val="00EE5B16"/>
    <w:rsid w:val="00EE7BE0"/>
    <w:rsid w:val="00EE7F84"/>
    <w:rsid w:val="00EF34CF"/>
    <w:rsid w:val="00F04CA1"/>
    <w:rsid w:val="00F12D7E"/>
    <w:rsid w:val="00F13E68"/>
    <w:rsid w:val="00F15FA4"/>
    <w:rsid w:val="00F22325"/>
    <w:rsid w:val="00F27BD0"/>
    <w:rsid w:val="00F30411"/>
    <w:rsid w:val="00F31B71"/>
    <w:rsid w:val="00F33ECE"/>
    <w:rsid w:val="00F3478C"/>
    <w:rsid w:val="00F42248"/>
    <w:rsid w:val="00F44735"/>
    <w:rsid w:val="00F52C8B"/>
    <w:rsid w:val="00F60373"/>
    <w:rsid w:val="00F62FEE"/>
    <w:rsid w:val="00F6365C"/>
    <w:rsid w:val="00F6777E"/>
    <w:rsid w:val="00F771FF"/>
    <w:rsid w:val="00F80AD0"/>
    <w:rsid w:val="00F81079"/>
    <w:rsid w:val="00F87473"/>
    <w:rsid w:val="00F90FD3"/>
    <w:rsid w:val="00F91B92"/>
    <w:rsid w:val="00F92602"/>
    <w:rsid w:val="00F92866"/>
    <w:rsid w:val="00F977DD"/>
    <w:rsid w:val="00FA2522"/>
    <w:rsid w:val="00FB60D3"/>
    <w:rsid w:val="00FC247A"/>
    <w:rsid w:val="00FC2522"/>
    <w:rsid w:val="00FC6317"/>
    <w:rsid w:val="00FD49B8"/>
    <w:rsid w:val="00FD6CFA"/>
    <w:rsid w:val="00FE4382"/>
    <w:rsid w:val="00FF45A8"/>
    <w:rsid w:val="00FF59B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435CDFAC-3DB7-4EDC-88BE-D4116843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 w:type="paragraph" w:styleId="Revision">
    <w:name w:val="Revision"/>
    <w:hidden/>
    <w:uiPriority w:val="99"/>
    <w:semiHidden/>
    <w:rsid w:val="00F30411"/>
    <w:pPr>
      <w:spacing w:after="0" w:line="240" w:lineRule="auto"/>
    </w:pPr>
    <w:rPr>
      <w:rFonts w:ascii="Roboto Serif" w:hAnsi="Roboto Serif"/>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14901">
      <w:bodyDiv w:val="1"/>
      <w:marLeft w:val="0"/>
      <w:marRight w:val="0"/>
      <w:marTop w:val="0"/>
      <w:marBottom w:val="0"/>
      <w:divBdr>
        <w:top w:val="none" w:sz="0" w:space="0" w:color="auto"/>
        <w:left w:val="none" w:sz="0" w:space="0" w:color="auto"/>
        <w:bottom w:val="none" w:sz="0" w:space="0" w:color="auto"/>
        <w:right w:val="none" w:sz="0" w:space="0" w:color="auto"/>
      </w:divBdr>
    </w:div>
    <w:div w:id="159594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ader-sjuharad.se/wp-content/uploads/2020/08/Slutrapport-delaktiviteter-checkar.doc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leader-sjuharad.se/projekt/fro-till-forand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http://info@leader-sjuhara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erif">
    <w:altName w:val="Roboto Serif"/>
    <w:panose1 w:val="00000000000000000000"/>
    <w:charset w:val="00"/>
    <w:family w:val="auto"/>
    <w:pitch w:val="variable"/>
    <w:sig w:usb0="A10000FF" w:usb1="5000667B" w:usb2="00000000" w:usb3="00000000" w:csb0="00000193"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34DCB"/>
    <w:rsid w:val="000442C7"/>
    <w:rsid w:val="00242D90"/>
    <w:rsid w:val="002607D9"/>
    <w:rsid w:val="003B6047"/>
    <w:rsid w:val="003B7B43"/>
    <w:rsid w:val="003E74F0"/>
    <w:rsid w:val="0047075E"/>
    <w:rsid w:val="004878B2"/>
    <w:rsid w:val="004A68F9"/>
    <w:rsid w:val="004E1FA2"/>
    <w:rsid w:val="0054341B"/>
    <w:rsid w:val="00644ACA"/>
    <w:rsid w:val="00714992"/>
    <w:rsid w:val="007668F5"/>
    <w:rsid w:val="007C64B4"/>
    <w:rsid w:val="00847216"/>
    <w:rsid w:val="00865274"/>
    <w:rsid w:val="008E69CF"/>
    <w:rsid w:val="00BC7A04"/>
    <w:rsid w:val="00E0503C"/>
    <w:rsid w:val="00E232B1"/>
    <w:rsid w:val="00E3764E"/>
    <w:rsid w:val="00EA1480"/>
    <w:rsid w:val="00F57969"/>
    <w:rsid w:val="00F712C9"/>
    <w:rsid w:val="00F924AA"/>
    <w:rsid w:val="00FB25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769FBBC332ED5429C5CF18D6E260BF5" ma:contentTypeVersion="15" ma:contentTypeDescription="Skapa ett nytt dokument." ma:contentTypeScope="" ma:versionID="05d01184d5b571532aa8528a98b620b7">
  <xsd:schema xmlns:xsd="http://www.w3.org/2001/XMLSchema" xmlns:xs="http://www.w3.org/2001/XMLSchema" xmlns:p="http://schemas.microsoft.com/office/2006/metadata/properties" xmlns:ns2="83c4464f-a311-49f6-916e-5e8d0769aa2f" xmlns:ns3="affb1b55-c46f-4a43-ad81-c3b5cd86ec8d" targetNamespace="http://schemas.microsoft.com/office/2006/metadata/properties" ma:root="true" ma:fieldsID="0d3fd70edf1e87e296a954903aaf3fdf" ns2:_="" ns3:_="">
    <xsd:import namespace="83c4464f-a311-49f6-916e-5e8d0769aa2f"/>
    <xsd:import namespace="affb1b55-c46f-4a43-ad81-c3b5cd86ec8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4464f-a311-49f6-916e-5e8d0769aa2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b1b55-c46f-4a43-ad81-c3b5cd86ec8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31cee3-4748-47c1-9103-838543c258c1}" ma:internalName="TaxCatchAll" ma:showField="CatchAllData" ma:web="affb1b55-c46f-4a43-ad81-c3b5cd86ec8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fb1b55-c46f-4a43-ad81-c3b5cd86ec8d" xsi:nil="true"/>
    <lcf76f155ced4ddcb4097134ff3c332f xmlns="83c4464f-a311-49f6-916e-5e8d0769a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30CE35-A652-4015-8D32-6451D5A16D2E}">
  <ds:schemaRefs>
    <ds:schemaRef ds:uri="http://schemas.microsoft.com/sharepoint/v3/contenttype/forms"/>
  </ds:schemaRefs>
</ds:datastoreItem>
</file>

<file path=customXml/itemProps2.xml><?xml version="1.0" encoding="utf-8"?>
<ds:datastoreItem xmlns:ds="http://schemas.openxmlformats.org/officeDocument/2006/customXml" ds:itemID="{B4703920-2846-4FC4-B9F5-3A6D14F20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4464f-a311-49f6-916e-5e8d0769aa2f"/>
    <ds:schemaRef ds:uri="affb1b55-c46f-4a43-ad81-c3b5cd86e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affb1b55-c46f-4a43-ad81-c3b5cd86ec8d"/>
    <ds:schemaRef ds:uri="83c4464f-a311-49f6-916e-5e8d0769aa2f"/>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9</Pages>
  <Words>1759</Words>
  <Characters>9325</Characters>
  <Application>Microsoft Office Word</Application>
  <DocSecurity>0</DocSecurity>
  <Lines>77</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11062</CharactersWithSpaces>
  <SharedDoc>false</SharedDoc>
  <HLinks>
    <vt:vector size="24" baseType="variant">
      <vt:variant>
        <vt:i4>458823</vt:i4>
      </vt:variant>
      <vt:variant>
        <vt:i4>3</vt:i4>
      </vt:variant>
      <vt:variant>
        <vt:i4>0</vt:i4>
      </vt:variant>
      <vt:variant>
        <vt:i4>5</vt:i4>
      </vt:variant>
      <vt:variant>
        <vt:lpwstr>https://www.leader-sjuharad.se/wp-content/uploads/2020/08/Slutrapport-delaktiviteter-checkar.docx</vt:lpwstr>
      </vt:variant>
      <vt:variant>
        <vt:lpwstr/>
      </vt:variant>
      <vt:variant>
        <vt:i4>4587615</vt:i4>
      </vt:variant>
      <vt:variant>
        <vt:i4>0</vt:i4>
      </vt:variant>
      <vt:variant>
        <vt:i4>0</vt:i4>
      </vt:variant>
      <vt:variant>
        <vt:i4>5</vt:i4>
      </vt:variant>
      <vt:variant>
        <vt:lpwstr>http://www.leader-sjuharad.se/projekt/fro-till-forandring</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Linda Sjöö</cp:lastModifiedBy>
  <cp:revision>125</cp:revision>
  <dcterms:created xsi:type="dcterms:W3CDTF">2024-08-16T10:30:00Z</dcterms:created>
  <dcterms:modified xsi:type="dcterms:W3CDTF">2025-09-08T12:50:00Z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0x0101003769FBBC332ED5429C5CF18D6E260BF5</vt:lpwstr>
  </property>
  <property fmtid="{D5CDD505-2E9C-101B-9397-08002B2CF9AE}" pid="3" name="MediaServiceImageTags">
    <vt:lpwstr/>
  </property>
</Properties>
</file>