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C17C" w14:textId="121DCADA" w:rsidR="00F13041" w:rsidRDefault="00F13041" w:rsidP="00F13041"/>
    <w:p w14:paraId="7D928A11" w14:textId="6D8F8723" w:rsidR="00F13041" w:rsidRDefault="00407220" w:rsidP="00F13041">
      <w:pPr>
        <w:pStyle w:val="Rubrik1"/>
      </w:pPr>
      <w:r>
        <w:t>S</w:t>
      </w:r>
      <w:r w:rsidR="00F13041" w:rsidRPr="00F13041">
        <w:t>LUTRAPPORT FÖR</w:t>
      </w:r>
      <w:r w:rsidR="00143D35">
        <w:t xml:space="preserve"> PROJEKT MED </w:t>
      </w:r>
      <w:r w:rsidR="006B06F4">
        <w:t>MIKROSTÖD</w:t>
      </w:r>
    </w:p>
    <w:p w14:paraId="349FCD9E" w14:textId="77777777" w:rsidR="00D14D0C" w:rsidRPr="00D14D0C" w:rsidRDefault="00D14D0C" w:rsidP="00D14D0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F13041" w14:paraId="1D8A47BC" w14:textId="77777777" w:rsidTr="00F13041">
        <w:tc>
          <w:tcPr>
            <w:tcW w:w="1838" w:type="dxa"/>
            <w:shd w:val="clear" w:color="auto" w:fill="E1E8DE"/>
          </w:tcPr>
          <w:p w14:paraId="79C7B6C4" w14:textId="77777777" w:rsidR="00F13041" w:rsidRPr="00F13041" w:rsidRDefault="00F13041" w:rsidP="00FF4BE9">
            <w:pPr>
              <w:pStyle w:val="Rubrik3"/>
            </w:pPr>
            <w:r w:rsidRPr="00F13041">
              <w:t>Projektets namn:</w:t>
            </w:r>
          </w:p>
        </w:tc>
        <w:tc>
          <w:tcPr>
            <w:tcW w:w="7224" w:type="dxa"/>
          </w:tcPr>
          <w:p w14:paraId="7DBB827F" w14:textId="2A4D652B" w:rsidR="00F13041" w:rsidRPr="00FF4BE9" w:rsidRDefault="00F13041">
            <w:pPr>
              <w:rPr>
                <w:rFonts w:cs="Calibri"/>
              </w:rPr>
            </w:pPr>
          </w:p>
        </w:tc>
      </w:tr>
      <w:tr w:rsidR="00F13041" w14:paraId="0B2677CB" w14:textId="77777777" w:rsidTr="00F13041">
        <w:tc>
          <w:tcPr>
            <w:tcW w:w="1838" w:type="dxa"/>
            <w:shd w:val="clear" w:color="auto" w:fill="E1E8DE"/>
          </w:tcPr>
          <w:p w14:paraId="5CEECC0A" w14:textId="77777777" w:rsidR="00F13041" w:rsidRPr="00F13041" w:rsidRDefault="00F13041" w:rsidP="00FF4BE9">
            <w:pPr>
              <w:pStyle w:val="Rubrik3"/>
            </w:pPr>
            <w:r w:rsidRPr="00F13041">
              <w:t>Diarienummer:</w:t>
            </w:r>
          </w:p>
        </w:tc>
        <w:tc>
          <w:tcPr>
            <w:tcW w:w="7224" w:type="dxa"/>
          </w:tcPr>
          <w:p w14:paraId="5016862E" w14:textId="77777777" w:rsidR="00F13041" w:rsidRPr="00FF4BE9" w:rsidRDefault="00F13041">
            <w:pPr>
              <w:rPr>
                <w:rFonts w:cs="Calibri"/>
              </w:rPr>
            </w:pPr>
          </w:p>
        </w:tc>
      </w:tr>
    </w:tbl>
    <w:p w14:paraId="5DCE5B7E" w14:textId="77777777" w:rsidR="00F13041" w:rsidRPr="00F13041" w:rsidRDefault="00F13041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3041" w:rsidRPr="00F13041" w14:paraId="22BDDA2A" w14:textId="77777777" w:rsidTr="00F13041">
        <w:tc>
          <w:tcPr>
            <w:tcW w:w="9062" w:type="dxa"/>
            <w:shd w:val="clear" w:color="auto" w:fill="E1E8DE"/>
          </w:tcPr>
          <w:p w14:paraId="5098EC2E" w14:textId="77777777" w:rsidR="00F13041" w:rsidRPr="00F13041" w:rsidRDefault="00F13041" w:rsidP="00FF4BE9">
            <w:pPr>
              <w:pStyle w:val="Rubrik3"/>
            </w:pPr>
            <w:r w:rsidRPr="00F13041">
              <w:t>1. Beskriv vad som utförts i projektet under projekttiden.</w:t>
            </w:r>
          </w:p>
          <w:p w14:paraId="15A980C6" w14:textId="77777777" w:rsidR="00F13041" w:rsidRPr="00F13041" w:rsidRDefault="00F13041" w:rsidP="00AE4FC9">
            <w:pPr>
              <w:pStyle w:val="Rubrik4"/>
              <w:rPr>
                <w:sz w:val="20"/>
              </w:rPr>
            </w:pPr>
            <w:r w:rsidRPr="00F13041">
              <w:t xml:space="preserve">Sammanfatta vad som genomförts – knyt an till mål och indikatorer som sattes upp i ansökan samt de kostnader du sökt stöd för. </w:t>
            </w:r>
          </w:p>
        </w:tc>
      </w:tr>
      <w:tr w:rsidR="00F13041" w14:paraId="7645EA6F" w14:textId="77777777">
        <w:tc>
          <w:tcPr>
            <w:tcW w:w="9062" w:type="dxa"/>
          </w:tcPr>
          <w:p w14:paraId="68673381" w14:textId="77777777" w:rsidR="00F13041" w:rsidRPr="0000728E" w:rsidRDefault="00F13041">
            <w:pPr>
              <w:rPr>
                <w:szCs w:val="20"/>
              </w:rPr>
            </w:pPr>
          </w:p>
          <w:p w14:paraId="5A2FC92F" w14:textId="77777777" w:rsidR="00F13041" w:rsidRPr="00FF4BE9" w:rsidRDefault="00F13041">
            <w:pPr>
              <w:rPr>
                <w:rFonts w:cs="Calibri"/>
                <w:szCs w:val="20"/>
              </w:rPr>
            </w:pPr>
          </w:p>
        </w:tc>
      </w:tr>
    </w:tbl>
    <w:p w14:paraId="733FA6C6" w14:textId="77777777" w:rsidR="00F13041" w:rsidRPr="00F13041" w:rsidRDefault="00F13041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3041" w14:paraId="1F40AE8A" w14:textId="77777777" w:rsidTr="00F13041">
        <w:tc>
          <w:tcPr>
            <w:tcW w:w="9062" w:type="dxa"/>
            <w:shd w:val="clear" w:color="auto" w:fill="E1E8DE"/>
          </w:tcPr>
          <w:p w14:paraId="6BEDDCE8" w14:textId="77777777" w:rsidR="00F13041" w:rsidRDefault="00F13041" w:rsidP="00FF4BE9">
            <w:pPr>
              <w:pStyle w:val="Rubrik3"/>
              <w:rPr>
                <w:sz w:val="20"/>
                <w:szCs w:val="20"/>
              </w:rPr>
            </w:pPr>
            <w:r w:rsidRPr="008D0835">
              <w:t>2. Har projektet gett effekter och erfarenheter utöver de planerade</w:t>
            </w:r>
            <w:r>
              <w:t>?</w:t>
            </w:r>
          </w:p>
        </w:tc>
      </w:tr>
      <w:tr w:rsidR="00F13041" w14:paraId="5B0BD2A4" w14:textId="77777777">
        <w:tc>
          <w:tcPr>
            <w:tcW w:w="9062" w:type="dxa"/>
          </w:tcPr>
          <w:p w14:paraId="0F749A29" w14:textId="77777777" w:rsidR="00F13041" w:rsidRPr="00FF4BE9" w:rsidRDefault="00F13041">
            <w:pPr>
              <w:rPr>
                <w:rFonts w:cs="Calibri"/>
                <w:szCs w:val="20"/>
              </w:rPr>
            </w:pPr>
          </w:p>
          <w:p w14:paraId="074AC8F3" w14:textId="77777777" w:rsidR="00F13041" w:rsidRPr="009A57AD" w:rsidRDefault="00F13041">
            <w:pPr>
              <w:rPr>
                <w:rFonts w:cs="Calibri"/>
                <w:szCs w:val="20"/>
              </w:rPr>
            </w:pPr>
          </w:p>
        </w:tc>
      </w:tr>
    </w:tbl>
    <w:p w14:paraId="6F9CB88A" w14:textId="77777777" w:rsidR="00F13041" w:rsidRPr="00F13041" w:rsidRDefault="00F13041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3041" w14:paraId="113FC353" w14:textId="77777777" w:rsidTr="00F13041">
        <w:tc>
          <w:tcPr>
            <w:tcW w:w="9062" w:type="dxa"/>
            <w:shd w:val="clear" w:color="auto" w:fill="E1E8DE"/>
          </w:tcPr>
          <w:p w14:paraId="6A60739A" w14:textId="5F4CD6F0" w:rsidR="00F13041" w:rsidRPr="0000728E" w:rsidRDefault="00F13041" w:rsidP="00FF4BE9">
            <w:pPr>
              <w:pStyle w:val="Rubrik3"/>
            </w:pPr>
            <w:r w:rsidRPr="008D0835">
              <w:t>3. Hur</w:t>
            </w:r>
            <w:r>
              <w:t xml:space="preserve"> kommer verksamheten att</w:t>
            </w:r>
            <w:r w:rsidRPr="008D0835">
              <w:t xml:space="preserve"> fortsätta efter projekttiden?</w:t>
            </w:r>
            <w:r>
              <w:t xml:space="preserve"> </w:t>
            </w:r>
          </w:p>
        </w:tc>
      </w:tr>
      <w:tr w:rsidR="00F13041" w14:paraId="5F2892DC" w14:textId="77777777">
        <w:tc>
          <w:tcPr>
            <w:tcW w:w="9062" w:type="dxa"/>
          </w:tcPr>
          <w:p w14:paraId="5634FB9A" w14:textId="77777777" w:rsidR="00F13041" w:rsidRPr="009A57AD" w:rsidRDefault="00F13041">
            <w:pPr>
              <w:rPr>
                <w:rFonts w:cs="Calibri"/>
                <w:szCs w:val="20"/>
              </w:rPr>
            </w:pPr>
          </w:p>
          <w:p w14:paraId="49A5227B" w14:textId="77777777" w:rsidR="00F13041" w:rsidRPr="00FF4BE9" w:rsidRDefault="00F13041">
            <w:pPr>
              <w:rPr>
                <w:rFonts w:cs="Calibri"/>
                <w:szCs w:val="20"/>
              </w:rPr>
            </w:pPr>
          </w:p>
        </w:tc>
      </w:tr>
    </w:tbl>
    <w:p w14:paraId="3296FB62" w14:textId="77777777" w:rsidR="00F13041" w:rsidRPr="00F13041" w:rsidRDefault="00F13041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3041" w14:paraId="6D110F5B" w14:textId="77777777" w:rsidTr="00F13041">
        <w:tc>
          <w:tcPr>
            <w:tcW w:w="9062" w:type="dxa"/>
            <w:shd w:val="clear" w:color="auto" w:fill="E1E8DE"/>
          </w:tcPr>
          <w:p w14:paraId="6536A2EF" w14:textId="782D7253" w:rsidR="00F13041" w:rsidRPr="008D0835" w:rsidRDefault="00F13041" w:rsidP="00FF4BE9">
            <w:pPr>
              <w:pStyle w:val="Rubrik3"/>
            </w:pPr>
            <w:r w:rsidRPr="008D0835">
              <w:t>4. Beskriv hur projektet bidragit till</w:t>
            </w:r>
            <w:r w:rsidR="00587484">
              <w:t xml:space="preserve"> hållbar utveckling – ur socialt, ekonomiskt och/eller miljömässigt perspektiv</w:t>
            </w:r>
            <w:r w:rsidR="008C713D">
              <w:t>.</w:t>
            </w:r>
          </w:p>
          <w:p w14:paraId="7AA33254" w14:textId="77777777" w:rsidR="00A24B6A" w:rsidRDefault="00316E47" w:rsidP="00AE4FC9">
            <w:pPr>
              <w:pStyle w:val="Rubrik4"/>
            </w:pPr>
            <w:r>
              <w:t>Har ni g</w:t>
            </w:r>
            <w:r w:rsidR="00DB7695">
              <w:t>enomfört konkreta och aktiva åtgärder kopplat till hållbarhet</w:t>
            </w:r>
            <w:r>
              <w:t xml:space="preserve"> under projektet? Beskriv vilka. </w:t>
            </w:r>
          </w:p>
          <w:p w14:paraId="2368988A" w14:textId="77777777" w:rsidR="00A24B6A" w:rsidRDefault="00A24B6A" w:rsidP="00A24B6A">
            <w:pPr>
              <w:pStyle w:val="Rubrik4"/>
              <w:numPr>
                <w:ilvl w:val="0"/>
                <w:numId w:val="3"/>
              </w:numPr>
            </w:pPr>
            <w:r w:rsidRPr="00A24B6A">
              <w:rPr>
                <w:b/>
                <w:bCs/>
              </w:rPr>
              <w:t>Social hållbarhet</w:t>
            </w:r>
            <w:r w:rsidRPr="00A24B6A">
              <w:t xml:space="preserve"> handlar om att skapa ökad inkludering, trygghet, tillgänglighet, jämställdhet, och att främja hälsa och välmående för alla. </w:t>
            </w:r>
          </w:p>
          <w:p w14:paraId="6F837D86" w14:textId="77777777" w:rsidR="00A24B6A" w:rsidRDefault="00A24B6A" w:rsidP="00A24B6A">
            <w:pPr>
              <w:pStyle w:val="Rubrik4"/>
              <w:numPr>
                <w:ilvl w:val="0"/>
                <w:numId w:val="3"/>
              </w:numPr>
            </w:pPr>
            <w:r w:rsidRPr="00A24B6A">
              <w:rPr>
                <w:b/>
                <w:bCs/>
              </w:rPr>
              <w:t>Ekonomisk hållbarhet</w:t>
            </w:r>
            <w:r w:rsidRPr="00A24B6A">
              <w:t xml:space="preserve"> handlar exempelvis om långsiktighet, resurseffektivitet, återbruk och återvinning. </w:t>
            </w:r>
          </w:p>
          <w:p w14:paraId="002D8341" w14:textId="76BAE91E" w:rsidR="00F13041" w:rsidRPr="00AE4FC9" w:rsidRDefault="00A24B6A" w:rsidP="00A24B6A">
            <w:pPr>
              <w:pStyle w:val="Rubrik4"/>
              <w:numPr>
                <w:ilvl w:val="0"/>
                <w:numId w:val="3"/>
              </w:numPr>
            </w:pPr>
            <w:r w:rsidRPr="00A24B6A">
              <w:rPr>
                <w:b/>
                <w:bCs/>
              </w:rPr>
              <w:t>Miljömässig hållbarhet</w:t>
            </w:r>
            <w:r w:rsidRPr="00A24B6A">
              <w:t xml:space="preserve"> handlar om insatser som förbättrar miljön eller minskar klimatpåverkan (exempelvis genom att bidra till ökad biologisk mångfald, energieffektivisering, förbättrad vattenkvalitet eller kortare leveranskedjor).</w:t>
            </w:r>
            <w:r w:rsidR="00DB7695">
              <w:t xml:space="preserve"> </w:t>
            </w:r>
            <w:r w:rsidR="006D473B">
              <w:br/>
            </w:r>
          </w:p>
        </w:tc>
      </w:tr>
      <w:tr w:rsidR="00F13041" w14:paraId="46DE86C2" w14:textId="77777777">
        <w:tc>
          <w:tcPr>
            <w:tcW w:w="9062" w:type="dxa"/>
          </w:tcPr>
          <w:p w14:paraId="4286FF7C" w14:textId="77777777" w:rsidR="00F13041" w:rsidRPr="00FF4BE9" w:rsidRDefault="00F13041">
            <w:pPr>
              <w:rPr>
                <w:rFonts w:cs="Calibri"/>
                <w:szCs w:val="20"/>
              </w:rPr>
            </w:pPr>
          </w:p>
          <w:p w14:paraId="50040FCA" w14:textId="77777777" w:rsidR="00F13041" w:rsidRPr="00537633" w:rsidRDefault="00F13041">
            <w:pPr>
              <w:rPr>
                <w:rFonts w:cs="Calibri"/>
                <w:szCs w:val="20"/>
              </w:rPr>
            </w:pPr>
          </w:p>
        </w:tc>
      </w:tr>
    </w:tbl>
    <w:p w14:paraId="61E49A2A" w14:textId="77777777" w:rsidR="00F13041" w:rsidRDefault="00F13041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2B65" w14:paraId="177F810D" w14:textId="77777777" w:rsidTr="007D7EC2">
        <w:tc>
          <w:tcPr>
            <w:tcW w:w="9062" w:type="dxa"/>
            <w:shd w:val="clear" w:color="auto" w:fill="E1E8DE"/>
          </w:tcPr>
          <w:p w14:paraId="089000E8" w14:textId="0A671B5E" w:rsidR="002F7C26" w:rsidRPr="002F7C26" w:rsidRDefault="006C27CF" w:rsidP="002F7C26">
            <w:r>
              <w:rPr>
                <w:rFonts w:ascii="Oswald" w:eastAsia="Calibri" w:hAnsi="Oswald" w:cstheme="majorBidi"/>
                <w:bCs/>
                <w:sz w:val="22"/>
              </w:rPr>
              <w:t>5. H</w:t>
            </w:r>
            <w:r w:rsidRPr="006C27CF">
              <w:rPr>
                <w:rFonts w:ascii="Oswald" w:eastAsia="Calibri" w:hAnsi="Oswald" w:cstheme="majorBidi"/>
                <w:bCs/>
                <w:sz w:val="22"/>
              </w:rPr>
              <w:t>ar det tagits fram något informations- eller kommunikationsmaterial i projektet?</w:t>
            </w:r>
            <w:r>
              <w:rPr>
                <w:rFonts w:ascii="Oswald" w:eastAsia="Calibri" w:hAnsi="Oswald" w:cstheme="majorBidi"/>
                <w:bCs/>
                <w:sz w:val="22"/>
              </w:rPr>
              <w:br/>
            </w:r>
            <w:r w:rsidR="007F3EB9" w:rsidRPr="007F3EB9">
              <w:rPr>
                <w:sz w:val="18"/>
                <w:szCs w:val="22"/>
              </w:rPr>
              <w:t>Beskriv typen av material, t.ex. annonser, skyltar, presentationsmaterial, webbplats, affischer etc. Bifoga materialet eller bilder på det.</w:t>
            </w:r>
            <w:r w:rsidR="00E0576E">
              <w:rPr>
                <w:sz w:val="18"/>
                <w:szCs w:val="22"/>
              </w:rPr>
              <w:t xml:space="preserve"> </w:t>
            </w:r>
            <w:r w:rsidR="005C7746">
              <w:rPr>
                <w:sz w:val="18"/>
                <w:szCs w:val="22"/>
              </w:rPr>
              <w:t>Korrekta</w:t>
            </w:r>
            <w:r w:rsidR="00456F5F" w:rsidRPr="00456F5F">
              <w:rPr>
                <w:sz w:val="18"/>
                <w:szCs w:val="22"/>
              </w:rPr>
              <w:t xml:space="preserve"> logotyper måste finnas på </w:t>
            </w:r>
            <w:r w:rsidR="00CE4DE8" w:rsidRPr="00456F5F">
              <w:rPr>
                <w:sz w:val="18"/>
                <w:szCs w:val="22"/>
              </w:rPr>
              <w:t>allt informations- och kommunikationsmaterial</w:t>
            </w:r>
            <w:r w:rsidR="00D6142E">
              <w:rPr>
                <w:sz w:val="18"/>
                <w:szCs w:val="22"/>
              </w:rPr>
              <w:t>, d</w:t>
            </w:r>
            <w:r w:rsidR="00D6142E" w:rsidRPr="00D6142E">
              <w:rPr>
                <w:sz w:val="18"/>
                <w:szCs w:val="22"/>
              </w:rPr>
              <w:t xml:space="preserve">ubbelkolla att </w:t>
            </w:r>
            <w:r w:rsidR="00D6142E">
              <w:rPr>
                <w:sz w:val="18"/>
                <w:szCs w:val="22"/>
              </w:rPr>
              <w:t>dessa är</w:t>
            </w:r>
            <w:r w:rsidR="00D6142E" w:rsidRPr="00D6142E">
              <w:rPr>
                <w:sz w:val="18"/>
                <w:szCs w:val="22"/>
              </w:rPr>
              <w:t xml:space="preserve"> synliga i materialet</w:t>
            </w:r>
            <w:r w:rsidR="00646F93">
              <w:rPr>
                <w:sz w:val="18"/>
                <w:szCs w:val="22"/>
              </w:rPr>
              <w:t xml:space="preserve"> som bifogas till slutrapporten</w:t>
            </w:r>
            <w:r w:rsidR="00456F5F" w:rsidRPr="00456F5F">
              <w:rPr>
                <w:sz w:val="18"/>
                <w:szCs w:val="22"/>
              </w:rPr>
              <w:t>.</w:t>
            </w:r>
            <w:r w:rsidR="00456F5F">
              <w:rPr>
                <w:sz w:val="18"/>
                <w:szCs w:val="22"/>
              </w:rPr>
              <w:t xml:space="preserve"> </w:t>
            </w:r>
          </w:p>
        </w:tc>
      </w:tr>
      <w:tr w:rsidR="00A42B65" w14:paraId="4716FB88" w14:textId="77777777" w:rsidTr="007D7EC2">
        <w:tc>
          <w:tcPr>
            <w:tcW w:w="9062" w:type="dxa"/>
          </w:tcPr>
          <w:p w14:paraId="11868F1D" w14:textId="77777777" w:rsidR="00A42B65" w:rsidRPr="009A57AD" w:rsidRDefault="00A42B65" w:rsidP="007D7EC2">
            <w:pPr>
              <w:rPr>
                <w:rFonts w:cs="Calibri"/>
                <w:szCs w:val="20"/>
              </w:rPr>
            </w:pPr>
          </w:p>
          <w:p w14:paraId="722D18A2" w14:textId="77777777" w:rsidR="00A42B65" w:rsidRPr="00FF4BE9" w:rsidRDefault="00A42B65" w:rsidP="007D7EC2">
            <w:pPr>
              <w:rPr>
                <w:rFonts w:cs="Calibri"/>
                <w:szCs w:val="20"/>
              </w:rPr>
            </w:pPr>
          </w:p>
        </w:tc>
      </w:tr>
    </w:tbl>
    <w:p w14:paraId="36EC0696" w14:textId="77777777" w:rsidR="00A42B65" w:rsidRPr="00C13FFA" w:rsidRDefault="00A42B65" w:rsidP="00F13041">
      <w:pPr>
        <w:rPr>
          <w:rFonts w:ascii="Calibri" w:hAnsi="Calibri" w:cs="Calibri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1228"/>
        <w:gridCol w:w="4814"/>
      </w:tblGrid>
      <w:tr w:rsidR="00F13041" w:rsidRPr="00700874" w14:paraId="5321AFB0" w14:textId="77777777" w:rsidTr="00F13041">
        <w:tc>
          <w:tcPr>
            <w:tcW w:w="9062" w:type="dxa"/>
            <w:gridSpan w:val="3"/>
            <w:shd w:val="clear" w:color="auto" w:fill="E1E8DE"/>
          </w:tcPr>
          <w:p w14:paraId="19FB275C" w14:textId="67B85D31" w:rsidR="00F13041" w:rsidRPr="0000728E" w:rsidRDefault="00A42B65" w:rsidP="00FF4BE9">
            <w:pPr>
              <w:pStyle w:val="Rubrik3"/>
            </w:pPr>
            <w:r>
              <w:lastRenderedPageBreak/>
              <w:t>6</w:t>
            </w:r>
            <w:r w:rsidR="00F13041">
              <w:t>. Har det funnits några i</w:t>
            </w:r>
            <w:r w:rsidR="00F13041" w:rsidRPr="00FD534C">
              <w:t>ntäkter kopplade till projektet</w:t>
            </w:r>
            <w:r w:rsidR="00F13041">
              <w:t>? Redogör i så fall för dem här:</w:t>
            </w:r>
          </w:p>
        </w:tc>
      </w:tr>
      <w:tr w:rsidR="00F13041" w:rsidRPr="00700874" w14:paraId="3A7369D9" w14:textId="77777777" w:rsidTr="00F13041">
        <w:trPr>
          <w:trHeight w:val="284"/>
        </w:trPr>
        <w:tc>
          <w:tcPr>
            <w:tcW w:w="3020" w:type="dxa"/>
            <w:shd w:val="clear" w:color="auto" w:fill="E1E8DE"/>
            <w:vAlign w:val="center"/>
          </w:tcPr>
          <w:p w14:paraId="4E5DE6C7" w14:textId="77777777" w:rsidR="00F13041" w:rsidRPr="00F13041" w:rsidRDefault="00F13041">
            <w:pPr>
              <w:rPr>
                <w:rFonts w:ascii="Roboto" w:eastAsia="Calibri" w:hAnsi="Roboto" w:cs="Calibri"/>
                <w:b/>
                <w:bCs/>
                <w:szCs w:val="20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Intäkten avser</w:t>
            </w:r>
          </w:p>
        </w:tc>
        <w:tc>
          <w:tcPr>
            <w:tcW w:w="1228" w:type="dxa"/>
            <w:shd w:val="clear" w:color="auto" w:fill="E1E8DE"/>
            <w:vAlign w:val="center"/>
          </w:tcPr>
          <w:p w14:paraId="036B3318" w14:textId="77777777" w:rsidR="00F13041" w:rsidRPr="00F13041" w:rsidRDefault="00F13041">
            <w:pPr>
              <w:rPr>
                <w:rFonts w:ascii="Roboto" w:eastAsia="Calibri" w:hAnsi="Roboto" w:cs="Calibri"/>
                <w:b/>
                <w:bCs/>
                <w:szCs w:val="20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Kronor</w:t>
            </w:r>
          </w:p>
        </w:tc>
        <w:tc>
          <w:tcPr>
            <w:tcW w:w="4814" w:type="dxa"/>
            <w:shd w:val="clear" w:color="auto" w:fill="E1E8DE"/>
            <w:vAlign w:val="center"/>
          </w:tcPr>
          <w:p w14:paraId="4293C82E" w14:textId="77777777" w:rsidR="00F13041" w:rsidRPr="00F13041" w:rsidRDefault="00F13041">
            <w:pPr>
              <w:rPr>
                <w:rFonts w:ascii="Roboto" w:eastAsia="Calibri" w:hAnsi="Roboto" w:cs="Calibri"/>
                <w:b/>
                <w:bCs/>
                <w:szCs w:val="20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Beskrivning av hur intäkten beräknats</w:t>
            </w:r>
          </w:p>
        </w:tc>
      </w:tr>
      <w:tr w:rsidR="00F13041" w:rsidRPr="00700874" w14:paraId="3A95A6EB" w14:textId="77777777" w:rsidTr="00F13041">
        <w:trPr>
          <w:trHeight w:val="284"/>
        </w:trPr>
        <w:tc>
          <w:tcPr>
            <w:tcW w:w="3020" w:type="dxa"/>
            <w:vAlign w:val="center"/>
          </w:tcPr>
          <w:p w14:paraId="78B07B33" w14:textId="7DFC5F55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1228" w:type="dxa"/>
            <w:vAlign w:val="center"/>
          </w:tcPr>
          <w:p w14:paraId="25735DC6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4814" w:type="dxa"/>
            <w:vAlign w:val="center"/>
          </w:tcPr>
          <w:p w14:paraId="55E12D5A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</w:tr>
      <w:tr w:rsidR="00F13041" w:rsidRPr="00700874" w14:paraId="4187FD30" w14:textId="77777777" w:rsidTr="00F13041">
        <w:trPr>
          <w:trHeight w:val="284"/>
        </w:trPr>
        <w:tc>
          <w:tcPr>
            <w:tcW w:w="3020" w:type="dxa"/>
            <w:vAlign w:val="center"/>
          </w:tcPr>
          <w:p w14:paraId="1A315B51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1228" w:type="dxa"/>
            <w:vAlign w:val="center"/>
          </w:tcPr>
          <w:p w14:paraId="7288F303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4814" w:type="dxa"/>
            <w:vAlign w:val="center"/>
          </w:tcPr>
          <w:p w14:paraId="0ADFA9F6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</w:tr>
      <w:tr w:rsidR="00F13041" w:rsidRPr="00700874" w14:paraId="44D05E34" w14:textId="77777777" w:rsidTr="00F13041">
        <w:trPr>
          <w:trHeight w:val="284"/>
        </w:trPr>
        <w:tc>
          <w:tcPr>
            <w:tcW w:w="3020" w:type="dxa"/>
            <w:vAlign w:val="center"/>
          </w:tcPr>
          <w:p w14:paraId="1908E478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1228" w:type="dxa"/>
            <w:vAlign w:val="center"/>
          </w:tcPr>
          <w:p w14:paraId="053194C2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  <w:tc>
          <w:tcPr>
            <w:tcW w:w="4814" w:type="dxa"/>
            <w:vAlign w:val="center"/>
          </w:tcPr>
          <w:p w14:paraId="5A247CB0" w14:textId="77777777" w:rsidR="00F13041" w:rsidRPr="00FF4BE9" w:rsidRDefault="00F13041">
            <w:pPr>
              <w:rPr>
                <w:rFonts w:eastAsia="Calibri" w:cs="Calibri"/>
              </w:rPr>
            </w:pPr>
          </w:p>
        </w:tc>
      </w:tr>
      <w:tr w:rsidR="00F13041" w:rsidRPr="00700874" w14:paraId="4FA29975" w14:textId="77777777" w:rsidTr="00F13041">
        <w:trPr>
          <w:trHeight w:val="284"/>
        </w:trPr>
        <w:tc>
          <w:tcPr>
            <w:tcW w:w="3020" w:type="dxa"/>
            <w:shd w:val="clear" w:color="auto" w:fill="E1E8DE"/>
            <w:vAlign w:val="center"/>
          </w:tcPr>
          <w:p w14:paraId="08BACACF" w14:textId="21773480" w:rsidR="00F13041" w:rsidRPr="00F13041" w:rsidRDefault="00F13041">
            <w:pPr>
              <w:jc w:val="right"/>
              <w:rPr>
                <w:rFonts w:ascii="Roboto" w:eastAsia="Calibri" w:hAnsi="Roboto" w:cs="Calibri"/>
                <w:b/>
                <w:bCs/>
                <w:szCs w:val="20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Summa intäkter</w:t>
            </w:r>
            <w:r>
              <w:rPr>
                <w:rFonts w:ascii="Roboto" w:eastAsia="Calibri" w:hAnsi="Roboto" w:cs="Calibri"/>
                <w:b/>
                <w:bCs/>
                <w:szCs w:val="20"/>
              </w:rPr>
              <w:t>:</w:t>
            </w:r>
          </w:p>
        </w:tc>
        <w:tc>
          <w:tcPr>
            <w:tcW w:w="1228" w:type="dxa"/>
            <w:vAlign w:val="center"/>
          </w:tcPr>
          <w:p w14:paraId="0103197B" w14:textId="77777777" w:rsidR="00F13041" w:rsidRPr="00FF4BE9" w:rsidRDefault="00F13041">
            <w:pPr>
              <w:rPr>
                <w:rFonts w:eastAsia="Calibri" w:cs="Calibri"/>
                <w:sz w:val="32"/>
                <w:szCs w:val="32"/>
              </w:rPr>
            </w:pPr>
          </w:p>
        </w:tc>
        <w:tc>
          <w:tcPr>
            <w:tcW w:w="4814" w:type="dxa"/>
            <w:shd w:val="clear" w:color="auto" w:fill="E1E8DE"/>
            <w:vAlign w:val="center"/>
          </w:tcPr>
          <w:p w14:paraId="6EF53296" w14:textId="77777777" w:rsidR="00F13041" w:rsidRPr="00700874" w:rsidRDefault="00F13041">
            <w:pPr>
              <w:ind w:firstLine="1304"/>
              <w:rPr>
                <w:rFonts w:ascii="Calibri" w:eastAsia="Calibri" w:hAnsi="Calibri" w:cs="Calibri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33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3041" w14:paraId="2F68C6FD" w14:textId="77777777" w:rsidTr="00F13041">
        <w:tc>
          <w:tcPr>
            <w:tcW w:w="9062" w:type="dxa"/>
            <w:shd w:val="clear" w:color="auto" w:fill="E1E8DE"/>
          </w:tcPr>
          <w:p w14:paraId="2BE5F15A" w14:textId="632AB4B8" w:rsidR="00F13041" w:rsidRPr="0000728E" w:rsidRDefault="00A42B65" w:rsidP="00EC75FD">
            <w:pPr>
              <w:pStyle w:val="Rubrik3"/>
              <w:spacing w:line="240" w:lineRule="auto"/>
            </w:pPr>
            <w:r>
              <w:t>7</w:t>
            </w:r>
            <w:r w:rsidR="00F13041" w:rsidRPr="008D0835">
              <w:t xml:space="preserve">. Finns det något mer som </w:t>
            </w:r>
            <w:r w:rsidR="005E0D8F">
              <w:t>ni</w:t>
            </w:r>
            <w:r w:rsidR="00F13041" w:rsidRPr="008D0835">
              <w:t xml:space="preserve"> vill informera </w:t>
            </w:r>
            <w:r w:rsidR="00987071">
              <w:t xml:space="preserve">styrelsen eller </w:t>
            </w:r>
            <w:r w:rsidR="00F13041" w:rsidRPr="008D0835">
              <w:t>kontoret om</w:t>
            </w:r>
            <w:r w:rsidR="00F13041">
              <w:t>?</w:t>
            </w:r>
            <w:r w:rsidR="00F13041" w:rsidRPr="008D0835">
              <w:t xml:space="preserve"> </w:t>
            </w:r>
            <w:r w:rsidR="00F13041">
              <w:t>V</w:t>
            </w:r>
            <w:r w:rsidR="00F13041" w:rsidRPr="008D0835">
              <w:t>ad har fungerat bra</w:t>
            </w:r>
            <w:r w:rsidR="00F13041">
              <w:t>,</w:t>
            </w:r>
            <w:r w:rsidR="00F13041" w:rsidRPr="008D0835">
              <w:t xml:space="preserve"> respektive mindre bra?</w:t>
            </w:r>
          </w:p>
        </w:tc>
      </w:tr>
      <w:tr w:rsidR="00F13041" w14:paraId="42545806" w14:textId="77777777">
        <w:tc>
          <w:tcPr>
            <w:tcW w:w="9062" w:type="dxa"/>
          </w:tcPr>
          <w:p w14:paraId="7EDB10B5" w14:textId="77777777" w:rsidR="00F13041" w:rsidRDefault="00F13041" w:rsidP="001840A5">
            <w:pPr>
              <w:rPr>
                <w:rFonts w:ascii="Calibri" w:hAnsi="Calibri" w:cs="Calibri"/>
                <w:szCs w:val="20"/>
              </w:rPr>
            </w:pPr>
          </w:p>
          <w:p w14:paraId="5096C019" w14:textId="7F8A7C9A" w:rsidR="0026691E" w:rsidRDefault="0026691E" w:rsidP="001840A5">
            <w:pPr>
              <w:rPr>
                <w:rFonts w:ascii="Calibri" w:hAnsi="Calibri" w:cs="Calibri"/>
                <w:szCs w:val="20"/>
              </w:rPr>
            </w:pPr>
          </w:p>
        </w:tc>
      </w:tr>
    </w:tbl>
    <w:p w14:paraId="38C1A8F5" w14:textId="77777777" w:rsidR="00F13041" w:rsidRPr="000E5D45" w:rsidRDefault="00F13041" w:rsidP="00F13041">
      <w:pPr>
        <w:pStyle w:val="Brdtext"/>
        <w:rPr>
          <w:rFonts w:ascii="Calibri" w:hAnsi="Calibri" w:cs="Calibri"/>
          <w:b w:val="0"/>
          <w:sz w:val="40"/>
          <w:szCs w:val="40"/>
        </w:rPr>
      </w:pPr>
    </w:p>
    <w:p w14:paraId="0F9031B1" w14:textId="29EFC132" w:rsidR="00F13041" w:rsidRDefault="00F13041" w:rsidP="00F13041">
      <w:pPr>
        <w:rPr>
          <w:b/>
          <w:bCs/>
        </w:rPr>
      </w:pPr>
      <w:r w:rsidRPr="008D0835">
        <w:t xml:space="preserve">Slutrapporten </w:t>
      </w:r>
      <w:r>
        <w:t xml:space="preserve">mailas till din kontakt på leaderkontoret för digital signering. </w:t>
      </w:r>
      <w:r w:rsidRPr="008D0835">
        <w:t>Vi kommer även att ha ett uppföljande telefonsamtal i samband med slutrapporteringen.</w:t>
      </w:r>
      <w:r>
        <w:t xml:space="preserve"> Bifoga gärna </w:t>
      </w:r>
      <w:r w:rsidRPr="005A4B03">
        <w:t>foton som Leader Sjuhärad får lov att använda</w:t>
      </w:r>
      <w:r>
        <w:t xml:space="preserve"> i syfte att informera om den verksamhet vi bedriver. </w:t>
      </w:r>
      <w:r w:rsidRPr="005A4B03">
        <w:t>Om det finns ett nyare firmatecknarprotokoll än vid ansökan, så bifoga även det.</w:t>
      </w:r>
    </w:p>
    <w:p w14:paraId="29CF0B46" w14:textId="77777777" w:rsidR="00F13041" w:rsidRDefault="00F13041" w:rsidP="00F13041">
      <w:pPr>
        <w:rPr>
          <w:b/>
          <w:bCs/>
        </w:rPr>
      </w:pPr>
    </w:p>
    <w:p w14:paraId="13785CB1" w14:textId="77777777" w:rsidR="00385DAD" w:rsidRDefault="00385DAD" w:rsidP="00F13041">
      <w:pPr>
        <w:rPr>
          <w:rFonts w:ascii="Roboto" w:hAnsi="Roboto" w:cstheme="minorHAnsi"/>
          <w:b/>
          <w:bCs/>
        </w:rPr>
      </w:pPr>
    </w:p>
    <w:p w14:paraId="06F04A36" w14:textId="596C5EE8" w:rsidR="00F13041" w:rsidRPr="00F13041" w:rsidRDefault="00F13041" w:rsidP="00F13041">
      <w:pPr>
        <w:rPr>
          <w:rFonts w:ascii="Roboto" w:hAnsi="Roboto" w:cstheme="minorHAnsi"/>
          <w:b/>
          <w:bCs/>
        </w:rPr>
      </w:pPr>
      <w:r w:rsidRPr="00F13041">
        <w:rPr>
          <w:rFonts w:ascii="Roboto" w:hAnsi="Roboto" w:cstheme="minorHAnsi"/>
          <w:b/>
          <w:bCs/>
        </w:rPr>
        <w:t>Genom att signera detta dokument digitalt intygar jag att de uppgifter som lämnats i denna slutrapport är riktiga, samt att inget annat EU-stöd tillförts projektet.</w:t>
      </w:r>
    </w:p>
    <w:p w14:paraId="697BD398" w14:textId="77777777" w:rsidR="00F13041" w:rsidRDefault="00F13041" w:rsidP="00F13041">
      <w:pPr>
        <w:rPr>
          <w:i/>
          <w:iCs/>
        </w:rPr>
      </w:pPr>
    </w:p>
    <w:p w14:paraId="4BAB33B9" w14:textId="51DAFACC" w:rsidR="009E298C" w:rsidRPr="009E298C" w:rsidRDefault="00F13041" w:rsidP="009E298C">
      <w:r w:rsidRPr="00F13041">
        <w:t>Leader Sjuhärad 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</w:t>
      </w:r>
      <w:r w:rsidRPr="31D14F60">
        <w:rPr>
          <w:i/>
          <w:iCs/>
        </w:rPr>
        <w:t>.</w:t>
      </w:r>
    </w:p>
    <w:p w14:paraId="5A092C05" w14:textId="77777777" w:rsidR="009E298C" w:rsidRPr="009E298C" w:rsidRDefault="009E298C" w:rsidP="009E298C"/>
    <w:p w14:paraId="4244EB20" w14:textId="77777777" w:rsidR="009E298C" w:rsidRPr="009E298C" w:rsidRDefault="009E298C" w:rsidP="009E298C"/>
    <w:p w14:paraId="4B0BF8A6" w14:textId="77777777" w:rsidR="009E298C" w:rsidRPr="009E298C" w:rsidRDefault="009E298C" w:rsidP="009E298C"/>
    <w:p w14:paraId="5A203B49" w14:textId="77777777" w:rsidR="009E298C" w:rsidRPr="009E298C" w:rsidRDefault="009E298C" w:rsidP="009E298C"/>
    <w:p w14:paraId="436BA350" w14:textId="77777777" w:rsidR="009E298C" w:rsidRPr="009E298C" w:rsidRDefault="009E298C" w:rsidP="009E298C"/>
    <w:sectPr w:rsidR="009E298C" w:rsidRPr="009E29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7BA6" w14:textId="77777777" w:rsidR="00F143E9" w:rsidRDefault="00F143E9" w:rsidP="00472AEE">
      <w:r>
        <w:separator/>
      </w:r>
    </w:p>
  </w:endnote>
  <w:endnote w:type="continuationSeparator" w:id="0">
    <w:p w14:paraId="0022547B" w14:textId="77777777" w:rsidR="00F143E9" w:rsidRDefault="00F143E9" w:rsidP="00472AEE">
      <w:r>
        <w:continuationSeparator/>
      </w:r>
    </w:p>
  </w:endnote>
  <w:endnote w:type="continuationNotice" w:id="1">
    <w:p w14:paraId="34CAB488" w14:textId="77777777" w:rsidR="00F143E9" w:rsidRDefault="00F14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5C65C0-681D-4B03-883E-36CAFD175906}"/>
    <w:embedBold r:id="rId2" w:fontKey="{1B2FC77F-C7C2-4DA9-A0E7-6CE3B7D66302}"/>
    <w:embedItalic r:id="rId3" w:fontKey="{362D7B39-EC4F-4923-94A5-EFD6B79B7A53}"/>
    <w:embedBoldItalic r:id="rId4" w:fontKey="{1EBD43CF-73A7-43B0-97E2-3FB11B6EEAC2}"/>
  </w:font>
  <w:font w:name="Roboto Serif">
    <w:panose1 w:val="00000000000000000000"/>
    <w:charset w:val="00"/>
    <w:family w:val="auto"/>
    <w:pitch w:val="variable"/>
    <w:sig w:usb0="A10000FF" w:usb1="5000667B" w:usb2="00000000" w:usb3="00000000" w:csb0="00000193" w:csb1="00000000"/>
    <w:embedRegular r:id="rId5" w:fontKey="{B9B70BB2-7709-409B-870E-CBD38F3EA4CC}"/>
    <w:embedBold r:id="rId6" w:fontKey="{29520D78-593D-4BF9-B98E-3E5B8FB4A4C7}"/>
    <w:embedItalic r:id="rId7" w:fontKey="{428814AA-6501-4026-8E37-48E7A1A84FFB}"/>
  </w:font>
  <w:font w:name="Oswald">
    <w:panose1 w:val="00000000000000000000"/>
    <w:charset w:val="00"/>
    <w:family w:val="auto"/>
    <w:pitch w:val="variable"/>
    <w:sig w:usb0="A00002FF" w:usb1="4000204B" w:usb2="00000000" w:usb3="00000000" w:csb0="00000197" w:csb1="00000000"/>
    <w:embedRegular r:id="rId8" w:fontKey="{6FDD8E6D-494A-453F-AAFB-83431E649A62}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67290E82-3DCA-4EF3-8D97-44645C22E540}"/>
    <w:embedBold r:id="rId10" w:fontKey="{34E146C1-2B60-45E1-B965-9471130828B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C93F0AB5-6F66-4B54-89DA-CD9A25553C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A780" w14:textId="77777777" w:rsidR="00887209" w:rsidRDefault="0088720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2B29E" w14:textId="77777777" w:rsidR="009577E7" w:rsidRDefault="009577E7">
    <w:pPr>
      <w:pBdr>
        <w:bottom w:val="single" w:sz="6" w:space="1" w:color="auto"/>
      </w:pBdr>
    </w:pPr>
  </w:p>
  <w:p w14:paraId="4F5B2360" w14:textId="77777777" w:rsidR="009577E7" w:rsidRDefault="009577E7">
    <w:pPr>
      <w:jc w:val="center"/>
      <w:rPr>
        <w:rFonts w:cstheme="minorHAnsi"/>
        <w:szCs w:val="20"/>
      </w:rPr>
    </w:pPr>
  </w:p>
  <w:p w14:paraId="7668FAC1" w14:textId="788EB9FC" w:rsidR="009577E7" w:rsidRDefault="00472AEE" w:rsidP="00472AEE">
    <w:pPr>
      <w:pStyle w:val="Sidfotstext"/>
    </w:pPr>
    <w:hyperlink r:id="rId1" w:history="1">
      <w:r w:rsidRPr="00D043BD">
        <w:rPr>
          <w:rStyle w:val="Hyperlnk"/>
          <w:rFonts w:cstheme="minorHAnsi"/>
          <w:szCs w:val="20"/>
        </w:rPr>
        <w:t>info@leader-sjuharad.se</w:t>
      </w:r>
    </w:hyperlink>
    <w:r w:rsidRPr="00BF7B84">
      <w:rPr>
        <w:rFonts w:ascii="Times New Roman" w:hAnsi="Times New Roman" w:cs="Times New Roman"/>
      </w:rPr>
      <w:t>│</w:t>
    </w:r>
    <w:r w:rsidRPr="00BF7B84">
      <w:t xml:space="preserve"> Leader Sjuhärad</w:t>
    </w:r>
    <w:r>
      <w:t xml:space="preserve"> </w:t>
    </w:r>
    <w:r w:rsidRPr="00BF7B84">
      <w:rPr>
        <w:rFonts w:ascii="Times New Roman" w:hAnsi="Times New Roman" w:cs="Times New Roman"/>
      </w:rPr>
      <w:t>│</w:t>
    </w:r>
    <w:r w:rsidRPr="00BF7B84">
      <w:t xml:space="preserve"> </w:t>
    </w:r>
    <w:hyperlink r:id="rId2" w:history="1">
      <w:r w:rsidRPr="00D043BD">
        <w:rPr>
          <w:rStyle w:val="Hyperlnk"/>
          <w:rFonts w:cstheme="minorHAnsi"/>
          <w:szCs w:val="20"/>
        </w:rPr>
        <w:t>www.leader-sjuharad.se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E6EC" w14:textId="77777777" w:rsidR="00887209" w:rsidRDefault="008872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B946" w14:textId="77777777" w:rsidR="00F143E9" w:rsidRDefault="00F143E9" w:rsidP="00472AEE">
      <w:r>
        <w:separator/>
      </w:r>
    </w:p>
  </w:footnote>
  <w:footnote w:type="continuationSeparator" w:id="0">
    <w:p w14:paraId="340444D5" w14:textId="77777777" w:rsidR="00F143E9" w:rsidRDefault="00F143E9" w:rsidP="00472AEE">
      <w:r>
        <w:continuationSeparator/>
      </w:r>
    </w:p>
  </w:footnote>
  <w:footnote w:type="continuationNotice" w:id="1">
    <w:p w14:paraId="55B49297" w14:textId="77777777" w:rsidR="00F143E9" w:rsidRDefault="00F143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61E7" w14:textId="77777777" w:rsidR="00887209" w:rsidRDefault="0088720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5624E" w14:textId="15446945" w:rsidR="009577E7" w:rsidRDefault="004F0219" w:rsidP="00407220">
    <w:pPr>
      <w:pStyle w:val="Sidhuvud"/>
      <w:tabs>
        <w:tab w:val="clear" w:pos="4536"/>
        <w:tab w:val="clear" w:pos="9072"/>
        <w:tab w:val="left" w:pos="6614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BB8F3A" wp14:editId="69215FF4">
          <wp:simplePos x="0" y="0"/>
          <wp:positionH relativeFrom="column">
            <wp:posOffset>4596130</wp:posOffset>
          </wp:positionH>
          <wp:positionV relativeFrom="paragraph">
            <wp:posOffset>-1788</wp:posOffset>
          </wp:positionV>
          <wp:extent cx="1191715" cy="590023"/>
          <wp:effectExtent l="0" t="0" r="8890" b="635"/>
          <wp:wrapSquare wrapText="bothSides"/>
          <wp:docPr id="403996379" name="Bildobjekt 1" descr="En bild som visar text, Teckensnitt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96379" name="Bildobjekt 1" descr="En bild som visar text, Teckensnitt, Grafik, grafisk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715" cy="590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4BE9">
      <w:tab/>
    </w:r>
  </w:p>
  <w:p w14:paraId="35390D9F" w14:textId="62E20E1D" w:rsidR="009577E7" w:rsidRDefault="009577E7">
    <w:pPr>
      <w:pStyle w:val="Sidhuvud"/>
    </w:pPr>
  </w:p>
  <w:p w14:paraId="618CD4B3" w14:textId="77777777" w:rsidR="004F0219" w:rsidRDefault="004F0219">
    <w:pPr>
      <w:pStyle w:val="Sidhuvud"/>
    </w:pPr>
  </w:p>
  <w:p w14:paraId="0B0A2ED2" w14:textId="77777777" w:rsidR="004F0219" w:rsidRDefault="004F0219">
    <w:pPr>
      <w:pStyle w:val="Sidhuvud"/>
    </w:pPr>
  </w:p>
  <w:p w14:paraId="68CC6AF2" w14:textId="2C1A83EC" w:rsidR="009577E7" w:rsidRDefault="009577E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E48D" w14:textId="77777777" w:rsidR="00887209" w:rsidRDefault="008872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546F"/>
    <w:multiLevelType w:val="hybridMultilevel"/>
    <w:tmpl w:val="B888B6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C3D1F"/>
    <w:multiLevelType w:val="hybridMultilevel"/>
    <w:tmpl w:val="28B2A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B0801"/>
    <w:multiLevelType w:val="hybridMultilevel"/>
    <w:tmpl w:val="699053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76590">
    <w:abstractNumId w:val="1"/>
  </w:num>
  <w:num w:numId="2" w16cid:durableId="1080565924">
    <w:abstractNumId w:val="2"/>
  </w:num>
  <w:num w:numId="3" w16cid:durableId="140197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41"/>
    <w:rsid w:val="00096931"/>
    <w:rsid w:val="00096F1C"/>
    <w:rsid w:val="00143D35"/>
    <w:rsid w:val="001840A5"/>
    <w:rsid w:val="001E588D"/>
    <w:rsid w:val="00206BD5"/>
    <w:rsid w:val="002607D9"/>
    <w:rsid w:val="0026691E"/>
    <w:rsid w:val="002F0307"/>
    <w:rsid w:val="002F7C26"/>
    <w:rsid w:val="00316E47"/>
    <w:rsid w:val="00350BC4"/>
    <w:rsid w:val="00372319"/>
    <w:rsid w:val="00385DAD"/>
    <w:rsid w:val="00407220"/>
    <w:rsid w:val="00440DDE"/>
    <w:rsid w:val="00456F5F"/>
    <w:rsid w:val="00472AEE"/>
    <w:rsid w:val="004977CB"/>
    <w:rsid w:val="004F0219"/>
    <w:rsid w:val="00537633"/>
    <w:rsid w:val="00587484"/>
    <w:rsid w:val="005C7746"/>
    <w:rsid w:val="005E0D8F"/>
    <w:rsid w:val="005F3205"/>
    <w:rsid w:val="00604BFE"/>
    <w:rsid w:val="00646F93"/>
    <w:rsid w:val="006901BE"/>
    <w:rsid w:val="006B06F4"/>
    <w:rsid w:val="006C27CF"/>
    <w:rsid w:val="006D473B"/>
    <w:rsid w:val="007003EF"/>
    <w:rsid w:val="0071224B"/>
    <w:rsid w:val="00736D36"/>
    <w:rsid w:val="007810C2"/>
    <w:rsid w:val="007F3EB9"/>
    <w:rsid w:val="00887209"/>
    <w:rsid w:val="008A75BB"/>
    <w:rsid w:val="008C1F51"/>
    <w:rsid w:val="008C713D"/>
    <w:rsid w:val="00902A0F"/>
    <w:rsid w:val="009577E7"/>
    <w:rsid w:val="00987071"/>
    <w:rsid w:val="009A57AD"/>
    <w:rsid w:val="009E298C"/>
    <w:rsid w:val="00A12FE6"/>
    <w:rsid w:val="00A24B6A"/>
    <w:rsid w:val="00A42B65"/>
    <w:rsid w:val="00AA2E19"/>
    <w:rsid w:val="00AE4FC9"/>
    <w:rsid w:val="00BA4A8C"/>
    <w:rsid w:val="00C13FFA"/>
    <w:rsid w:val="00CB4CBA"/>
    <w:rsid w:val="00CE4DE8"/>
    <w:rsid w:val="00D06131"/>
    <w:rsid w:val="00D14D0C"/>
    <w:rsid w:val="00D357A8"/>
    <w:rsid w:val="00D43F17"/>
    <w:rsid w:val="00D6142E"/>
    <w:rsid w:val="00DB7695"/>
    <w:rsid w:val="00E0576E"/>
    <w:rsid w:val="00E923C8"/>
    <w:rsid w:val="00EC75FD"/>
    <w:rsid w:val="00ED22D4"/>
    <w:rsid w:val="00F07731"/>
    <w:rsid w:val="00F13041"/>
    <w:rsid w:val="00F143E9"/>
    <w:rsid w:val="00F34177"/>
    <w:rsid w:val="00F82B41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30A7B"/>
  <w15:chartTrackingRefBased/>
  <w15:docId w15:val="{8ECFC4AE-7546-4DCB-8622-92F69B7E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041"/>
    <w:pPr>
      <w:spacing w:after="0" w:line="240" w:lineRule="auto"/>
    </w:pPr>
    <w:rPr>
      <w:rFonts w:ascii="Roboto Serif" w:eastAsia="Times New Roman" w:hAnsi="Roboto Serif" w:cs="Times New Roman"/>
      <w:sz w:val="20"/>
      <w:szCs w:val="24"/>
      <w:lang w:eastAsia="sv-SE"/>
    </w:rPr>
  </w:style>
  <w:style w:type="paragraph" w:styleId="Rubrik1">
    <w:name w:val="heading 1"/>
    <w:basedOn w:val="Normal"/>
    <w:next w:val="Normal"/>
    <w:link w:val="Rubrik1Char"/>
    <w:autoRedefine/>
    <w:qFormat/>
    <w:rsid w:val="00F13041"/>
    <w:pPr>
      <w:keepNext/>
      <w:keepLines/>
      <w:spacing w:before="240" w:line="259" w:lineRule="auto"/>
      <w:outlineLvl w:val="0"/>
    </w:pPr>
    <w:rPr>
      <w:rFonts w:ascii="Oswald" w:hAnsi="Oswald" w:cstheme="majorBidi"/>
      <w:color w:val="505E32"/>
      <w:sz w:val="40"/>
      <w:szCs w:val="36"/>
    </w:rPr>
  </w:style>
  <w:style w:type="paragraph" w:styleId="Rubrik2">
    <w:name w:val="heading 2"/>
    <w:basedOn w:val="Normal"/>
    <w:next w:val="Normal"/>
    <w:link w:val="Rubrik2Char"/>
    <w:autoRedefine/>
    <w:unhideWhenUsed/>
    <w:qFormat/>
    <w:rsid w:val="002F0307"/>
    <w:pPr>
      <w:keepNext/>
      <w:keepLines/>
      <w:spacing w:line="259" w:lineRule="auto"/>
      <w:outlineLvl w:val="1"/>
    </w:pPr>
    <w:rPr>
      <w:rFonts w:ascii="Oswald" w:hAnsi="Oswald" w:cstheme="majorBidi"/>
      <w:bCs/>
      <w:color w:val="505E32"/>
      <w:sz w:val="28"/>
      <w:szCs w:val="40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FF4BE9"/>
    <w:pPr>
      <w:keepNext/>
      <w:keepLines/>
      <w:spacing w:before="40" w:line="276" w:lineRule="auto"/>
      <w:outlineLvl w:val="2"/>
    </w:pPr>
    <w:rPr>
      <w:rFonts w:ascii="Oswald" w:eastAsia="Calibri" w:hAnsi="Oswald" w:cstheme="majorBidi"/>
      <w:bCs/>
      <w:sz w:val="22"/>
    </w:rPr>
  </w:style>
  <w:style w:type="paragraph" w:styleId="Rubrik4">
    <w:name w:val="heading 4"/>
    <w:aliases w:val="förtydligande text i mallar"/>
    <w:basedOn w:val="Normal"/>
    <w:next w:val="Normal"/>
    <w:link w:val="Rubrik4Char"/>
    <w:autoRedefine/>
    <w:uiPriority w:val="9"/>
    <w:unhideWhenUsed/>
    <w:qFormat/>
    <w:rsid w:val="00AE4FC9"/>
    <w:pPr>
      <w:keepNext/>
      <w:keepLines/>
      <w:spacing w:before="40"/>
      <w:outlineLvl w:val="3"/>
    </w:pPr>
    <w:rPr>
      <w:rFonts w:eastAsiaTheme="majorEastAsia" w:cs="Calibri"/>
      <w:iCs/>
      <w:sz w:val="18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2F0307"/>
    <w:rPr>
      <w:rFonts w:ascii="Oswald" w:eastAsia="Times New Roman" w:hAnsi="Oswald" w:cstheme="majorBidi"/>
      <w:bCs/>
      <w:color w:val="505E32"/>
      <w:sz w:val="28"/>
      <w:szCs w:val="40"/>
      <w:lang w:eastAsia="sv-SE"/>
    </w:rPr>
  </w:style>
  <w:style w:type="character" w:customStyle="1" w:styleId="Rubrik1Char">
    <w:name w:val="Rubrik 1 Char"/>
    <w:basedOn w:val="Standardstycketeckensnitt"/>
    <w:link w:val="Rubrik1"/>
    <w:rsid w:val="00F13041"/>
    <w:rPr>
      <w:rFonts w:ascii="Oswald" w:eastAsia="Times New Roman" w:hAnsi="Oswald" w:cstheme="majorBidi"/>
      <w:color w:val="505E32"/>
      <w:sz w:val="40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FF4BE9"/>
    <w:rPr>
      <w:rFonts w:ascii="Oswald" w:eastAsia="Calibri" w:hAnsi="Oswald" w:cstheme="majorBidi"/>
      <w:bCs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130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13041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uiPriority w:val="99"/>
    <w:unhideWhenUsed/>
    <w:rsid w:val="00F13041"/>
    <w:rPr>
      <w:color w:val="0000FF"/>
      <w:u w:val="single"/>
    </w:rPr>
  </w:style>
  <w:style w:type="table" w:styleId="Tabellrutnt">
    <w:name w:val="Table Grid"/>
    <w:basedOn w:val="Normaltabell"/>
    <w:uiPriority w:val="39"/>
    <w:rsid w:val="00F1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13041"/>
    <w:pPr>
      <w:spacing w:before="40"/>
    </w:pPr>
    <w:rPr>
      <w:rFonts w:ascii="Univers" w:hAnsi="Univers"/>
      <w:b/>
      <w:bCs/>
    </w:rPr>
  </w:style>
  <w:style w:type="character" w:customStyle="1" w:styleId="BrdtextChar">
    <w:name w:val="Brödtext Char"/>
    <w:basedOn w:val="Standardstycketeckensnitt"/>
    <w:link w:val="Brdtext"/>
    <w:rsid w:val="00F13041"/>
    <w:rPr>
      <w:rFonts w:ascii="Univers" w:eastAsia="Times New Roman" w:hAnsi="Univers" w:cs="Times New Roman"/>
      <w:b/>
      <w:bCs/>
      <w:sz w:val="24"/>
      <w:szCs w:val="24"/>
      <w:lang w:eastAsia="sv-SE"/>
    </w:rPr>
  </w:style>
  <w:style w:type="character" w:customStyle="1" w:styleId="Rubrik4Char">
    <w:name w:val="Rubrik 4 Char"/>
    <w:aliases w:val="förtydligande text i mallar Char"/>
    <w:basedOn w:val="Standardstycketeckensnitt"/>
    <w:link w:val="Rubrik4"/>
    <w:uiPriority w:val="9"/>
    <w:rsid w:val="00AE4FC9"/>
    <w:rPr>
      <w:rFonts w:ascii="Roboto Serif" w:eastAsiaTheme="majorEastAsia" w:hAnsi="Roboto Serif" w:cs="Calibri"/>
      <w:iCs/>
      <w:sz w:val="18"/>
      <w:szCs w:val="20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72AE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72AEE"/>
    <w:rPr>
      <w:rFonts w:ascii="Roboto Serif" w:eastAsia="Times New Roman" w:hAnsi="Roboto Serif" w:cs="Times New Roman"/>
      <w:sz w:val="20"/>
      <w:szCs w:val="24"/>
      <w:lang w:eastAsia="sv-SE"/>
    </w:rPr>
  </w:style>
  <w:style w:type="paragraph" w:customStyle="1" w:styleId="Sidfotstext">
    <w:name w:val="Sidfotstext"/>
    <w:basedOn w:val="Normal"/>
    <w:qFormat/>
    <w:rsid w:val="00472AEE"/>
    <w:pPr>
      <w:spacing w:after="160" w:line="276" w:lineRule="auto"/>
      <w:jc w:val="center"/>
    </w:pPr>
    <w:rPr>
      <w:rFonts w:ascii="Roboto" w:eastAsiaTheme="minorHAnsi" w:hAnsi="Roboto" w:cstheme="minorBidi"/>
      <w:szCs w:val="22"/>
    </w:rPr>
  </w:style>
  <w:style w:type="paragraph" w:styleId="Liststycke">
    <w:name w:val="List Paragraph"/>
    <w:basedOn w:val="Normal"/>
    <w:uiPriority w:val="34"/>
    <w:qFormat/>
    <w:rsid w:val="0038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-sjuharad.se" TargetMode="External"/><Relationship Id="rId1" Type="http://schemas.openxmlformats.org/officeDocument/2006/relationships/hyperlink" Target="http://info@leader-sjuhara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fb1b55-c46f-4a43-ad81-c3b5cd86ec8d" xsi:nil="true"/>
    <lcf76f155ced4ddcb4097134ff3c332f xmlns="83c4464f-a311-49f6-916e-5e8d0769aa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69FBBC332ED5429C5CF18D6E260BF5" ma:contentTypeVersion="15" ma:contentTypeDescription="Skapa ett nytt dokument." ma:contentTypeScope="" ma:versionID="05d01184d5b571532aa8528a98b620b7">
  <xsd:schema xmlns:xsd="http://www.w3.org/2001/XMLSchema" xmlns:xs="http://www.w3.org/2001/XMLSchema" xmlns:p="http://schemas.microsoft.com/office/2006/metadata/properties" xmlns:ns2="83c4464f-a311-49f6-916e-5e8d0769aa2f" xmlns:ns3="affb1b55-c46f-4a43-ad81-c3b5cd86ec8d" targetNamespace="http://schemas.microsoft.com/office/2006/metadata/properties" ma:root="true" ma:fieldsID="0d3fd70edf1e87e296a954903aaf3fdf" ns2:_="" ns3:_="">
    <xsd:import namespace="83c4464f-a311-49f6-916e-5e8d0769aa2f"/>
    <xsd:import namespace="affb1b55-c46f-4a43-ad81-c3b5cd86ec8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4464f-a311-49f6-916e-5e8d0769aa2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63c8195c-6b93-49be-8305-44cd4275ef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b1b55-c46f-4a43-ad81-c3b5cd86ec8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31cee3-4748-47c1-9103-838543c258c1}" ma:internalName="TaxCatchAll" ma:showField="CatchAllData" ma:web="affb1b55-c46f-4a43-ad81-c3b5cd86e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40A29-E131-4CC5-8881-D8B8BA3175E5}">
  <ds:schemaRefs>
    <ds:schemaRef ds:uri="http://schemas.microsoft.com/office/2006/metadata/properties"/>
    <ds:schemaRef ds:uri="http://schemas.microsoft.com/office/infopath/2007/PartnerControls"/>
    <ds:schemaRef ds:uri="affb1b55-c46f-4a43-ad81-c3b5cd86ec8d"/>
    <ds:schemaRef ds:uri="83c4464f-a311-49f6-916e-5e8d0769aa2f"/>
  </ds:schemaRefs>
</ds:datastoreItem>
</file>

<file path=customXml/itemProps2.xml><?xml version="1.0" encoding="utf-8"?>
<ds:datastoreItem xmlns:ds="http://schemas.openxmlformats.org/officeDocument/2006/customXml" ds:itemID="{C4897F87-09D9-43BF-B11B-4DA12A90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4464f-a311-49f6-916e-5e8d0769aa2f"/>
    <ds:schemaRef ds:uri="affb1b55-c46f-4a43-ad81-c3b5cd86e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D4B2F-82E0-45E8-A86A-A5FA03826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426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Links>
    <vt:vector size="12" baseType="variant">
      <vt:variant>
        <vt:i4>2490478</vt:i4>
      </vt:variant>
      <vt:variant>
        <vt:i4>3</vt:i4>
      </vt:variant>
      <vt:variant>
        <vt:i4>0</vt:i4>
      </vt:variant>
      <vt:variant>
        <vt:i4>5</vt:i4>
      </vt:variant>
      <vt:variant>
        <vt:lpwstr>http://www.leader-sjuharad.se/</vt:lpwstr>
      </vt:variant>
      <vt:variant>
        <vt:lpwstr/>
      </vt:variant>
      <vt:variant>
        <vt:i4>5898282</vt:i4>
      </vt:variant>
      <vt:variant>
        <vt:i4>0</vt:i4>
      </vt:variant>
      <vt:variant>
        <vt:i4>0</vt:i4>
      </vt:variant>
      <vt:variant>
        <vt:i4>5</vt:i4>
      </vt:variant>
      <vt:variant>
        <vt:lpwstr>http://info@leader-sjuharad.se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Arontzon</dc:creator>
  <cp:keywords/>
  <dc:description/>
  <cp:lastModifiedBy>Linda Sjöö</cp:lastModifiedBy>
  <cp:revision>51</cp:revision>
  <dcterms:created xsi:type="dcterms:W3CDTF">2023-02-02T15:29:00Z</dcterms:created>
  <dcterms:modified xsi:type="dcterms:W3CDTF">2025-02-04T12:21:00Z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0x0101003769FBBC332ED5429C5CF18D6E260BF5</vt:lpwstr>
  </property>
  <property fmtid="{D5CDD505-2E9C-101B-9397-08002B2CF9AE}" pid="3" name="MediaServiceImageTags">
    <vt:lpwstr/>
  </property>
</Properties>
</file>